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ba1e0437d4032" w:history="1">
              <w:r>
                <w:rPr>
                  <w:rStyle w:val="Hyperlink"/>
                </w:rPr>
                <w:t>全球与中国注氧仪行业研究分析及前景趋势报告（2025-2031年）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ba1e0437d4032" w:history="1">
              <w:r>
                <w:rPr>
                  <w:rStyle w:val="Hyperlink"/>
                </w:rPr>
                <w:t>全球与中国注氧仪行业研究分析及前景趋势报告（2025-2031年）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1ba1e0437d4032" w:history="1">
                <w:r>
                  <w:rPr>
                    <w:rStyle w:val="Hyperlink"/>
                  </w:rPr>
                  <w:t>https://www.20087.com/5/11/ZhuYangYiDeQianJingQuShi.html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氧仪是一种用于提高皮肤细胞含氧量的美容仪器，通过向皮肤深层注入氧气和营养成分，达到改善肌肤状况的目的。近年来，随着人们对皮肤健康的关注度不断提高，注氧仪市场需求稳步增长。注氧仪技术也在不断进步，从最初的简单喷雾方式发展到现在的多功能注氧仪，包括结合微电流、射频等多种技术的综合护理仪器。市场上已有多种品牌和型号的产品，涵盖了家用和专业级的不同需求。</w:t>
      </w:r>
      <w:r>
        <w:rPr>
          <w:rFonts w:hint="eastAsia"/>
        </w:rPr>
        <w:br/>
      </w:r>
      <w:r>
        <w:rPr>
          <w:rFonts w:hint="eastAsia"/>
        </w:rPr>
        <w:t>　　未来，注氧仪的发展将更加注重技术创新和个性化服务。一方面，随着生物技术和纳米技术的进步，注氧仪将采用更先进的氧气输送系统，提高氧气的渗透深度和吸收效率。另一方面，随着消费者个性化需求的增强，注氧仪将提供更多定制化服务，比如针对不同肤质和皮肤问题的个性化护理方案。此外，随着物联网技术的应用，注氧仪将集成更多智能功能，如智能诊断、远程控制等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ba1e0437d4032" w:history="1">
        <w:r>
          <w:rPr>
            <w:rStyle w:val="Hyperlink"/>
          </w:rPr>
          <w:t>全球与中国注氧仪行业研究分析及前景趋势报告（2025-2031年）</w:t>
        </w:r>
      </w:hyperlink>
      <w:r>
        <w:rPr>
          <w:rFonts w:hint="eastAsia"/>
        </w:rPr>
        <w:t>》基于详实数据，从市场规模、需求变化及价格动态等维度，全面解析了注氧仪行业的现状与发展趋势，并对注氧仪产业链各环节进行了系统性探讨。报告科学预测了注氧仪行业未来发展方向，重点分析了注氧仪技术现状及创新路径，同时聚焦注氧仪重点企业的经营表现，评估了市场竞争格局、品牌影响力及市场集中度。通过对细分市场的深入研究及SWOT分析，报告揭示了注氧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注氧仪市场概述</w:t>
      </w:r>
      <w:r>
        <w:rPr>
          <w:rFonts w:hint="eastAsia"/>
        </w:rPr>
        <w:br/>
      </w:r>
      <w:r>
        <w:rPr>
          <w:rFonts w:hint="eastAsia"/>
        </w:rPr>
        <w:t>　　第一节 注氧仪产品定义及统计范围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按照不同产品类型，注氧仪主要可以分为如下几个类别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一、不同产品类型注氧仪增长趋势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从不同应用，注氧仪主要包括如下几个方面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全球与中国注氧仪发展现状及趋势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一、全球注氧仪发展现状及未来趋势（2020-2025年）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二、中国注氧仪发展现状及未来趋势（2020-2025年）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全球注氧仪供需现状及2025-2031年预测（2020-2025年）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一、全球注氧仪产能、产量、产能利用率及发展趋势（2020-2025年）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二、全球注氧仪产量、表观消费量及发展趋势（2020-2025年）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中国注氧仪供需现状及2025-2031年预测（2020-2025年）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一、中国注氧仪产能、产量、产能利用率及2025-2031年趋势（2020-2025年）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二、中国注氧仪产量、表观消费量及发展趋势（2020-2025年）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三、中国注氧仪产量、市场需求量及发展趋势（2020-2025年）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中国及欧美日等注氧仪行业政策分析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全球与中国主要厂商注氧仪产量、产值及竞争分析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全球注氧仪主要厂商列表（2020-2025年）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一、全球注氧仪主要厂商产量列表（2020-2025年）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二、全球注氧仪主要厂商产值列表（2020-2025年）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三、2025年全球主要生产商注氧仪收入排名</w:t>
      </w:r>
      <w:r>
        <w:rPr>
          <w:rFonts w:hint="eastAsia"/>
        </w:rPr>
        <w:br/>
      </w:r>
      <w:r>
        <w:rPr>
          <w:rFonts w:hint="eastAsia"/>
        </w:rPr>
        <w:t>　　　　四、全球注氧仪主要厂商产品价格列表（2020-2025年）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中国注氧仪主要厂商产量、产值及市场份额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一、中国注氧仪主要厂商产量列表（2020-2025年）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二、中国注氧仪主要厂商产值列表（2020-2025年）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注氧仪厂商产地分布及商业化日期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注氧仪行业集中度、竞争程度分析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一、注氧仪行业集中度分析：全球Top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二、全球注氧仪第一梯队、第二梯队和第三梯队生产商（品牌）及市场份额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全球领先注氧仪企业SWOT分析</w:t>
      </w:r>
      <w:r>
        <w:rPr>
          <w:rFonts w:hint="eastAsia"/>
        </w:rPr>
        <w:br/>
      </w:r>
      <w:r>
        <w:rPr>
          <w:rFonts w:hint="eastAsia"/>
        </w:rPr>
        <w:t>　　第六节 全球主要注氧仪企业采访及观点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全球主要注氧仪生产地区分析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全球主要地区注氧仪市场规模分析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一、全球主要地区注氧仪产量及市场份额（2020-2025年）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二、全球主要地区注氧仪产量及市场份额预测（2025-2031年）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三、全球主要地区注氧仪产值及市场份额（2020-2025年）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四、全球主要地区注氧仪产值及市场份额预测（2025-2031年）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北美市场注氧仪产量、产值及增长率（2020-2025年）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欧洲市场注氧仪产量、产值及增长率（2020-2025年）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中国市场注氧仪产量、产值及增长率（2020-2025年）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日本市场注氧仪产量、产值及增长率（2020-2025年）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东南亚市场注氧仪产量、产值及增长率（2020-2025年）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印度市场注氧仪产量、产值及增长率（2020-2025年）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全球主要地区注氧仪消费展望（2025-2031年）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全球主要地区注氧仪消费量及增长率（2020-2025年）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全球主要地区注氧仪消费量预测（2025-2031年）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中国市场注氧仪消费量、增长率及发展预测（2020-2025年）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北美市场注氧仪消费量、增长率及发展预测（2020-2025年）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欧洲市场注氧仪消费量、增长率及发展预测（2020-2025年）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日本市场注氧仪消费量、增长率及发展预测（2020-2025年）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东南亚市场注氧仪消费量、增长率及发展预测（2020-2025年）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印度市场注氧仪消费量、增长率及发展预测（2020-2025年）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全球注氧仪行业重点企业调研分析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注氧仪重点企业（一）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一、重点企业（一）基本信息、注氧仪生产基地、销售区域、竞争对手及市场地位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三、重点企业（一）注氧仪产能、产量、产值、价格及毛利率统计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注氧仪重点企业（二）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一、重点企业（二）基本信息、注氧仪生产基地、销售区域、竞争对手及市场地位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三、重点企业（二）注氧仪产能、产量、产值、价格及毛利率统计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注氧仪重点企业（三）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一、重点企业（三）基本信息、注氧仪生产基地、销售区域、竞争对手及市场地位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三、重点企业（三）注氧仪产能、产量、产值、价格及毛利率统计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注氧仪重点企业（四）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一、重点企业（四）基本信息、注氧仪生产基地、销售区域、竞争对手及市场地位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三、重点企业（四）注氧仪产能、产量、产值、价格及毛利率统计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注氧仪重点企业（五）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一、重点企业（五）基本信息、注氧仪生产基地、销售区域、竞争对手及市场地位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三、重点企业（五）注氧仪产能、产量、产值、价格及毛利率统计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注氧仪重点企业（六）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一、重点企业（六）基本信息、注氧仪生产基地、销售区域、竞争对手及市场地位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三、重点企业（六）注氧仪产能、产量、产值、价格及毛利率统计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注氧仪重点企业（七）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一、重点企业（七）基本信息、注氧仪生产基地、销售区域、竞争对手及市场地位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三、重点企业（七）注氧仪产能、产量、产值、价格及毛利率统计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不同类型注氧仪市场分析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全球不同类型注氧仪产量（2020-2031年）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一、全球不同类型注氧仪产量及市场份额（2020-2025年）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二、全球不同类型注氧仪产量预测（2025-2031年）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全球不同类型注氧仪产值（2020-2031年）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一、全球不同类型注氧仪产值及市场份额（2020-2025年）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二、全球不同类型注氧仪产值预测（2025-2031年）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全球不同类型注氧仪价格走势（2020-2025年）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不同价格区间注氧仪市场份额对比（2020-2025年）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中国不同类型注氧仪产量（2020-2031年）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一、中国不同类型注氧仪产量及市场份额（2020-2025年）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二、中国不同类型注氧仪产量预测（2025-2031年）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中国不同类型注氧仪产值（2020-2031年）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一、中国不同类型注氧仪产值及市场份额（2020-2025年）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二、中国不同类型注氧仪产值预测（2025-2031年）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注氧仪上游原料及下游主要应用分析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注氧仪产业链分析</w:t>
      </w:r>
      <w:r>
        <w:rPr>
          <w:rFonts w:hint="eastAsia"/>
        </w:rPr>
        <w:br/>
      </w:r>
      <w:r>
        <w:rPr>
          <w:rFonts w:hint="eastAsia"/>
        </w:rPr>
        <w:t>　　第二节 注氧仪产业上游供应分析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全球不同应用注氧仪消费量、市场份额及增长率（2020-2031年）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一、全球不同应用注氧仪消费量（2020-2025年）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二、全球不同应用注氧仪消费量预测（2025-2031年）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中国不同应用注氧仪消费量、市场份额及增长率（2020-2031年）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一、中国不同应用注氧仪消费量（2020-2025年）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二、中国不同应用注氧仪消费量预测（2025-2031年）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中国注氧仪产量、消费量、进出口分析及未来趋势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中国注氧仪产量、消费量、进出口分析及未来趋势（2020-2031年）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中国注氧仪进出口贸易趋势</w:t>
      </w:r>
      <w:r>
        <w:rPr>
          <w:rFonts w:hint="eastAsia"/>
        </w:rPr>
        <w:br/>
      </w:r>
      <w:r>
        <w:rPr>
          <w:rFonts w:hint="eastAsia"/>
        </w:rPr>
        <w:t>　　第三节 中国注氧仪主要进口来源</w:t>
      </w:r>
      <w:r>
        <w:rPr>
          <w:rFonts w:hint="eastAsia"/>
        </w:rPr>
        <w:br/>
      </w:r>
      <w:r>
        <w:rPr>
          <w:rFonts w:hint="eastAsia"/>
        </w:rPr>
        <w:t>　　第四节 中国注氧仪主要出口目的地</w:t>
      </w:r>
      <w:r>
        <w:rPr>
          <w:rFonts w:hint="eastAsia"/>
        </w:rPr>
        <w:br/>
      </w:r>
      <w:r>
        <w:rPr>
          <w:rFonts w:hint="eastAsia"/>
        </w:rPr>
        <w:t>　　第五节 中国注氧仪未来发展的有利因素、不利因素分析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中国注氧仪主要生产消费地区分布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中国注氧仪生产地区分布</w:t>
      </w:r>
      <w:r>
        <w:rPr>
          <w:rFonts w:hint="eastAsia"/>
        </w:rPr>
        <w:br/>
      </w:r>
      <w:r>
        <w:rPr>
          <w:rFonts w:hint="eastAsia"/>
        </w:rPr>
        <w:t>　　第二节 中国注氧仪消费地区分布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影响中国注氧仪供需的主要因素分析</w:t>
      </w:r>
      <w:r>
        <w:rPr>
          <w:rFonts w:hint="eastAsia"/>
        </w:rPr>
        <w:br/>
      </w:r>
      <w:r>
        <w:rPr>
          <w:rFonts w:hint="eastAsia"/>
        </w:rPr>
        <w:t>　　第一节 注氧仪技术及相关行业技术发展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注氧仪进出口贸易现状及趋势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注氧仪下游行业需求变化因素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注氧仪行业、产品及技术发展趋势（2025-2031年）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注氧仪行业及市场环境发展趋势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注氧仪产品及技术发展趋势</w:t>
      </w:r>
      <w:r>
        <w:rPr>
          <w:rFonts w:hint="eastAsia"/>
        </w:rPr>
        <w:br/>
      </w:r>
      <w:r>
        <w:rPr>
          <w:rFonts w:hint="eastAsia"/>
        </w:rPr>
        <w:t>　　第三节 注氧仪产品价格走势</w:t>
      </w:r>
      <w:r>
        <w:rPr>
          <w:rFonts w:hint="eastAsia"/>
        </w:rPr>
        <w:br/>
      </w:r>
      <w:r>
        <w:rPr>
          <w:rFonts w:hint="eastAsia"/>
        </w:rPr>
        <w:t>　　第四节 注氧仪市场消费形态、消费者偏好（2025-2031年）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注氧仪销售渠道分析及建议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国内注氧仪销售渠道</w:t>
      </w:r>
      <w:r>
        <w:rPr>
          <w:rFonts w:hint="eastAsia"/>
        </w:rPr>
        <w:br/>
      </w:r>
      <w:r>
        <w:rPr>
          <w:rFonts w:hint="eastAsia"/>
        </w:rPr>
        <w:t>　　第二节 海外市场注氧仪销售渠道</w:t>
      </w:r>
      <w:r>
        <w:rPr>
          <w:rFonts w:hint="eastAsia"/>
        </w:rPr>
        <w:br/>
      </w:r>
      <w:r>
        <w:rPr>
          <w:rFonts w:hint="eastAsia"/>
        </w:rPr>
        <w:t>　　第三节 注氧仪销售/营销策略建议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按照不同产品类型，注氧仪主要可以分为如下几个类别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不同种类注氧仪增长趋势</w:t>
      </w:r>
      <w:r>
        <w:rPr>
          <w:rFonts w:hint="eastAsia"/>
        </w:rPr>
        <w:br/>
      </w:r>
      <w:r>
        <w:rPr>
          <w:rFonts w:hint="eastAsia"/>
        </w:rPr>
        <w:t>　　表 按不同应用，注氧仪主要包括如下几个方面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不同应用注氧仪消费量增长趋势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中国及欧美日等地区注氧仪相关政策分析</w:t>
      </w:r>
      <w:r>
        <w:rPr>
          <w:rFonts w:hint="eastAsia"/>
        </w:rPr>
        <w:br/>
      </w:r>
      <w:r>
        <w:rPr>
          <w:rFonts w:hint="eastAsia"/>
        </w:rPr>
        <w:t>　　表 全球注氧仪主要厂商产量列表（2020-2025年）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全球注氧仪主要厂商产量市场份额列表（2020-2025年）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全球注氧仪主要厂商产值列表（2020-2025年）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全球注氧仪主要厂商产值、市场份额列表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2025年全球主要生产商注氧仪收入排名</w:t>
      </w:r>
      <w:r>
        <w:rPr>
          <w:rFonts w:hint="eastAsia"/>
        </w:rPr>
        <w:br/>
      </w:r>
      <w:r>
        <w:rPr>
          <w:rFonts w:hint="eastAsia"/>
        </w:rPr>
        <w:t>　　表 全球注氧仪主要厂商产品价格列表（2020-2025年）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中国注氧仪主要厂商产品价格列表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中国注氧仪主要厂商产量市场份额列表（2020-2025年）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中国注氧仪主要厂商产值列表（2020-2025年）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中国注氧仪主要厂商产值市场份额列表（2020-2025年）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全球主要注氧仪厂商产地分布及商业化日期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全球主要注氧仪企业采访及观点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全球主要地区注氧仪产值对比</w:t>
      </w:r>
      <w:r>
        <w:rPr>
          <w:rFonts w:hint="eastAsia"/>
        </w:rPr>
        <w:br/>
      </w:r>
      <w:r>
        <w:rPr>
          <w:rFonts w:hint="eastAsia"/>
        </w:rPr>
        <w:t>　　表 全球主要地区注氧仪产量市场份额列表（2020-2025年）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全球主要地区注氧仪产量列表（2025-2031年）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全球主要地区注氧仪产量份额（2025-2031年）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全球主要地区注氧仪产值列表（2020-2025年）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全球主要地区注氧仪产值份额列表（2020-2025年）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全球主要地区注氧仪消费量列表（2020-2025年）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全球主要地区注氧仪消费量市场份额列表（2020-2025年）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重点企业（一）注氧仪产能、产量、产值、价格及毛利率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重点企业（一）注氧仪产品规格及价格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重点企业（二）注氧仪产能、产量、产值、价格及毛利率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重点企业（二）注氧仪产品规格及价格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重点企业（三）注氧仪产能、产量、产值、价格及毛利率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重点企业（三）注氧仪产品规格及价格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重点企业（四）注氧仪产能、产量、产值、价格及毛利率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重点企业（四）注氧仪产品规格及价格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重点企业（五）注氧仪产能、产量、产值、价格及毛利率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重点企业（五）注氧仪产品规格及价格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重点企业（六）注氧仪产能、产量、产值、价格及毛利率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重点企业（六）注氧仪产品规格及价格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重点企业（七）注氧仪产能、产量、产值、价格及毛利率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重点企业（七）注氧仪产品规格及价格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全球不同产品类型注氧仪产量（2020-2025年）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全球不同产品类型注氧仪产量市场份额（2020-2025年）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全球不同产品类型注氧仪产量预测（2025-2031年）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全球不同产品类型注氧仪产量市场份额预测（2025-2031年）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全球不同类型注氧仪产值（2020-2025年）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全球不同类型注氧仪产值市场份额（2020-2025年）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全球不同类型注氧仪产值预测（2025-2031年）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全球不同类型注氧仪产值市场份额预测（2025-2031年）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全球不同价格区间注氧仪市场份额对比（2020-2025年）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中国不同产品类型注氧仪产量（2020-2025年）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中国不同产品类型注氧仪产量市场份额（2020-2025年）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中国不同产品类型注氧仪产量预测（2025-2031年）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中国不同产品类型注氧仪产量市场份额预测（2025-2031年）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中国不同产品类型注氧仪产值（2020-2025年）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中国不同产品类型注氧仪产值市场份额（2020-2025年）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中国不同产品类型注氧仪产值预测（2025-2031年）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中国不同产品类型注氧仪产值市场份额预测（2025-2031年）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注氧仪上游原料供应商及联系方式列表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全球不同应用注氧仪消费量（2020-2025年）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全球不同应用注氧仪消费量市场份额（2020-2025年）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全球不同应用注氧仪消费量预测（2025-2031年）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全球不同应用注氧仪消费量市场份额预测（2025-2031年）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中国不同应用注氧仪消费量（2020-2025年）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中国不同应用注氧仪消费量市场份额（2020-2025年）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中国不同应用注氧仪消费量预测（2025-2031年）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中国不同应用注氧仪消费量市场份额预测（2025-2031年）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中国注氧仪产量、消费量、进出口（2020-2025年）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中国注氧仪产量、消费量、进出口预测（2025-2031年）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中国市场注氧仪进出口贸易趋势</w:t>
      </w:r>
      <w:r>
        <w:rPr>
          <w:rFonts w:hint="eastAsia"/>
        </w:rPr>
        <w:br/>
      </w:r>
      <w:r>
        <w:rPr>
          <w:rFonts w:hint="eastAsia"/>
        </w:rPr>
        <w:t>　　表 中国市场注氧仪主要进口来源</w:t>
      </w:r>
      <w:r>
        <w:rPr>
          <w:rFonts w:hint="eastAsia"/>
        </w:rPr>
        <w:br/>
      </w:r>
      <w:r>
        <w:rPr>
          <w:rFonts w:hint="eastAsia"/>
        </w:rPr>
        <w:t>　　表 中国市场注氧仪主要出口目的地</w:t>
      </w:r>
      <w:r>
        <w:rPr>
          <w:rFonts w:hint="eastAsia"/>
        </w:rPr>
        <w:br/>
      </w:r>
      <w:r>
        <w:rPr>
          <w:rFonts w:hint="eastAsia"/>
        </w:rPr>
        <w:t>　　表 中国注氧仪市场未来发展的有利因素、不利因素分析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中国注氧仪生产地区分布</w:t>
      </w:r>
      <w:r>
        <w:rPr>
          <w:rFonts w:hint="eastAsia"/>
        </w:rPr>
        <w:br/>
      </w:r>
      <w:r>
        <w:rPr>
          <w:rFonts w:hint="eastAsia"/>
        </w:rPr>
        <w:t>　　表 中国注氧仪消费地区分布</w:t>
      </w:r>
      <w:r>
        <w:rPr>
          <w:rFonts w:hint="eastAsia"/>
        </w:rPr>
        <w:br/>
      </w:r>
      <w:r>
        <w:rPr>
          <w:rFonts w:hint="eastAsia"/>
        </w:rPr>
        <w:t>　　表 注氧仪行业及市场环境发展趋势</w:t>
      </w:r>
      <w:r>
        <w:rPr>
          <w:rFonts w:hint="eastAsia"/>
        </w:rPr>
        <w:br/>
      </w:r>
      <w:r>
        <w:rPr>
          <w:rFonts w:hint="eastAsia"/>
        </w:rPr>
        <w:t>　　表 注氧仪产品及技术发展趋势</w:t>
      </w:r>
      <w:r>
        <w:rPr>
          <w:rFonts w:hint="eastAsia"/>
        </w:rPr>
        <w:br/>
      </w:r>
      <w:r>
        <w:rPr>
          <w:rFonts w:hint="eastAsia"/>
        </w:rPr>
        <w:t>　　表 国内注氧仪主要销售模式及销售渠道趋势（2020-2025年）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欧美日等地区注氧仪主要销售模式及销售渠道趋势（2020-2025年）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注氧仪产品市场定位及目标消费者分析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注氧仪产品图片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2025年全球不同产品类型注氧仪产量市场份额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全球不同类型注氧仪消费量市场份额对比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全球注氧仪产量及增长率（2020-2025年）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全球注氧仪产值及增长率（2020-2025年）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中国注氧仪产量及发展趋势（2020-2025年）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中国注氧仪产值及未来发展趋势（2020-2025年）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全球注氧仪产能、产量、产能利用率及发展趋势（2020-2025年）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全球注氧仪产量、市场需求量及发展趋势（2020-2025年）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中国注氧仪产能、产量、产能利用率及发展趋势（2020-2025年）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中国注氧仪产量、市场需求量及发展趋势（2020-2025年）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全球注氧仪主要厂商2025年产量市场份额列表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全球注氧仪主要厂商2025年产值市场份额列表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中国市场注氧仪主要厂商产量市场份额列表（2020-2025年）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中国注氧仪主要厂商2025年产量市场份额列表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中国注氧仪主要厂商2025年产值市场份额列表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2025年全球前五及前十大生产商注氧仪市场份额</w:t>
      </w:r>
      <w:r>
        <w:rPr>
          <w:rFonts w:hint="eastAsia"/>
        </w:rPr>
        <w:br/>
      </w:r>
      <w:r>
        <w:rPr>
          <w:rFonts w:hint="eastAsia"/>
        </w:rPr>
        <w:t>　　图 全球注氧仪第一梯队、第二梯队和第三梯队生产商（品牌）及市场份额（2020-2025年）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注氧仪全球领先企业SWOT分析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全球主要地区注氧仪消费量市场份额对比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北美市场注氧仪产量及增长率（2020-2025年）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北美市场注氧仪产值及增长率（2020-2025年）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欧洲市场注氧仪产量及增长率（2020-2025年）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欧洲市场注氧仪产值及增长率（2020-2025年）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中国市场注氧仪产量及增长率（2020-2025年）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中国市场注氧仪产值及增长率（2020-2025年）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日本市场注氧仪产量及增长率（2020-2025年）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日本市场注氧仪产值及增长率（2020-2025年）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东南亚市场注氧仪产量及增长率（2020-2025年）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东南亚市场注氧仪产值及增长率（2020-2025年）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印度市场注氧仪产量及增长率（2020-2025年）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印度市场注氧仪产值及增长率（2020-2025年）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全球主要地区注氧仪消费量市场份额（2020-2025年）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全球主要地区注氧仪消费量市场份额预测（2025-2031年）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中国市场注氧仪消费量、增长率及发展预测（2020-2025年）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北美市场注氧仪消费量、增长率及发展预测（2020-2025年）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欧洲市场注氧仪消费量、增长率及发展预测（2020-2025年）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日本市场注氧仪消费量、增长率及发展预测（2020-2025年）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东南亚市场注氧仪消费量、增长率及发展预测（2020-2025年）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印度市场注氧仪消费量、增长率及发展预测（2020-2025年）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注氧仪产业链分析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注氧仪产品价格走势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ba1e0437d4032" w:history="1">
        <w:r>
          <w:rPr>
            <w:rStyle w:val="Hyperlink"/>
          </w:rPr>
          <w:t>全球与中国注氧仪行业研究分析及前景趋势报告（2025-2031年）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1ba1e0437d4032" w:history="1">
        <w:r>
          <w:rPr>
            <w:rStyle w:val="Hyperlink"/>
          </w:rPr>
          <w:t>https://www.20087.com/5/11/ZhuYangYiDeQianJingQuShi.html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氧仪的功效和作用、注氧仪到底有没有效果、注氧仪里面放什么水喷脸好、注氧仪的正确使用方法、注氧仪的四大害处、注氧仪好用吗、注氧仪是干嘛的、注氧仪对皮肤真的有好处吗、注氧仪kpa越高越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00214bf0c4b03" w:history="1">
      <w:r>
        <w:rPr>
          <w:rStyle w:val="Hyperlink"/>
        </w:rPr>
        <w:t>全球与中国注氧仪行业研究分析及前景趋势报告（2025-2031年）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ZhuYangYiDeQianJingQuShi.html" TargetMode="External" Id="Rd01ba1e0437d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ZhuYangYiDeQianJingQuShi.html" TargetMode="External" Id="Re5800214bf0c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2025-05-19T01:13:00Z</dcterms:created>
  <dcterms:modified xsi:type="dcterms:W3CDTF">2025-05-19T02:13:00Z</dcterms:modified>
  <dc:subject>全球与中国注氧仪行业研究分析及前景趋势报告（2025-2031年）</dc:subject>
  <dc:title>全球与中国注氧仪行业研究分析及前景趋势报告（2025-2031年）</dc:title>
  <cp:keywords>全球与中国注氧仪行业研究分析及前景趋势报告（2025-2031年）</cp:keywords>
  <dc:description>全球与中国注氧仪行业研究分析及前景趋势报告（2025-2031年）</dc:description>
</cp:coreProperties>
</file>