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dab1df5524db6" w:history="1">
              <w:r>
                <w:rPr>
                  <w:rStyle w:val="Hyperlink"/>
                </w:rPr>
                <w:t>2024-2030年中国盐酸甲氯酚酯行业市场调研与发展前景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dab1df5524db6" w:history="1">
              <w:r>
                <w:rPr>
                  <w:rStyle w:val="Hyperlink"/>
                </w:rPr>
                <w:t>2024-2030年中国盐酸甲氯酚酯行业市场调研与发展前景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dab1df5524db6" w:history="1">
                <w:r>
                  <w:rPr>
                    <w:rStyle w:val="Hyperlink"/>
                  </w:rPr>
                  <w:t>https://www.20087.com/5/71/YanSuanJiaLvFenZhiShiChangQianJingFenXi.html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甲氯酚酯作为一种具有驱虫效果的药物成分，主要用于治疗寄生虫感染，如肠道蛔虫、钩虫等。尽管在许多地区，尤其是发展中国家，寄生虫病仍是一个公共卫生问题，但随着卫生条件改善和大规模驱虫项目的实施，盐酸甲氯酚酯的市场需求相对稳定。产品形式通常为片剂或混悬液，适用于成人及儿童患者。监管方面，这类药品需遵循严格的生产和质量控制标准，并可能受到政府机构的采购与分发管理。市场竞争主要体现在成本控制、药效稳定性和供货能力上。</w:t>
      </w:r>
      <w:r>
        <w:rPr>
          <w:rFonts w:hint="eastAsia"/>
        </w:rPr>
        <w:br/>
      </w:r>
      <w:r>
        <w:rPr>
          <w:rFonts w:hint="eastAsia"/>
        </w:rPr>
        <w:t>　　盐酸甲氯酚酯的市场需求将受到全球公共卫生政策与项目的影响。随着世界卫生组织（WHO）等国际机构推动消除 neglected tropical diseases (NTDs) 的战略，预期在资源匮乏地区的驱虫项目将持续进行，支撑盐酸甲氯酚酯的市场需求。然而，随着新型抗寄生虫药物的研发与上市，可能出现更为高效、副作用更低的替代疗法，可能导致传统驱虫药市场份额受到一定挑战。此外，药物递送技术的进步，如长效缓释制剂的研发，可能改变现有治疗模式，影响盐酸甲氯酚酯的市场需求结构。长远来看，提升药品可及性、确保质量以及开展疾病预防教育将是维持和扩大市场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dab1df5524db6" w:history="1">
        <w:r>
          <w:rPr>
            <w:rStyle w:val="Hyperlink"/>
          </w:rPr>
          <w:t>2024-2030年中国盐酸甲氯酚酯行业市场调研与发展前景</w:t>
        </w:r>
      </w:hyperlink>
      <w:r>
        <w:rPr>
          <w:rFonts w:hint="eastAsia"/>
        </w:rPr>
        <w:t>》深入剖析了当前盐酸甲氯酚酯行业的现状与市场需求，详细探讨了盐酸甲氯酚酯市场规模及其价格动态。盐酸甲氯酚酯报告从产业链角度出发，分析了上下游的影响因素，并进一步细分市场，对盐酸甲氯酚酯各细分领域的具体情况进行探讨。盐酸甲氯酚酯报告还根据现有数据，对盐酸甲氯酚酯市场前景及发展趋势进行了科学预测，揭示了行业内重点企业的竞争格局，评估了品牌影响力和市场集中度，同时指出了盐酸甲氯酚酯行业面临的风险与机遇。盐酸甲氯酚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盐酸甲氯酚酯行业界定</w:t>
      </w:r>
      <w:r>
        <w:rPr>
          <w:rFonts w:hint="eastAsia"/>
        </w:rPr>
        <w:br/>
      </w:r>
      <w:r>
        <w:rPr>
          <w:rFonts w:hint="eastAsia"/>
        </w:rPr>
        <w:t>　　第一节 盐酸甲氯酚酯行业定义</w:t>
      </w:r>
      <w:r>
        <w:rPr>
          <w:rFonts w:hint="eastAsia"/>
        </w:rPr>
        <w:br/>
      </w:r>
      <w:r>
        <w:rPr>
          <w:rFonts w:hint="eastAsia"/>
        </w:rPr>
        <w:t>　　第二节 盐酸甲氯酚酯行业特点分析</w:t>
      </w:r>
      <w:r>
        <w:rPr>
          <w:rFonts w:hint="eastAsia"/>
        </w:rPr>
        <w:br/>
      </w:r>
      <w:r>
        <w:rPr>
          <w:rFonts w:hint="eastAsia"/>
        </w:rPr>
        <w:t>　　第三节 盐酸甲氯酚酯产业链分析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2023年世界盐酸甲氯酚酯行业市场运行形势分析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2023年全球盐酸甲氯酚酯行业发展概况</w:t>
      </w:r>
      <w:r>
        <w:rPr>
          <w:rFonts w:hint="eastAsia"/>
        </w:rPr>
        <w:br/>
      </w:r>
      <w:r>
        <w:rPr>
          <w:rFonts w:hint="eastAsia"/>
        </w:rPr>
        <w:t>　　第二节 世界盐酸甲氯酚酯行业发展走势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二、全球盐酸甲氯酚酯行业市场分布情况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三、全球盐酸甲氯酚酯行业发展趋势分析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全球盐酸甲氯酚酯行业重点国家和区域分析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中国盐酸甲氯酚酯行业发展环境分析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2023年盐酸甲氯酚酯行业技术发展现状及趋势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当前我国盐酸甲氯酚酯技术发展现状</w:t>
      </w:r>
      <w:r>
        <w:rPr>
          <w:rFonts w:hint="eastAsia"/>
        </w:rPr>
        <w:br/>
      </w:r>
      <w:r>
        <w:rPr>
          <w:rFonts w:hint="eastAsia"/>
        </w:rPr>
        <w:t>　　第二节 中外盐酸甲氯酚酯技术差距及产生差距的主要原因分析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提高我国盐酸甲氯酚酯技术的对策</w:t>
      </w:r>
      <w:r>
        <w:rPr>
          <w:rFonts w:hint="eastAsia"/>
        </w:rPr>
        <w:br/>
      </w:r>
      <w:r>
        <w:rPr>
          <w:rFonts w:hint="eastAsia"/>
        </w:rPr>
        <w:t>　　第四节 我国盐酸甲氯酚酯研发、设计发展趋势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中国盐酸甲氯酚酯发展现状调研</w:t>
      </w:r>
      <w:r>
        <w:rPr>
          <w:rFonts w:hint="eastAsia"/>
        </w:rPr>
        <w:br/>
      </w:r>
      <w:r>
        <w:rPr>
          <w:rFonts w:hint="eastAsia"/>
        </w:rPr>
        <w:t>　　第一节 中国盐酸甲氯酚酯市场现状分析</w:t>
      </w:r>
      <w:r>
        <w:rPr>
          <w:rFonts w:hint="eastAsia"/>
        </w:rPr>
        <w:br/>
      </w:r>
      <w:r>
        <w:rPr>
          <w:rFonts w:hint="eastAsia"/>
        </w:rPr>
        <w:t>　　第二节 中国盐酸甲氯酚酯产量分析及预测</w:t>
      </w:r>
      <w:r>
        <w:rPr>
          <w:rFonts w:hint="eastAsia"/>
        </w:rPr>
        <w:br/>
      </w:r>
      <w:r>
        <w:rPr>
          <w:rFonts w:hint="eastAsia"/>
        </w:rPr>
        <w:t>　　　　一、盐酸甲氯酚酯总体产能规模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三、2018-2023年中国盐酸甲氯酚酯产量统计</w:t>
      </w:r>
      <w:r>
        <w:rPr>
          <w:rFonts w:hint="eastAsia"/>
        </w:rPr>
        <w:br/>
      </w:r>
      <w:r>
        <w:rPr>
          <w:rFonts w:hint="eastAsia"/>
        </w:rPr>
        <w:t>　　　　二、盐酸甲氯酚酯生产区域分布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三、2024-2030年中国盐酸甲氯酚酯产量预测分析</w:t>
      </w:r>
      <w:r>
        <w:rPr>
          <w:rFonts w:hint="eastAsia"/>
        </w:rPr>
        <w:br/>
      </w:r>
      <w:r>
        <w:rPr>
          <w:rFonts w:hint="eastAsia"/>
        </w:rPr>
        <w:t>　　第三节 中国盐酸甲氯酚酯市场需求分析及预测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一、中国盐酸甲氯酚酯市场需求特点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二、2018-2023年中国盐酸甲氯酚酯市场需求量统计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三、2024-2030年中国盐酸甲氯酚酯市场需求量预测分析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中国盐酸甲氯酚酯行业进出口情况分析预测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2018-2023年中国盐酸甲氯酚酯行业进出口情况分析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一、2018-2023年中国盐酸甲氯酚酯行业进口分析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二、2018-2023年中国盐酸甲氯酚酯行业出口分析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2024-2030年中国盐酸甲氯酚酯行业进出口情况预测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一、2024-2030年中国盐酸甲氯酚酯行业进口预测分析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二、2024-2030年中国盐酸甲氯酚酯行业出口预测分析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影响盐酸甲氯酚酯行业进出口变化的主要原因分析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2018-2023年中国盐酸甲氯酚酯行业重点地区调研分析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一、中国盐酸甲氯酚酯行业重点区域市场结构调研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二、**地区盐酸甲氯酚酯市场调研分析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三、**地区盐酸甲氯酚酯市场调研分析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四、**地区盐酸甲氯酚酯市场调研分析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五、**地区盐酸甲氯酚酯市场调研分析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六、**地区盐酸甲氯酚酯市场调研分析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盐酸甲氯酚酯行业竞争格局分析</w:t>
      </w:r>
      <w:r>
        <w:rPr>
          <w:rFonts w:hint="eastAsia"/>
        </w:rPr>
        <w:br/>
      </w:r>
      <w:r>
        <w:rPr>
          <w:rFonts w:hint="eastAsia"/>
        </w:rPr>
        <w:t>　　第一节 盐酸甲氯酚酯行业集中度分析</w:t>
      </w:r>
      <w:r>
        <w:rPr>
          <w:rFonts w:hint="eastAsia"/>
        </w:rPr>
        <w:br/>
      </w:r>
      <w:r>
        <w:rPr>
          <w:rFonts w:hint="eastAsia"/>
        </w:rPr>
        <w:t>　　　　一、盐酸甲氯酚酯市场集中度分析</w:t>
      </w:r>
      <w:r>
        <w:rPr>
          <w:rFonts w:hint="eastAsia"/>
        </w:rPr>
        <w:br/>
      </w:r>
      <w:r>
        <w:rPr>
          <w:rFonts w:hint="eastAsia"/>
        </w:rPr>
        <w:t>　　　　二、盐酸甲氯酚酯企业集中度分析</w:t>
      </w:r>
      <w:r>
        <w:rPr>
          <w:rFonts w:hint="eastAsia"/>
        </w:rPr>
        <w:br/>
      </w:r>
      <w:r>
        <w:rPr>
          <w:rFonts w:hint="eastAsia"/>
        </w:rPr>
        <w:t>　　　　三、盐酸甲氯酚酯区域集中度分析</w:t>
      </w:r>
      <w:r>
        <w:rPr>
          <w:rFonts w:hint="eastAsia"/>
        </w:rPr>
        <w:br/>
      </w:r>
      <w:r>
        <w:rPr>
          <w:rFonts w:hint="eastAsia"/>
        </w:rPr>
        <w:t>　　第二节 盐酸甲氯酚酯行业主要企业竞争力分析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盐酸甲氯酚酯行业竞争格局分析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一、2023年盐酸甲氯酚酯行业竞争分析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二、2023年中外盐酸甲氯酚酯产品竞争分析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三、2018-2023年我国盐酸甲氯酚酯市场竞争分析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四、2024-2030年国内主要盐酸甲氯酚酯企业动向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盐酸甲氯酚酯行业细分产品市场调研分析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盐酸甲氯酚酯行业上、下游市场分析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盐酸甲氯酚酯行业上游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盐酸甲氯酚酯行业下游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盐酸甲氯酚酯行业重点企业发展调研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盐酸甲氯酚酯重点企业（一）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盐酸甲氯酚酯重点企业（二）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盐酸甲氯酚酯重点企业（三）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盐酸甲氯酚酯重点企业（四）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盐酸甲氯酚酯重点企业（五）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盐酸甲氯酚酯重点企业（六）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盐酸甲氯酚酯企业管理策略建议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提高盐酸甲氯酚酯企业竞争力的策略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一、提高中国盐酸甲氯酚酯企业核心竞争力的对策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二、盐酸甲氯酚酯企业提升竞争力的主要方向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三、影响盐酸甲氯酚酯企业核心竞争力的因素及提升途径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四、提高盐酸甲氯酚酯企业竞争力的策略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对我国盐酸甲氯酚酯品牌的战略思考</w:t>
      </w:r>
      <w:r>
        <w:rPr>
          <w:rFonts w:hint="eastAsia"/>
        </w:rPr>
        <w:br/>
      </w:r>
      <w:r>
        <w:rPr>
          <w:rFonts w:hint="eastAsia"/>
        </w:rPr>
        <w:t>　　　　一、盐酸甲氯酚酯实施品牌战略的意义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二、盐酸甲氯酚酯企业品牌的现状分析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三、我国盐酸甲氯酚酯企业的品牌战略</w:t>
      </w:r>
      <w:r>
        <w:rPr>
          <w:rFonts w:hint="eastAsia"/>
        </w:rPr>
        <w:br/>
      </w:r>
      <w:r>
        <w:rPr>
          <w:rFonts w:hint="eastAsia"/>
        </w:rPr>
        <w:t>　　　　四、盐酸甲氯酚酯品牌战略管理的策略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2024-2030年中国盐酸甲氯酚酯行业前景与风险预测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2024年中国盐酸甲氯酚酯市场前景分析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2024-2030年中国盐酸甲氯酚酯发展趋势预测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2024-2030年中国盐酸甲氯酚酯行业投资特性分析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一、2024-2030年中国盐酸甲氯酚酯行业进入壁垒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二、2024-2030年中国盐酸甲氯酚酯行业盈利模式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三、2024-2030年中国盐酸甲氯酚酯行业盈利因素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2024-2030年中国盐酸甲氯酚酯行业投资机会分析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一、2024-2030年中国盐酸甲氯酚酯细分市场投资机会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二、2024-2030年中国盐酸甲氯酚酯行业区域市场投资潜力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2024-2030年中国盐酸甲氯酚酯行业投资风险分析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一、2024-2030年中国盐酸甲氯酚酯行业市场竞争风险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二、2024-2030年中国盐酸甲氯酚酯行业技术风险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三、2024-2030年中国盐酸甲氯酚酯行业政策风险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四、2024-2030年中国盐酸甲氯酚酯行业进入退出风险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盐酸甲氯酚酯行业研究结论</w:t>
      </w:r>
      <w:r>
        <w:rPr>
          <w:rFonts w:hint="eastAsia"/>
        </w:rPr>
        <w:br/>
      </w:r>
      <w:r>
        <w:rPr>
          <w:rFonts w:hint="eastAsia"/>
        </w:rPr>
        <w:t>　　第二节 盐酸甲氯酚酯行业投资价值评估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盐酸甲氯酚酯行业投资建议</w:t>
      </w:r>
      <w:r>
        <w:rPr>
          <w:rFonts w:hint="eastAsia"/>
        </w:rPr>
        <w:br/>
      </w:r>
      <w:r>
        <w:rPr>
          <w:rFonts w:hint="eastAsia"/>
        </w:rPr>
        <w:t>　　　　一、盐酸甲氯酚酯行业投资策略建议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二、盐酸甲氯酚酯行业投资方向建议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三、盐酸甲氯酚酯行业投资方式建议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盐酸甲氯酚酯行业历程</w:t>
      </w:r>
      <w:r>
        <w:rPr>
          <w:rFonts w:hint="eastAsia"/>
        </w:rPr>
        <w:br/>
      </w:r>
      <w:r>
        <w:rPr>
          <w:rFonts w:hint="eastAsia"/>
        </w:rPr>
        <w:t>　　图表 盐酸甲氯酚酯行业生命周期</w:t>
      </w:r>
      <w:r>
        <w:rPr>
          <w:rFonts w:hint="eastAsia"/>
        </w:rPr>
        <w:br/>
      </w:r>
      <w:r>
        <w:rPr>
          <w:rFonts w:hint="eastAsia"/>
        </w:rPr>
        <w:t>　　图表 盐酸甲氯酚酯行业产业链分析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2018-2023年盐酸甲氯酚酯行业市场容量分析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2023年中国盐酸甲氯酚酯行业需求领域分布格局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2023年中国盐酸甲氯酚酯进口国家及地区分析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2023年中国盐酸甲氯酚酯出口国家及地区分析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2018-2023年中国盐酸甲氯酚酯行业企业平均规模情况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**地区盐酸甲氯酚酯市场规模及增长情况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**地区盐酸甲氯酚酯行业市场需求情况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**地区盐酸甲氯酚酯市场规模及增长情况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**地区盐酸甲氯酚酯行业市场需求情况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**地区盐酸甲氯酚酯市场规模及增长情况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**地区盐酸甲氯酚酯行业市场需求情况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**地区盐酸甲氯酚酯市场规模及增长情况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**地区盐酸甲氯酚酯行业市场需求情况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盐酸甲氯酚酯重点企业（二）经营情况分析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盐酸甲氯酚酯重点企业（二）主要经济指标情况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盐酸甲氯酚酯重点企业（三）成长能力情况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2024-2030年中国盐酸甲氯酚酯行业发展趋势预测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dab1df5524db6" w:history="1">
        <w:r>
          <w:rPr>
            <w:rStyle w:val="Hyperlink"/>
          </w:rPr>
          <w:t>2024-2030年中国盐酸甲氯酚酯行业市场调研与发展前景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dab1df5524db6" w:history="1">
        <w:r>
          <w:rPr>
            <w:rStyle w:val="Hyperlink"/>
          </w:rPr>
          <w:t>https://www.20087.com/5/71/YanSuanJiaLvFenZhiShiChangQianJingFenXi.html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abdcd57d24ec0" w:history="1">
      <w:r>
        <w:rPr>
          <w:rStyle w:val="Hyperlink"/>
        </w:rPr>
        <w:t>2024-2030年中国盐酸甲氯酚酯行业市场调研与发展前景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nSuanJiaLvFenZhiShiChangQianJingFenXi.html" TargetMode="External" Id="Red2dab1df552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nSuanJiaLvFenZhiShiChangQianJingFenXi.html" TargetMode="External" Id="R74eabdcd57d2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2024-04-13T08:44:24Z</dcterms:created>
  <dcterms:modified xsi:type="dcterms:W3CDTF">2024-04-13T09:44:24Z</dcterms:modified>
  <dc:subject>2024-2030年中国盐酸甲氯酚酯行业市场调研与发展前景</dc:subject>
  <dc:title>2024-2030年中国盐酸甲氯酚酯行业市场调研与发展前景</dc:title>
  <cp:keywords>2024-2030年中国盐酸甲氯酚酯行业市场调研与发展前景</cp:keywords>
  <dc:description>2024-2030年中国盐酸甲氯酚酯行业市场调研与发展前景</dc:description>
</cp:coreProperties>
</file>