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72388d28a464a" w:history="1">
              <w:r>
                <w:rPr>
                  <w:rStyle w:val="Hyperlink"/>
                </w:rPr>
                <w:t>2025-2031年中国粉剂设备市场现状调研与发展前景预测报告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72388d28a464a" w:history="1">
              <w:r>
                <w:rPr>
                  <w:rStyle w:val="Hyperlink"/>
                </w:rPr>
                <w:t>2025-2031年中国粉剂设备市场现状调研与发展前景预测报告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72388d28a464a" w:history="1">
                <w:r>
                  <w:rPr>
                    <w:rStyle w:val="Hyperlink"/>
                  </w:rPr>
                  <w:t>https://www.20087.com/5/31/FenJiSheBeiDeQianJing.html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剂设备是用于粉剂物料的混合、制粒、干燥、包装等工序的专用机械装置。近年来，随着制药、食品等行业对产品质量要求的提高，粉剂设备的技术也在不断进步，设备自动化水平和生产效率显著提升。目前，粉剂设备不仅能满足大规模生产的需要，还能保证产品的均匀性和稳定性。</w:t>
      </w:r>
      <w:r>
        <w:rPr>
          <w:rFonts w:hint="eastAsia"/>
        </w:rPr>
        <w:br/>
      </w:r>
      <w:r>
        <w:rPr>
          <w:rFonts w:hint="eastAsia"/>
        </w:rPr>
        <w:t>　　未来，粉剂设备的发展将更加侧重于智能化和定制化。一方面，随着工业4.0的发展，粉剂设备将更加智能化，集成先进的传感器、控制系统和数据分析能力，实现生产过程的精确控制和远程监控。另一方面，为了满足不同行业的特定需求，粉剂设备将提供更多定制化的解决方案，以适应多样化的产品配方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72388d28a464a" w:history="1">
        <w:r>
          <w:rPr>
            <w:rStyle w:val="Hyperlink"/>
          </w:rPr>
          <w:t>2025-2031年中国粉剂设备市场现状调研与发展前景预测报告</w:t>
        </w:r>
      </w:hyperlink>
      <w:r>
        <w:rPr>
          <w:rFonts w:hint="eastAsia"/>
        </w:rPr>
        <w:t>》基于国家统计局及相关协会的权威数据，系统研究了粉剂设备行业的市场需求、市场规模及产业链现状，分析了粉剂设备价格波动、细分市场动态及重点企业的经营表现，科学预测了粉剂设备市场前景与发展趋势，揭示了潜在需求与投资机会，同时指出了粉剂设备行业可能面临的风险。通过对粉剂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粉剂设备行业界定及应用</w:t>
      </w:r>
      <w:r>
        <w:rPr>
          <w:rFonts w:hint="eastAsia"/>
        </w:rPr>
        <w:br/>
      </w:r>
      <w:r>
        <w:rPr>
          <w:rFonts w:hint="eastAsia"/>
        </w:rPr>
        <w:t>　　第一节 粉剂设备行业定义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2024-2025年中国粉剂设备行业发展环境分析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粉剂设备行业经济环境分析</w:t>
      </w:r>
      <w:r>
        <w:rPr>
          <w:rFonts w:hint="eastAsia"/>
        </w:rPr>
        <w:br/>
      </w:r>
      <w:r>
        <w:rPr>
          <w:rFonts w:hint="eastAsia"/>
        </w:rPr>
        <w:t>　　第二节 粉剂设备行业政策环境分析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一、粉剂设备行业政策影响分析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二、相关粉剂设备行业标准分析</w:t>
      </w:r>
      <w:r>
        <w:rPr>
          <w:rFonts w:hint="eastAsia"/>
        </w:rPr>
        <w:br/>
      </w:r>
      <w:r>
        <w:rPr>
          <w:rFonts w:hint="eastAsia"/>
        </w:rPr>
        <w:t>　　第三节 粉剂设备行业社会环境分析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2024-2025年全球粉剂设备行业发展状况分析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2019-2024年全球粉剂设备行业运行概况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2019-2024年全球粉剂设备行业市场规模分析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全球主要地区粉剂设备行业运行情况分析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中国粉剂设备行业现状调研分析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中国粉剂设备行业发展现状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一、2024-2025年粉剂设备行业品牌发展现状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二、2024-2025年粉剂设备行业需求市场现状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三、2024-2025年粉剂设备市场需求层次分析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四、2024-2025年中国粉剂设备市场走向分析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中国粉剂设备行业存在的问题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一、2024-2025年粉剂设备产品市场存在的主要问题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二、2024-2025年国内粉剂设备产品市场的三大瓶颈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三、2024-2025年粉剂设备产品市场遭遇的规模难题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对中国粉剂设备市场的分析及思考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一、粉剂设备市场特点</w:t>
      </w:r>
      <w:r>
        <w:rPr>
          <w:rFonts w:hint="eastAsia"/>
        </w:rPr>
        <w:br/>
      </w:r>
      <w:r>
        <w:rPr>
          <w:rFonts w:hint="eastAsia"/>
        </w:rPr>
        <w:t>　　　　二、粉剂设备市场分析</w:t>
      </w:r>
      <w:r>
        <w:rPr>
          <w:rFonts w:hint="eastAsia"/>
        </w:rPr>
        <w:br/>
      </w:r>
      <w:r>
        <w:rPr>
          <w:rFonts w:hint="eastAsia"/>
        </w:rPr>
        <w:t>　　　　三、粉剂设备市场变化的方向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四、中国粉剂设备行业发展的新思路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五、对中国粉剂设备行业发展的思考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中国粉剂设备行业市场供需现状调研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中国粉剂设备市场现状分析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中国粉剂设备行业产量情况分析及预测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一、粉剂设备总体产能规模</w:t>
      </w:r>
      <w:r>
        <w:rPr>
          <w:rFonts w:hint="eastAsia"/>
        </w:rPr>
        <w:br/>
      </w:r>
      <w:r>
        <w:rPr>
          <w:rFonts w:hint="eastAsia"/>
        </w:rPr>
        <w:t>　　　　二、粉剂设备生产区域分布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三、2019-2024年中国粉剂设备产量统计分析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四、2025-2031年中国粉剂设备产量预测分析</w:t>
      </w:r>
      <w:r>
        <w:rPr>
          <w:rFonts w:hint="eastAsia"/>
        </w:rPr>
        <w:br/>
      </w:r>
      <w:r>
        <w:rPr>
          <w:rFonts w:hint="eastAsia"/>
        </w:rPr>
        <w:t>　　第三节 中国粉剂设备市场需求分析及预测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中国粉剂设备价格趋势分析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粉剂设备细分市场深度分析</w:t>
      </w:r>
      <w:r>
        <w:rPr>
          <w:rFonts w:hint="eastAsia"/>
        </w:rPr>
        <w:br/>
      </w:r>
      <w:r>
        <w:rPr>
          <w:rFonts w:hint="eastAsia"/>
        </w:rPr>
        <w:t>　　第一节 粉剂设备细分市场（一）发展研究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粉剂设备细分市场（二）发展研究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中国粉剂设备进出口分析</w:t>
      </w:r>
      <w:r>
        <w:rPr>
          <w:rFonts w:hint="eastAsia"/>
        </w:rPr>
        <w:br/>
      </w:r>
      <w:r>
        <w:rPr>
          <w:rFonts w:hint="eastAsia"/>
        </w:rPr>
        <w:t>　　第一节 粉剂设备进口情况分析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粉剂设备出口情况分析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中国粉剂设备行业主要指标监测分析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2019-2024年中国粉剂设备行业规模情况分析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粉剂设备行业上下游发展情况分析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粉剂设备行业上游产业发展分析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粉剂设备行业下游产业发展分析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**地区粉剂设备市场容量分析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粉剂设备行业前景及投资风险预警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2025年粉剂设备行业发展趋势预测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粉剂设备行业投资风险预警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一、粉剂设备行业市场风险预测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二、粉剂设备行业政策风险预测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三、粉剂设备行业经营风险预测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四、粉剂设备行业技术风险预测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五、粉剂设备行业竞争风险预测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六、粉剂设备行业其他风险预测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粉剂设备投资建议</w:t>
      </w:r>
      <w:r>
        <w:rPr>
          <w:rFonts w:hint="eastAsia"/>
        </w:rPr>
        <w:br/>
      </w:r>
      <w:r>
        <w:rPr>
          <w:rFonts w:hint="eastAsia"/>
        </w:rPr>
        <w:t>　　第一节 粉剂设备行业投资环境分析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粉剂设备行业投资进入壁垒分析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2025-2031年中国粉剂设备行业产能预测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2025-2031年中国粉剂设备行业产量预测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2025-2031年中国粉剂设备行业市场需求预测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2019-2024年中国粉剂设备行业出口量及增速统计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2025年粉剂设备行业壁垒</w:t>
      </w:r>
      <w:r>
        <w:rPr>
          <w:rFonts w:hint="eastAsia"/>
        </w:rPr>
        <w:br/>
      </w:r>
      <w:r>
        <w:rPr>
          <w:rFonts w:hint="eastAsia"/>
        </w:rPr>
        <w:t>　　图表 2025年粉剂设备市场前景分析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2025-2031年中国粉剂设备市场需求预测</w:t>
      </w:r>
      <w:r>
        <w:rPr>
          <w:rFonts w:hint="eastAsia"/>
        </w:rPr>
        <w:br/>
      </w:r>
      <w:r>
        <w:rPr>
          <w:rFonts w:hint="eastAsia"/>
        </w:rPr>
        <w:t>　　图表 2025年粉剂设备发展趋势预测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72388d28a464a" w:history="1">
        <w:r>
          <w:rPr>
            <w:rStyle w:val="Hyperlink"/>
          </w:rPr>
          <w:t>2025-2031年中国粉剂设备市场现状调研与发展前景预测报告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72388d28a464a" w:history="1">
        <w:r>
          <w:rPr>
            <w:rStyle w:val="Hyperlink"/>
          </w:rPr>
          <w:t>https://www.20087.com/5/31/FenJiSheBeiDeQianJing.html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热点：粉末灌装机包装设备、粉剂生产设备、粉料搅拌设备、粉剂生产工艺有哪些流程、粉体设备有限公司、粉剂生产工艺、粉剂包装机厂家、粉剂的加工方法三种、机械设备制造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204dca5e43ca" w:history="1">
      <w:r>
        <w:rPr>
          <w:rStyle w:val="Hyperlink"/>
        </w:rPr>
        <w:t>2025-2031年中国粉剂设备市场现状调研与发展前景预测报告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nJiSheBeiDeQianJing.html" TargetMode="External" Id="R69c72388d28a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nJiSheBeiDeQianJing.html" TargetMode="External" Id="R02b8204dca5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2024-08-28T04:55:00Z</dcterms:created>
  <dcterms:modified xsi:type="dcterms:W3CDTF">2024-08-28T05:55:00Z</dcterms:modified>
  <dc:subject>2025-2031年中国粉剂设备市场现状调研与发展前景预测报告</dc:subject>
  <dc:title>2025-2031年中国粉剂设备市场现状调研与发展前景预测报告</dc:title>
  <cp:keywords>2025-2031年中国粉剂设备市场现状调研与发展前景预测报告</cp:keywords>
  <dc:description>2025-2031年中国粉剂设备市场现状调研与发展前景预测报告</dc:description>
</cp:coreProperties>
</file>