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fd612fe6b41e1" w:history="1">
              <w:r>
                <w:rPr>
                  <w:rStyle w:val="Hyperlink"/>
                </w:rPr>
                <w:t>2025-2031年全球与中国塑料油墨行业研究及前景分析报告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fd612fe6b41e1" w:history="1">
              <w:r>
                <w:rPr>
                  <w:rStyle w:val="Hyperlink"/>
                </w:rPr>
                <w:t>2025-2031年全球与中国塑料油墨行业研究及前景分析报告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cfd612fe6b41e1" w:history="1">
                <w:r>
                  <w:rPr>
                    <w:rStyle w:val="Hyperlink"/>
                  </w:rPr>
                  <w:t>https://www.20087.com/6/01/SuLiaoYouMoFaZhanQianJing.html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是一种重要的印刷材料，近年来随着包装印刷和广告标识等领域的技术进步，市场需求持续增长。目前，塑料油墨不仅在色彩稳定性和耐候性上有所提升，而且在环保性能和应用范围方面也有所改进。随着技术的进步，塑料油墨正逐步实现更高效、更环保的印刷方式。</w:t>
      </w:r>
      <w:r>
        <w:rPr>
          <w:rFonts w:hint="eastAsia"/>
        </w:rPr>
        <w:br/>
      </w:r>
      <w:r>
        <w:rPr>
          <w:rFonts w:hint="eastAsia"/>
        </w:rPr>
        <w:t>　　未来，塑料油墨的发展将更加侧重于技术创新和服务创新。一方面，将持续探索更高效的印刷技术和更智能的油墨配方，提高塑料油墨的性能和可靠性；另一方面，随着对个性化和定制化需求的增长，塑料油墨将更加注重开发适用于特定应用场景的产品，如支持远程监控和数据分析的智能印刷解决方案。此外，随着对环保和可持续性的重视，塑料油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fd612fe6b41e1" w:history="1">
        <w:r>
          <w:rPr>
            <w:rStyle w:val="Hyperlink"/>
          </w:rPr>
          <w:t>2025-2031年全球与中国塑料油墨行业研究及前景分析报告</w:t>
        </w:r>
      </w:hyperlink>
      <w:r>
        <w:rPr>
          <w:rFonts w:hint="eastAsia"/>
        </w:rPr>
        <w:t>》基于对全球及中国塑料油墨市场多年的研究和深入分析，由塑料油墨行业资深研究团队依托权威数据和长期市场监测数据库，对塑料油墨行业市场规模、供需状况、竞争格局进行了全面评估。本报告旨在为投资者提供对塑料油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全球不同产品类型塑料油墨销售额增长趋势2019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全球不同应用塑料油墨销售额增长趋势2019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全球塑料油墨总体规模分析</w:t>
      </w:r>
      <w:r>
        <w:rPr>
          <w:rFonts w:hint="eastAsia"/>
        </w:rPr>
        <w:br/>
      </w:r>
      <w:r>
        <w:rPr>
          <w:rFonts w:hint="eastAsia"/>
        </w:rPr>
        <w:t>　　2.1 全球塑料油墨供需现状及预测（2019-2031）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全球塑料油墨产量、需求量及发展趋势（2019-2031）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全球主要地区塑料油墨产量及发展趋势（2019-2031）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全球主要地区塑料油墨产量（2019-2024）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全球主要地区塑料油墨产量市场份额（2019-2031）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中国塑料油墨供需现状及预测（2019-2031）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中国塑料油墨产量、市场需求量及发展趋势（2019-2031）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全球市场塑料油墨销售额（2019-2031）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全球市场塑料油墨销量（2019-2031）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全球市场塑料油墨价格趋势（2019-2031）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全球市场主要厂家塑料油墨销量（2019-2024）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全球市场主要厂家塑料油墨销量（2019-2024）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全球市场主要厂家塑料油墨销售收入（2019-2024）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全球市场主要厂家塑料油墨销售价格（2019-2024）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中国市场主要厂家塑料油墨销量（2019-2024）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中国市场主要厂家塑料油墨销量（2019-2024）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中国市场主要厂家塑料油墨销售收入（2019-2024）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中国市场主要厂家塑料油墨销售价格（2019-2024）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全球主要厂家成立时间及塑料油墨商业化日期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全球主要厂家塑料油墨产品类型及应用</w:t>
      </w:r>
      <w:r>
        <w:rPr>
          <w:rFonts w:hint="eastAsia"/>
        </w:rPr>
        <w:br/>
      </w:r>
      <w:r>
        <w:rPr>
          <w:rFonts w:hint="eastAsia"/>
        </w:rPr>
        <w:t>　　3.7 塑料油墨行业集中度、竞争程度分析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塑料油墨行业集中度分析：2024年全球Top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全球塑料油墨第一梯队、第二梯队和第三梯队厂家（品牌）及市场份额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全球主要地区塑料油墨市场规模分析：2019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全球主要地区塑料油墨销售收入及市场份额（2019-2024年）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全球主要地区塑料油墨销量分析：2019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全球主要地区塑料油墨销量及市场份额（2019-2024年）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日本市场塑料油墨销量、收入及增长率（2019-2031）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韩国市场塑料油墨销量、收入及增长率（2019-2031）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全球塑料油墨主要厂家分析</w:t>
      </w:r>
      <w:r>
        <w:rPr>
          <w:rFonts w:hint="eastAsia"/>
        </w:rPr>
        <w:br/>
      </w:r>
      <w:r>
        <w:rPr>
          <w:rFonts w:hint="eastAsia"/>
        </w:rPr>
        <w:t>　　5.1 塑料油墨厂家（一）</w:t>
      </w:r>
      <w:r>
        <w:rPr>
          <w:rFonts w:hint="eastAsia"/>
        </w:rPr>
        <w:br/>
      </w:r>
      <w:r>
        <w:rPr>
          <w:rFonts w:hint="eastAsia"/>
        </w:rPr>
        <w:t>　　　　5.1.1 塑料油墨厂家（一）基本信息、塑料油墨生产基地、销售区域、竞争对手及市场地位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塑料油墨厂家（一）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塑料油墨厂家（一）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塑料油墨厂家（一）公司简介及主要业务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塑料油墨厂家（一）企业最新动态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塑料油墨厂家（二）</w:t>
      </w:r>
      <w:r>
        <w:rPr>
          <w:rFonts w:hint="eastAsia"/>
        </w:rPr>
        <w:br/>
      </w:r>
      <w:r>
        <w:rPr>
          <w:rFonts w:hint="eastAsia"/>
        </w:rPr>
        <w:t>　　　　5.2.1 塑料油墨厂家（二）基本信息、塑料油墨生产基地、销售区域、竞争对手及市场地位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塑料油墨厂家（二）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塑料油墨厂家（二）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塑料油墨厂家（二）公司简介及主要业务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塑料油墨厂家（二）企业最新动态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塑料油墨厂家（三）</w:t>
      </w:r>
      <w:r>
        <w:rPr>
          <w:rFonts w:hint="eastAsia"/>
        </w:rPr>
        <w:br/>
      </w:r>
      <w:r>
        <w:rPr>
          <w:rFonts w:hint="eastAsia"/>
        </w:rPr>
        <w:t>　　　　5.3.1 塑料油墨厂家（三）基本信息、塑料油墨生产基地、销售区域、竞争对手及市场地位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塑料油墨厂家（三）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塑料油墨厂家（三）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塑料油墨厂家（三）公司简介及主要业务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塑料油墨厂家（三）企业最新动态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塑料油墨厂家（四）</w:t>
      </w:r>
      <w:r>
        <w:rPr>
          <w:rFonts w:hint="eastAsia"/>
        </w:rPr>
        <w:br/>
      </w:r>
      <w:r>
        <w:rPr>
          <w:rFonts w:hint="eastAsia"/>
        </w:rPr>
        <w:t>　　　　5.4.1 塑料油墨厂家（四）基本信息、塑料油墨生产基地、销售区域、竞争对手及市场地位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塑料油墨厂家（四）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塑料油墨厂家（四）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塑料油墨厂家（四）公司简介及主要业务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塑料油墨厂家（四）企业最新动态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塑料油墨厂家（五）</w:t>
      </w:r>
      <w:r>
        <w:rPr>
          <w:rFonts w:hint="eastAsia"/>
        </w:rPr>
        <w:br/>
      </w:r>
      <w:r>
        <w:rPr>
          <w:rFonts w:hint="eastAsia"/>
        </w:rPr>
        <w:t>　　　　5.5.1 塑料油墨厂家（五）基本信息、塑料油墨生产基地、销售区域、竞争对手及市场地位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塑料油墨厂家（五）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塑料油墨厂家（五）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塑料油墨厂家（五）公司简介及主要业务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塑料油墨厂家（五）企业最新动态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塑料油墨厂家（六）</w:t>
      </w:r>
      <w:r>
        <w:rPr>
          <w:rFonts w:hint="eastAsia"/>
        </w:rPr>
        <w:br/>
      </w:r>
      <w:r>
        <w:rPr>
          <w:rFonts w:hint="eastAsia"/>
        </w:rPr>
        <w:t>　　　　5.6.1 塑料油墨厂家（六）基本信息、塑料油墨生产基地、销售区域、竞争对手及市场地位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塑料油墨厂家（六）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塑料油墨厂家（六）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塑料油墨厂家（六）公司简介及主要业务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塑料油墨厂家（六）企业最新动态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塑料油墨厂家（七）</w:t>
      </w:r>
      <w:r>
        <w:rPr>
          <w:rFonts w:hint="eastAsia"/>
        </w:rPr>
        <w:br/>
      </w:r>
      <w:r>
        <w:rPr>
          <w:rFonts w:hint="eastAsia"/>
        </w:rPr>
        <w:t>　　　　5.7.1 塑料油墨厂家（七）基本信息、塑料油墨生产基地、销售区域、竞争对手及市场地位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塑料油墨厂家（七）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塑料油墨厂家（七）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塑料油墨厂家（七）公司简介及主要业务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塑料油墨厂家（七）企业最新动态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塑料油墨厂家（八）</w:t>
      </w:r>
      <w:r>
        <w:rPr>
          <w:rFonts w:hint="eastAsia"/>
        </w:rPr>
        <w:br/>
      </w:r>
      <w:r>
        <w:rPr>
          <w:rFonts w:hint="eastAsia"/>
        </w:rPr>
        <w:t>　　　　5.8.1 塑料油墨厂家（八）基本信息、塑料油墨生产基地、销售区域、竞争对手及市场地位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塑料油墨厂家（八）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塑料油墨厂家（八） 塑料油墨销量、收入、价格及毛利率（2019-2024）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塑料油墨厂家（八）公司简介及主要业务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塑料油墨厂家（八）企业最新动态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不同产品类型塑料油墨分析</w:t>
      </w:r>
      <w:r>
        <w:rPr>
          <w:rFonts w:hint="eastAsia"/>
        </w:rPr>
        <w:br/>
      </w:r>
      <w:r>
        <w:rPr>
          <w:rFonts w:hint="eastAsia"/>
        </w:rPr>
        <w:t>　　6.1 全球不同产品类型塑料油墨销量（2019-2031）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全球不同产品类型塑料油墨收入（2019-2031）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全球不同产品类型塑料油墨价格走势（2019-2031）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不同应用塑料油墨分析</w:t>
      </w:r>
      <w:r>
        <w:rPr>
          <w:rFonts w:hint="eastAsia"/>
        </w:rPr>
        <w:br/>
      </w:r>
      <w:r>
        <w:rPr>
          <w:rFonts w:hint="eastAsia"/>
        </w:rPr>
        <w:t>　　7.1 全球不同应用塑料油墨销量（2019-2031）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全球不同应用塑料油墨销量及市场份额（2019-2024）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全球不同应用塑料油墨收入（2019-2031）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全球不同应用塑料油墨收入及市场份额（2019-2024）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全球不同应用塑料油墨价格走势（2019-2031）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塑料油墨产业链分析</w:t>
      </w:r>
      <w:r>
        <w:rPr>
          <w:rFonts w:hint="eastAsia"/>
        </w:rPr>
        <w:br/>
      </w:r>
      <w:r>
        <w:rPr>
          <w:rFonts w:hint="eastAsia"/>
        </w:rPr>
        <w:t>　　8.2 塑料油墨产业上游供应分析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塑料油墨下游典型客户</w:t>
      </w:r>
      <w:r>
        <w:rPr>
          <w:rFonts w:hint="eastAsia"/>
        </w:rPr>
        <w:br/>
      </w:r>
      <w:r>
        <w:rPr>
          <w:rFonts w:hint="eastAsia"/>
        </w:rPr>
        <w:t>　　8.4 塑料油墨销售渠道分析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塑料油墨行业发展面临的风险</w:t>
      </w:r>
      <w:r>
        <w:rPr>
          <w:rFonts w:hint="eastAsia"/>
        </w:rPr>
        <w:br/>
      </w:r>
      <w:r>
        <w:rPr>
          <w:rFonts w:hint="eastAsia"/>
        </w:rPr>
        <w:t>　　9.3 塑料油墨行业政策分析</w:t>
      </w:r>
      <w:r>
        <w:rPr>
          <w:rFonts w:hint="eastAsia"/>
        </w:rPr>
        <w:br/>
      </w:r>
      <w:r>
        <w:rPr>
          <w:rFonts w:hint="eastAsia"/>
        </w:rPr>
        <w:t>　　9.4 塑料油墨中国企业SWOT分析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塑料油墨产品图片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全球不同产品类型塑料油墨规模2019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全球不同产品类型塑料油墨市场份额2024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全球不同应用塑料油墨规模2019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全球不同应用塑料油墨市场份额2024 VS 2031</w:t>
      </w:r>
      <w:r>
        <w:rPr>
          <w:rFonts w:hint="eastAsia"/>
        </w:rPr>
        <w:br/>
      </w:r>
      <w:r>
        <w:rPr>
          <w:rFonts w:hint="eastAsia"/>
        </w:rPr>
        <w:t>　　图 全球塑料油墨产能、产量、产能利用率及发展趋势（2019-2031）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全球塑料油墨产量、需求量及发展趋势（2019-2031）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全球主要地区塑料油墨产量规模：2019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全球主要地区塑料油墨产量市场份额（2019-2031）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中国塑料油墨产能、产量、产能利用率及发展趋势（2019-2031）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中国塑料油墨产量、市场需求量及发展趋势（2019-2031）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中国塑料油墨总产能占全球比重（2019-2031）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中国塑料油墨总产量占全球比重（2019-2031）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全球塑料油墨市场收入及增长率:（2019-2031）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全球市场塑料油墨市场规模：2019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全球市场塑料油墨销量及增长率（2019-2031）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全球市场塑料油墨价格趋势（2019-2031）</w:t>
      </w:r>
      <w:r>
        <w:rPr>
          <w:rFonts w:hint="eastAsia"/>
        </w:rPr>
        <w:br/>
      </w:r>
      <w:r>
        <w:rPr>
          <w:rFonts w:hint="eastAsia"/>
        </w:rPr>
        <w:t>　　图 中国塑料油墨市场收入及增长率:（2019-2031）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中国市场塑料油墨市场规模：2019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中国市场塑料油墨销量及增长率（2019-2031）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中国市场塑料油墨销量占全球比重（2019-2031）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中国塑料油墨收入占全球比重（2019-2031）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全球主要地区塑料油墨销售收入规模：2019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全球主要地区塑料油墨销售收入市场份额（2019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全球主要地区塑料油墨收入市场份额（2025-2031）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北美（美国和加拿大）塑料油墨销量（2019-2031）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北美（美国和加拿大）塑料油墨销量份额（2019-2031）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北美（美国和加拿大）塑料油墨收入（2019-2031）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北美（美国和加拿大）塑料油墨收入份额（2019-2031）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欧洲（德国、英国、法国和意大利等国家）塑料油墨销量（2019-2031）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欧洲（德国、英国、法国和意大利等国家）塑料油墨销量份额（2019-2031）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欧洲（德国、英国、法国和意大利等国家）塑料油墨收入（2019-2031）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欧洲（德国、英国、法国和意大利等国家）塑料油墨收入份额（2019-2031）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亚太（中国、日本、韩国、中国台湾、印度和东南亚等）塑料油墨销量（2019-2031）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亚太（中国、日本、韩国、中国台湾、印度和东南亚等）塑料油墨销量份额（2019-2031）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亚太（中国、日本、韩国、中国台湾、印度和东南亚等）塑料油墨收入（2019-2031）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亚太（中国、日本、韩国、中国台湾、印度和东南亚等）塑料油墨收入份额（2019-2031）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拉美地区（墨西哥、巴西等国家）塑料油墨销量（2019-2031）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拉美地区（墨西哥、巴西等国家）塑料油墨销量份额（2019-2031）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拉美地区（墨西哥、巴西等国家）塑料油墨收入（2019-2031）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拉美地区（墨西哥、巴西等国家）塑料油墨收入份额（2019-2031）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中东及非洲（土耳其、沙特等国家）塑料油墨销量（2019-2031）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中东及非洲（土耳其、沙特等国家）塑料油墨销量份额（2019-2031）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中东及非洲（土耳其、沙特等国家）塑料油墨收入（2019-2031）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中东及非洲（土耳其、沙特等国家）塑料油墨收入份额（2019-2031）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2024年全球市场主要厂商塑料油墨销量市场份额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2024年全球市场主要厂商塑料油墨收入市场份额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2024年中国市场主要厂商塑料油墨销量市场份额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2024年中国市场主要厂商塑料油墨收入市场份额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2024年全球前五大生产商塑料油墨市场份额</w:t>
      </w:r>
      <w:r>
        <w:rPr>
          <w:rFonts w:hint="eastAsia"/>
        </w:rPr>
        <w:br/>
      </w:r>
      <w:r>
        <w:rPr>
          <w:rFonts w:hint="eastAsia"/>
        </w:rPr>
        <w:t>　　图 全球塑料油墨第一梯队、第二梯队和第三梯队生产商（品牌）及市场份额（2024）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全球不同产品类型塑料油墨价格走势（2019-2031）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全球不同应用塑料油墨价格走势（2019-2031）</w:t>
      </w:r>
      <w:r>
        <w:rPr>
          <w:rFonts w:hint="eastAsia"/>
        </w:rPr>
        <w:br/>
      </w:r>
      <w:r>
        <w:rPr>
          <w:rFonts w:hint="eastAsia"/>
        </w:rPr>
        <w:t>　　图 塑料油墨中国企业SWOT分析</w:t>
      </w:r>
      <w:r>
        <w:rPr>
          <w:rFonts w:hint="eastAsia"/>
        </w:rPr>
        <w:br/>
      </w:r>
      <w:r>
        <w:rPr>
          <w:rFonts w:hint="eastAsia"/>
        </w:rPr>
        <w:t>　　图 塑料油墨产业链</w:t>
      </w:r>
      <w:r>
        <w:rPr>
          <w:rFonts w:hint="eastAsia"/>
        </w:rPr>
        <w:br/>
      </w:r>
      <w:r>
        <w:rPr>
          <w:rFonts w:hint="eastAsia"/>
        </w:rPr>
        <w:t>　　图 塑料油墨行业采购模式分析</w:t>
      </w:r>
      <w:r>
        <w:rPr>
          <w:rFonts w:hint="eastAsia"/>
        </w:rPr>
        <w:br/>
      </w:r>
      <w:r>
        <w:rPr>
          <w:rFonts w:hint="eastAsia"/>
        </w:rPr>
        <w:t>　　图 塑料油墨行业生产模式分析</w:t>
      </w:r>
      <w:r>
        <w:rPr>
          <w:rFonts w:hint="eastAsia"/>
        </w:rPr>
        <w:br/>
      </w:r>
      <w:r>
        <w:rPr>
          <w:rFonts w:hint="eastAsia"/>
        </w:rPr>
        <w:t>　　图 塑料油墨行业销售模式分析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全球不同产品类型塑料油墨增长趋势2019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不同应用塑料油墨增长趋势2019 VS 2024 VS 2031</w:t>
      </w:r>
      <w:r>
        <w:rPr>
          <w:rFonts w:hint="eastAsia"/>
        </w:rPr>
        <w:br/>
      </w:r>
      <w:r>
        <w:rPr>
          <w:rFonts w:hint="eastAsia"/>
        </w:rPr>
        <w:t>　　表 塑料油墨行业发展主要特点</w:t>
      </w:r>
      <w:r>
        <w:rPr>
          <w:rFonts w:hint="eastAsia"/>
        </w:rPr>
        <w:br/>
      </w:r>
      <w:r>
        <w:rPr>
          <w:rFonts w:hint="eastAsia"/>
        </w:rPr>
        <w:t>　　表 塑料油墨行业发展有利因素分析</w:t>
      </w:r>
      <w:r>
        <w:rPr>
          <w:rFonts w:hint="eastAsia"/>
        </w:rPr>
        <w:br/>
      </w:r>
      <w:r>
        <w:rPr>
          <w:rFonts w:hint="eastAsia"/>
        </w:rPr>
        <w:t>　　表 塑料油墨行业发展不利因素分析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进入塑料油墨行业壁垒</w:t>
      </w:r>
      <w:r>
        <w:rPr>
          <w:rFonts w:hint="eastAsia"/>
        </w:rPr>
        <w:br/>
      </w:r>
      <w:r>
        <w:rPr>
          <w:rFonts w:hint="eastAsia"/>
        </w:rPr>
        <w:t>　　表 全球主要地区塑料油墨产量：2019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全球主要地区塑料油墨产量（2019-2024）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全球主要地区塑料油墨销售收入：2019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全球主要地区塑料油墨销售收入（2019-2024）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全球主要地区塑料油墨销量：2019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全球主要地区塑料油墨销量（2019-2024）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全球主要地区塑料油墨销量（2025-2031）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全球主要地区塑料油墨销量份额（2025-2031）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北美塑料油墨基本情况分析</w:t>
      </w:r>
      <w:r>
        <w:rPr>
          <w:rFonts w:hint="eastAsia"/>
        </w:rPr>
        <w:br/>
      </w:r>
      <w:r>
        <w:rPr>
          <w:rFonts w:hint="eastAsia"/>
        </w:rPr>
        <w:t>　　表 欧洲塑料油墨基本情况分析</w:t>
      </w:r>
      <w:r>
        <w:rPr>
          <w:rFonts w:hint="eastAsia"/>
        </w:rPr>
        <w:br/>
      </w:r>
      <w:r>
        <w:rPr>
          <w:rFonts w:hint="eastAsia"/>
        </w:rPr>
        <w:t>　　表 亚太地区塑料油墨基本情况分析</w:t>
      </w:r>
      <w:r>
        <w:rPr>
          <w:rFonts w:hint="eastAsia"/>
        </w:rPr>
        <w:br/>
      </w:r>
      <w:r>
        <w:rPr>
          <w:rFonts w:hint="eastAsia"/>
        </w:rPr>
        <w:t>　　表 拉美地区塑料油墨基本情况分析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中东及非洲塑料油墨基本情况分析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全球市场主要厂商塑料油墨产能（2024-2025）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全球市场主要厂商塑料油墨销量（2019-2024）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全球市场主要厂商塑料油墨销售收入（2019-2024）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全球市场主要厂商塑料油墨销售价格（2019-2024）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2024年全球主要生产商塑料油墨收入排名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中国市场主要厂商塑料油墨销量（2019-2024）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中国市场主要厂商塑料油墨销售收入（2019-2024）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中国市场主要厂商塑料油墨销售收入市场份额（2019-2024）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中国市场主要厂商塑料油墨销售价格（2019-2024）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2024年中国主要生产商塑料油墨收入排名</w:t>
      </w:r>
      <w:r>
        <w:rPr>
          <w:rFonts w:hint="eastAsia"/>
        </w:rPr>
        <w:br/>
      </w:r>
      <w:r>
        <w:rPr>
          <w:rFonts w:hint="eastAsia"/>
        </w:rPr>
        <w:t>　　表 全球主要厂商塑料油墨总部及产地分布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全球主要厂商塑料油墨商业化日期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全球主要厂商塑料油墨产品类型及应用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全球不同应用塑料油墨销量（2019-2024年）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全球不同应用塑料油墨收入（2019-2024年）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中国不同应用塑料油墨销量（2019-2024年）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中国不同应用塑料油墨销量市场份额（2019-2024）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中国不同应用塑料油墨收入（2019-2024年）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中国不同应用塑料油墨收入市场份额（2019-2024）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塑料油墨行业技术发展趋势</w:t>
      </w:r>
      <w:r>
        <w:rPr>
          <w:rFonts w:hint="eastAsia"/>
        </w:rPr>
        <w:br/>
      </w:r>
      <w:r>
        <w:rPr>
          <w:rFonts w:hint="eastAsia"/>
        </w:rPr>
        <w:t>　　表 塑料油墨行业主要驱动因素</w:t>
      </w:r>
      <w:r>
        <w:rPr>
          <w:rFonts w:hint="eastAsia"/>
        </w:rPr>
        <w:br/>
      </w:r>
      <w:r>
        <w:rPr>
          <w:rFonts w:hint="eastAsia"/>
        </w:rPr>
        <w:t>　　表 塑料油墨行业供应链分析</w:t>
      </w:r>
      <w:r>
        <w:rPr>
          <w:rFonts w:hint="eastAsia"/>
        </w:rPr>
        <w:br/>
      </w:r>
      <w:r>
        <w:rPr>
          <w:rFonts w:hint="eastAsia"/>
        </w:rPr>
        <w:t>　　表 塑料油墨上游原料供应商</w:t>
      </w:r>
      <w:r>
        <w:rPr>
          <w:rFonts w:hint="eastAsia"/>
        </w:rPr>
        <w:br/>
      </w:r>
      <w:r>
        <w:rPr>
          <w:rFonts w:hint="eastAsia"/>
        </w:rPr>
        <w:t>　　表 塑料油墨行业主要下游客户</w:t>
      </w:r>
      <w:r>
        <w:rPr>
          <w:rFonts w:hint="eastAsia"/>
        </w:rPr>
        <w:br/>
      </w:r>
      <w:r>
        <w:rPr>
          <w:rFonts w:hint="eastAsia"/>
        </w:rPr>
        <w:t>　　表 塑料油墨行业典型经销商</w:t>
      </w:r>
      <w:r>
        <w:rPr>
          <w:rFonts w:hint="eastAsia"/>
        </w:rPr>
        <w:br/>
      </w:r>
      <w:r>
        <w:rPr>
          <w:rFonts w:hint="eastAsia"/>
        </w:rPr>
        <w:t>　　表 塑料油墨厂商（一）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塑料油墨厂商（一）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塑料油墨厂商（一）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塑料油墨厂商（二）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塑料油墨厂商（二）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塑料油墨厂商（二）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塑料油墨厂商（三）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塑料油墨厂商（三）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塑料油墨厂商（三）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塑料油墨厂商（四）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塑料油墨厂商（四）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塑料油墨厂商（四）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塑料油墨厂商（五）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塑料油墨厂商（五）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塑料油墨厂商（五）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塑料油墨厂商（六）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塑料油墨厂商（六）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塑料油墨厂商（六）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塑料油墨厂商（七）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塑料油墨厂商（七）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塑料油墨厂商（七）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塑料油墨厂商（八） 塑料油墨生产基地、销售区域、竞争对手及市场地位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塑料油墨厂商（八） 塑料油墨产品规格、参数及市场应用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塑料油墨厂商（八） 塑料油墨销量、收入、价格（美元/件）及毛利率（2019-2024）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塑料油墨厂商（八）公司简介及主要业务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塑料油墨厂商（八）企业最新动态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中国市场塑料油墨产量、销量、进出口（2019-2024年）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中国市场塑料油墨产量、销量、进出口预测（2025-2031）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中国市场塑料油墨进出口贸易趋势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中国市场塑料油墨主要进口来源</w:t>
      </w:r>
      <w:r>
        <w:rPr>
          <w:rFonts w:hint="eastAsia"/>
        </w:rPr>
        <w:br/>
      </w:r>
      <w:r>
        <w:rPr>
          <w:rFonts w:hint="eastAsia"/>
        </w:rPr>
        <w:t>　　表 中国市场塑料油墨主要出口目的地</w:t>
      </w:r>
      <w:r>
        <w:rPr>
          <w:rFonts w:hint="eastAsia"/>
        </w:rPr>
        <w:br/>
      </w:r>
      <w:r>
        <w:rPr>
          <w:rFonts w:hint="eastAsia"/>
        </w:rPr>
        <w:t>　　表 中国塑料油墨生产地区分布</w:t>
      </w:r>
      <w:r>
        <w:rPr>
          <w:rFonts w:hint="eastAsia"/>
        </w:rPr>
        <w:br/>
      </w:r>
      <w:r>
        <w:rPr>
          <w:rFonts w:hint="eastAsia"/>
        </w:rPr>
        <w:t>　　表 中国塑料油墨消费地区分布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fd612fe6b41e1" w:history="1">
        <w:r>
          <w:rPr>
            <w:rStyle w:val="Hyperlink"/>
          </w:rPr>
          <w:t>2025-2031年全球与中国塑料油墨行业研究及前景分析报告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cfd612fe6b41e1" w:history="1">
        <w:r>
          <w:rPr>
            <w:rStyle w:val="Hyperlink"/>
          </w:rPr>
          <w:t>https://www.20087.com/6/01/SuLiaoYouMoFaZhanQianJing.html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f617ecea4ae8" w:history="1">
      <w:r>
        <w:rPr>
          <w:rStyle w:val="Hyperlink"/>
        </w:rPr>
        <w:t>2025-2031年全球与中国塑料油墨行业研究及前景分析报告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uLiaoYouMoFaZhanQianJing.html" TargetMode="External" Id="R67cfd612fe6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uLiaoYouMoFaZhanQianJing.html" TargetMode="External" Id="R6fa5f617ece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2025-02-03T05:09:43Z</dcterms:created>
  <dcterms:modified xsi:type="dcterms:W3CDTF">2025-02-03T06:09:43Z</dcterms:modified>
  <dc:subject>2025-2031年全球与中国塑料油墨行业研究及前景分析报告</dc:subject>
  <dc:title>2025-2031年全球与中国塑料油墨行业研究及前景分析报告</dc:title>
  <cp:keywords>2025-2031年全球与中国塑料油墨行业研究及前景分析报告</cp:keywords>
  <dc:description>2025-2031年全球与中国塑料油墨行业研究及前景分析报告</dc:description>
</cp:coreProperties>
</file>