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855f8515e4cb2" w:history="1">
              <w:r>
                <w:rPr>
                  <w:rStyle w:val="Hyperlink"/>
                </w:rPr>
                <w:t>2024-2030年全球与中国感应式稳压器行业研究分析及发展趋势报告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855f8515e4cb2" w:history="1">
              <w:r>
                <w:rPr>
                  <w:rStyle w:val="Hyperlink"/>
                </w:rPr>
                <w:t>2024-2030年全球与中国感应式稳压器行业研究分析及发展趋势报告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855f8515e4cb2" w:history="1">
                <w:r>
                  <w:rPr>
                    <w:rStyle w:val="Hyperlink"/>
                  </w:rPr>
                  <w:t>https://www.20087.com/6/11/GanYingShiWenYaQiHangYeQianJingQuShi.html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式稳压器作为电力供应系统中的重要部件，通过电磁感应原理稳定电压，保护电器设备免受电压波动损害。目前，市场上的感应式稳压器正向高效率、宽输入电压范围、低谐波失真等方向优化，以适应不同用电环境的需求。智能电网的发展也推动了稳压器的智能化，实现远程监控和故障预警。</w:t>
      </w:r>
      <w:r>
        <w:rPr>
          <w:rFonts w:hint="eastAsia"/>
        </w:rPr>
        <w:br/>
      </w:r>
      <w:r>
        <w:rPr>
          <w:rFonts w:hint="eastAsia"/>
        </w:rPr>
        <w:t>　　感应式稳压器的未来趋势将围绕能效提升和智能化两个核心。新材料的使用，如超导材料，将提升稳压效率，降低损耗。同时，与物联网技术的深度融合，使稳压器成为智能电网中的一员，实现电源管理的自动化与优化。此外，模块化设计和即插即用功能的引入，将简化安装维护流程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0855f8515e4cb2" w:history="1">
        <w:r>
          <w:rPr>
            <w:rStyle w:val="Hyperlink"/>
          </w:rPr>
          <w:t>2024-2030年全球与中国感应式稳压器行业研究分析及发展趋势报告</w:t>
        </w:r>
      </w:hyperlink>
      <w:r>
        <w:rPr>
          <w:rFonts w:hint="eastAsia"/>
        </w:rPr>
        <w:t>全面剖析了感应式稳压器行业的市场规模、需求及价格动态。报告通过对感应式稳压器产业链的深入挖掘，详细分析了行业现状，并对感应式稳压器市场前景及发展趋势进行了科学预测。感应式稳压器报告还深入探索了各细分市场的特点，突出关注感应式稳压器重点企业的经营状况，全面揭示了感应式稳压器行业竞争格局、品牌影响力和市场集中度。感应式稳压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感应式稳压器市场概述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按照不同分类，感应式稳压器主要可以分为如下几个类别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不同分类感应式稳压器增长趋势2018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从不同应用，感应式稳压器主要包括如下几个方面</w:t>
      </w:r>
      <w:r>
        <w:rPr>
          <w:rFonts w:hint="eastAsia"/>
        </w:rPr>
        <w:br/>
      </w:r>
      <w:r>
        <w:rPr>
          <w:rFonts w:hint="eastAsia"/>
        </w:rPr>
        <w:t>　　1.4 感应式稳压器行业背景、发展历史、现状及趋势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感应式稳压器行业目前现状分析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感应式稳压器发展趋势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全球感应式稳压器总体规模分析</w:t>
      </w:r>
      <w:r>
        <w:rPr>
          <w:rFonts w:hint="eastAsia"/>
        </w:rPr>
        <w:br/>
      </w:r>
      <w:r>
        <w:rPr>
          <w:rFonts w:hint="eastAsia"/>
        </w:rPr>
        <w:t>　　2.1 全球感应式稳压器供需现状及预测（2018-2030）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全球感应式稳压器产能、产量、产能利用率及发展趋势（2018-2030）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全球感应式稳压器产量、需求量及发展趋势（2018-2030）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全球主要地区感应式稳压器产量及发展趋势（2018-2030）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中国感应式稳压器供需现状及预测（2018-2030）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中国感应式稳压器产能、产量、产能利用率及发展趋势（2018-2030）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中国感应式稳压器产量、市场需求量及发展趋势（2018-2030）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全球感应式稳压器销量及销售额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全球市场感应式稳压器销售额（2018-2030）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全球市场感应式稳压器销量（2018-2030）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全球市场感应式稳压器价格趋势（2018-2030）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全球市场主要厂商感应式稳压器产能、产量及市场份额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全球市场主要厂商感应式稳压器销量（2018-2023）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全球市场主要厂商感应式稳压器销售收入（2018-2023）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2023年全球主要生产商感应式稳压器收入排名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全球市场主要厂商感应式稳压器销售价格（2018-2023）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中国市场主要厂商感应式稳压器销量（2018-2023）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中国市场主要厂商感应式稳压器销售收入（2018-2023）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2023年中国主要生产商感应式稳压器收入排名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中国市场主要厂商感应式稳压器销售价格（2018-2023）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全球主要厂商感应式稳压器产地分布及商业化日期</w:t>
      </w:r>
      <w:r>
        <w:rPr>
          <w:rFonts w:hint="eastAsia"/>
        </w:rPr>
        <w:br/>
      </w:r>
      <w:r>
        <w:rPr>
          <w:rFonts w:hint="eastAsia"/>
        </w:rPr>
        <w:t>　　3.5 感应式稳压器行业集中度、竞争程度分析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感应式稳压器行业集中度分析：全球Top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全球感应式稳压器第一梯队、第二梯队和第三梯队生产商（品牌）及市场份额（2018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全球感应式稳压器主要地区分析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全球主要地区感应式稳压器市场规模分析：2018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全球主要地区感应式稳压器销售收入及市场份额（2018-2023年）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全球主要地区感应式稳压器销售收入预测（2024-2030年）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全球主要地区感应式稳压器销量分析：2018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全球主要地区感应式稳压器销量及市场份额（2018-2023年）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全球主要地区感应式稳压器销量及市场份额预测（2024-2030）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北美市场感应式稳压器销量、收入及增长率（2018-2030）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欧洲市场感应式稳压器销量、收入及增长率（2018-2030）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中国市场感应式稳压器销量、收入及增长率（2018-2030）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日本市场感应式稳压器销量、收入及增长率（2018-2030）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东南亚市场感应式稳压器销量、收入及增长率（2018-2030）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印度市场感应式稳压器销量、收入及增长率（2018-2030）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全球感应式稳压器主要生产商分析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不同分类感应式稳压器分析</w:t>
      </w:r>
      <w:r>
        <w:rPr>
          <w:rFonts w:hint="eastAsia"/>
        </w:rPr>
        <w:br/>
      </w:r>
      <w:r>
        <w:rPr>
          <w:rFonts w:hint="eastAsia"/>
        </w:rPr>
        <w:t>　　6.1 全球不同分类感应式稳压器销量（2018-2030）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全球不同分类感应式稳压器销量及市场份额（2018-2023）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全球不同分类感应式稳压器销量预测（2024-2030）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全球不同分类感应式稳压器收入（2018-2030）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全球不同分类感应式稳压器收入及市场份额（2018-2023）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全球不同分类感应式稳压器收入预测（2024-2030）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全球不同分类感应式稳压器价格走势（2018-2030）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中国不同分类感应式稳压器销量（2018-2030）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中国不同分类感应式稳压器销量及市场份额（2018-2023）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中国不同分类感应式稳压器销量预测（2024-2030）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中国不同分类感应式稳压器收入（2018-2030）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中国不同分类感应式稳压器收入及市场份额（2018-2023）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中国不同分类感应式稳压器收入预测（2024-2030）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不同应用感应式稳压器分析</w:t>
      </w:r>
      <w:r>
        <w:rPr>
          <w:rFonts w:hint="eastAsia"/>
        </w:rPr>
        <w:br/>
      </w:r>
      <w:r>
        <w:rPr>
          <w:rFonts w:hint="eastAsia"/>
        </w:rPr>
        <w:t>　　7.1 全球不同应用感应式稳压器销量（2018-2030）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全球不同应用感应式稳压器销量及市场份额（2018-2023）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全球不同应用感应式稳压器销量预测（2024-2030）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全球不同应用感应式稳压器收入（2018-2030）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全球不同应用感应式稳压器收入及市场份额（2018-2023）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全球不同应用感应式稳压器收入预测（2024-2030）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全球不同应用感应式稳压器价格走势（2018-2030）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中国不同应用感应式稳压器销量（2018-2030）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中国不同应用感应式稳压器销量及市场份额（2018-2023）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中国不同应用感应式稳压器销量预测（2024-2030）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中国不同应用感应式稳压器收入（2018-2030）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中国不同应用感应式稳压器收入及市场份额（2018-2023）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中国不同应用感应式稳压器收入预测（2024-2030）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感应式稳压器产业链分析</w:t>
      </w:r>
      <w:r>
        <w:rPr>
          <w:rFonts w:hint="eastAsia"/>
        </w:rPr>
        <w:br/>
      </w:r>
      <w:r>
        <w:rPr>
          <w:rFonts w:hint="eastAsia"/>
        </w:rPr>
        <w:t>　　8.2 感应式稳压器产业上游供应分析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感应式稳压器下游典型客户</w:t>
      </w:r>
      <w:r>
        <w:rPr>
          <w:rFonts w:hint="eastAsia"/>
        </w:rPr>
        <w:br/>
      </w:r>
      <w:r>
        <w:rPr>
          <w:rFonts w:hint="eastAsia"/>
        </w:rPr>
        <w:t>　　8.4 感应式稳压器销售渠道分析及建议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中国市场感应式稳压器产量、销量、进出口分析及未来趋势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中国市场感应式稳压器产量、销量、进出口分析及未来趋势（2018-2030）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中国市场感应式稳压器进出口贸易趋势</w:t>
      </w:r>
      <w:r>
        <w:rPr>
          <w:rFonts w:hint="eastAsia"/>
        </w:rPr>
        <w:br/>
      </w:r>
      <w:r>
        <w:rPr>
          <w:rFonts w:hint="eastAsia"/>
        </w:rPr>
        <w:t>　　9.3 中国市场感应式稳压器主要进口来源</w:t>
      </w:r>
      <w:r>
        <w:rPr>
          <w:rFonts w:hint="eastAsia"/>
        </w:rPr>
        <w:br/>
      </w:r>
      <w:r>
        <w:rPr>
          <w:rFonts w:hint="eastAsia"/>
        </w:rPr>
        <w:t>　　9.4 中国市场感应式稳压器主要出口目的地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中国市场感应式稳压器主要地区分布</w:t>
      </w:r>
      <w:r>
        <w:rPr>
          <w:rFonts w:hint="eastAsia"/>
        </w:rPr>
        <w:br/>
      </w:r>
      <w:r>
        <w:rPr>
          <w:rFonts w:hint="eastAsia"/>
        </w:rPr>
        <w:t>　　10.1 中国感应式稳压器生产地区分布</w:t>
      </w:r>
      <w:r>
        <w:rPr>
          <w:rFonts w:hint="eastAsia"/>
        </w:rPr>
        <w:br/>
      </w:r>
      <w:r>
        <w:rPr>
          <w:rFonts w:hint="eastAsia"/>
        </w:rPr>
        <w:t>　　10.2 中国感应式稳压器消费地区分布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感应式稳压器行业主要的增长驱动因素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感应式稳压器行业发展的有利因素及发展机遇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感应式稳压器行业发展面临的阻碍因素及挑战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感应式稳压器行业政策分析</w:t>
      </w:r>
      <w:r>
        <w:rPr>
          <w:rFonts w:hint="eastAsia"/>
        </w:rPr>
        <w:br/>
      </w:r>
      <w:r>
        <w:rPr>
          <w:rFonts w:hint="eastAsia"/>
        </w:rPr>
        <w:t>　　11.5 感应式稳压器中国企业SWOT分析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不同分类感应式稳压器增长趋势2018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感应式稳压器行业目前发展现状</w:t>
      </w:r>
      <w:r>
        <w:rPr>
          <w:rFonts w:hint="eastAsia"/>
        </w:rPr>
        <w:br/>
      </w:r>
      <w:r>
        <w:rPr>
          <w:rFonts w:hint="eastAsia"/>
        </w:rPr>
        <w:t>　　表： 感应式稳压器发展趋势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全球市场主要厂商感应式稳压器产能及产量（2022-2023）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全球市场主要厂商感应式稳压器销量（2018-2023）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全球市场主要厂商感应式稳压器产量市场份额（2018-2023）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全球市场主要厂商感应式稳压器销售收入（2018-2023）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全球市场主要厂商感应式稳压器销售收入市场份额（2018-2023）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2023年全球主要生产商感应式稳压器收入排名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全球市场主要厂商感应式稳压器销售价格（2018-2023）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中国市场主要厂商感应式稳压器销量（2018-2023）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中国市场主要厂商感应式稳压器产量市场份额（2018-2023）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中国市场主要厂商感应式稳压器销售收入（2018-2023）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中国市场主要厂商感应式稳压器销售收入市场份额（2018-2023）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2023年中国主要生产商感应式稳压器收入排名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中国市场主要厂商感应式稳压器销售价格（2018-2023）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全球主要厂商感应式稳压器产地分布及商业化日期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全球主要地区感应式稳压器销量份额（2024-2030）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感应式稳压器生产基地、销售区域、竞争对手及市场地位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重点企业（10）感应式稳压器产品规格、参数及市场应用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重点企业（10）感应式稳压器销量、收入、价格及毛利率（2018-2023）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全球不同分类感应式稳压器销量（2018-2023年）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全球不同分类感应式稳压器销量市场份额（2018-2023）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全球不同分类感应式稳压器销量预测（2024-2030）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全球市场不同分类感应式稳压器销量市场份额预测（2024-2030）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全球不同分类感应式稳压器收入（2018-2023年）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全球不同分类感应式稳压器收入市场份额（2018-2023）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全球不同分类感应式稳压器收入预测（2024-2030）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全球不同分类感应式稳压器收入市场份额预测（2024-2030）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全球不同分类感应式稳压器价格走势（2018-2030）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全球不同应用感应式稳压器销量（2018-2023年）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全球不同应用感应式稳压器销量市场份额（2018-2023）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全球不同应用感应式稳压器销量预测（2024-2030）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全球市场不同应用感应式稳压器销量市场份额预测（2024-2030）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全球不同应用感应式稳压器收入（2018-2023年）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全球不同应用感应式稳压器收入市场份额（2018-2023）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全球不同应用感应式稳压器收入预测（2024-2030）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全球不同应用感应式稳压器收入市场份额预测（2024-2030）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全球不同应用感应式稳压器价格走势（2018-2030）</w:t>
      </w:r>
      <w:r>
        <w:rPr>
          <w:rFonts w:hint="eastAsia"/>
        </w:rPr>
        <w:br/>
      </w:r>
      <w:r>
        <w:rPr>
          <w:rFonts w:hint="eastAsia"/>
        </w:rPr>
        <w:t>　　表： 感应式稳压器上游原料供应商及联系方式列表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感应式稳压器典型客户列表</w:t>
      </w:r>
      <w:r>
        <w:rPr>
          <w:rFonts w:hint="eastAsia"/>
        </w:rPr>
        <w:br/>
      </w:r>
      <w:r>
        <w:rPr>
          <w:rFonts w:hint="eastAsia"/>
        </w:rPr>
        <w:t>　　表： 感应式稳压器主要销售模式及销售渠道趋势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中国市场感应式稳压器产量、销量、进出口（2018-2023年）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中国市场感应式稳压器产量、销量、进出口预测（2024-2030）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中国市场感应式稳压器进出口贸易趋势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中国市场感应式稳压器主要进口来源</w:t>
      </w:r>
      <w:r>
        <w:rPr>
          <w:rFonts w:hint="eastAsia"/>
        </w:rPr>
        <w:br/>
      </w:r>
      <w:r>
        <w:rPr>
          <w:rFonts w:hint="eastAsia"/>
        </w:rPr>
        <w:t>　　表： 中国市场感应式稳压器主要出口目的地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中国感应式稳压器生产地区分布</w:t>
      </w:r>
      <w:r>
        <w:rPr>
          <w:rFonts w:hint="eastAsia"/>
        </w:rPr>
        <w:br/>
      </w:r>
      <w:r>
        <w:rPr>
          <w:rFonts w:hint="eastAsia"/>
        </w:rPr>
        <w:t>　　表： 中国感应式稳压器消费地区分布</w:t>
      </w:r>
      <w:r>
        <w:rPr>
          <w:rFonts w:hint="eastAsia"/>
        </w:rPr>
        <w:br/>
      </w:r>
      <w:r>
        <w:rPr>
          <w:rFonts w:hint="eastAsia"/>
        </w:rPr>
        <w:t>　　表： 感应式稳压器行业主要的增长驱动因素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感应式稳压器行业发展的有利因素及发展机遇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感应式稳压器行业发展面临的阻碍因素及挑战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感应式稳压器行业政策分析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感应式稳压器产品图片</w:t>
      </w:r>
      <w:r>
        <w:rPr>
          <w:rFonts w:hint="eastAsia"/>
        </w:rPr>
        <w:br/>
      </w:r>
      <w:r>
        <w:rPr>
          <w:rFonts w:hint="eastAsia"/>
        </w:rPr>
        <w:t>　　图： 全球不同分类感应式稳压器市场份额2023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全球不同应用感应式稳压器市场份额2023 Vs 2030</w:t>
      </w:r>
      <w:r>
        <w:rPr>
          <w:rFonts w:hint="eastAsia"/>
        </w:rPr>
        <w:br/>
      </w:r>
      <w:r>
        <w:rPr>
          <w:rFonts w:hint="eastAsia"/>
        </w:rPr>
        <w:t>　　图： 全球感应式稳压器产能、产量、产能利用率及发展趋势（2018-2030）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全球感应式稳压器产量、需求量及发展趋势（2018-2030）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全球主要地区感应式稳压器产量市场份额（2018-2030）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中国感应式稳压器产能、产量、产能利用率及发展趋势（2018-2030）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中国感应式稳压器产量、市场需求量及发展趋势（2018-2030）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全球感应式稳压器市场销售额及增长率:（2018-2030）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全球市场感应式稳压器市场规模：2018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全球市场感应式稳压器销量及增长率（2018-2030）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全球市场感应式稳压器价格趋势（2018-2030）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2023年全球市场主要厂商感应式稳压器销量市场份额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2023年全球市场主要厂商感应式稳压器收入市场份额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2023年中国市场主要厂商感应式稳压器销量市场份额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2023年中国市场主要厂商感应式稳压器收入市场份额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2023年全球前五及前十大生产商感应式稳压器市场份额</w:t>
      </w:r>
      <w:r>
        <w:rPr>
          <w:rFonts w:hint="eastAsia"/>
        </w:rPr>
        <w:br/>
      </w:r>
      <w:r>
        <w:rPr>
          <w:rFonts w:hint="eastAsia"/>
        </w:rPr>
        <w:t>　　图： 全球感应式稳压器第一梯队、第二梯队和第三梯队生产商（品牌）及市场份额（2018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全球主要地区感应式稳压器销售收入市场份额（2018-2023）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全球主要地区感应式稳压器销售收入市场份额（2018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全球主要地区感应式稳压器收入市场份额（2024-2030）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全球主要地区感应式稳压器销量市场份额（2018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北美市场感应式稳压器销量及增长率（2018-2030）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北美市场感应式稳压器收入及增长率（2018-2030）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欧洲市场感应式稳压器销量及增长率（2018-2030）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欧洲市场感应式稳压器收入及增长率（2018-2030）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中国市场感应式稳压器销量及增长率（2018-2030）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中国市场感应式稳压器收入及增长率（2018-2030）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日本市场感应式稳压器销量及增长率（2018-2030）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日本市场感应式稳压器收入及增长率（2018-2030）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东南亚市场感应式稳压器销量及增长率（2018-2030）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东南亚市场感应式稳压器收入及增长率（2018-2030）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印度市场感应式稳压器销量及增长率（2018-2030）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印度市场感应式稳压器收入及增长率（2018-2030）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感应式稳压器产业链图</w:t>
      </w:r>
      <w:r>
        <w:rPr>
          <w:rFonts w:hint="eastAsia"/>
        </w:rPr>
        <w:br/>
      </w:r>
      <w:r>
        <w:rPr>
          <w:rFonts w:hint="eastAsia"/>
        </w:rPr>
        <w:t>　　图： 感应式稳压器中国企业SWOT分析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855f8515e4cb2" w:history="1">
        <w:r>
          <w:rPr>
            <w:rStyle w:val="Hyperlink"/>
          </w:rPr>
          <w:t>2024-2030年全球与中国感应式稳压器行业研究分析及发展趋势报告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855f8515e4cb2" w:history="1">
        <w:r>
          <w:rPr>
            <w:rStyle w:val="Hyperlink"/>
          </w:rPr>
          <w:t>https://www.20087.com/6/11/GanYingShiWenYaQiHangYeQianJingQuShi.html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759ed0c094649" w:history="1">
      <w:r>
        <w:rPr>
          <w:rStyle w:val="Hyperlink"/>
        </w:rPr>
        <w:t>2024-2030年全球与中国感应式稳压器行业研究分析及发展趋势报告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anYingShiWenYaQiHangYeQianJingQuShi.html" TargetMode="External" Id="R3c0855f8515e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anYingShiWenYaQiHangYeQianJingQuShi.html" TargetMode="External" Id="R861759ed0c09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2023-12-12T03:12:01Z</dcterms:created>
  <dcterms:modified xsi:type="dcterms:W3CDTF">2023-12-12T04:12:01Z</dcterms:modified>
  <dc:subject>2024-2030年全球与中国感应式稳压器行业研究分析及发展趋势报告</dc:subject>
  <dc:title>2024-2030年全球与中国感应式稳压器行业研究分析及发展趋势报告</dc:title>
  <cp:keywords>2024-2030年全球与中国感应式稳压器行业研究分析及发展趋势报告</cp:keywords>
  <dc:description>2024-2030年全球与中国感应式稳压器行业研究分析及发展趋势报告</dc:description>
</cp:coreProperties>
</file>