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3d5b03ccd4f16" w:history="1">
              <w:r>
                <w:rPr>
                  <w:rStyle w:val="Hyperlink"/>
                </w:rPr>
                <w:t>2025-2031年中国汽车氧传感器行业市场调研与前景趋势分析报告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3d5b03ccd4f16" w:history="1">
              <w:r>
                <w:rPr>
                  <w:rStyle w:val="Hyperlink"/>
                </w:rPr>
                <w:t>2025-2031年中国汽车氧传感器行业市场调研与前景趋势分析报告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3d5b03ccd4f16" w:history="1">
                <w:r>
                  <w:rPr>
                    <w:rStyle w:val="Hyperlink"/>
                  </w:rPr>
                  <w:t>https://www.20087.com/6/21/QiCheYangChuanGanQiDeQianJingQuShi.html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氧传感器是发动机管理系统的关键部件，对于优化燃烧效率、减少尾气排放具有重要作用。目前，随着各国环保法规的日益严格，对汽车尾气排放的要求不断提高，这促使汽车制造商加大对氧传感器的研发投入，以确保发动机能够在各种工况下都能保持最佳的工作状态。目前，市场上主流的氧传感器技术包括宽域氧传感器和线性氧传感器，能够提供更为精确的氧气浓度反馈。</w:t>
      </w:r>
      <w:r>
        <w:rPr>
          <w:rFonts w:hint="eastAsia"/>
        </w:rPr>
        <w:br/>
      </w:r>
      <w:r>
        <w:rPr>
          <w:rFonts w:hint="eastAsia"/>
        </w:rPr>
        <w:t>　　未来，汽车氧传感器技术将更加精细化和智能化。一方面，随着新能源汽车的普及，适用于电动汽车和混合动力汽车的新型氧传感器将被开发出来，以适应不同的工作原理和控制策略。另一方面，智能氧传感器将结合无线通信和数据分析技术，实现远程监控和自我诊断，提高故障预警能力和维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3d5b03ccd4f16" w:history="1">
        <w:r>
          <w:rPr>
            <w:rStyle w:val="Hyperlink"/>
          </w:rPr>
          <w:t>2025-2031年中国汽车氧传感器行业市场调研与前景趋势分析报告</w:t>
        </w:r>
      </w:hyperlink>
      <w:r>
        <w:rPr>
          <w:rFonts w:hint="eastAsia"/>
        </w:rPr>
        <w:t>》基于深入调研和权威数据，全面系统地展现了中国汽车氧传感器行业的现状与未来趋势。报告依托国家权威机构和相关协会的资料，严谨分析了汽车氧传感器市场规模、竞争格局、技术创新及消费需求等核心要素。通过翔实数据和直观图表，为汽车氧传感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汽车氧传感器行业相关概述</w:t>
      </w:r>
      <w:r>
        <w:rPr>
          <w:rFonts w:hint="eastAsia"/>
        </w:rPr>
        <w:br/>
      </w:r>
      <w:r>
        <w:rPr>
          <w:rFonts w:hint="eastAsia"/>
        </w:rPr>
        <w:t>　　　　一、汽车氧传感器行业定义及特点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1、汽车氧传感器行业定义</w:t>
      </w:r>
      <w:r>
        <w:rPr>
          <w:rFonts w:hint="eastAsia"/>
        </w:rPr>
        <w:br/>
      </w:r>
      <w:r>
        <w:rPr>
          <w:rFonts w:hint="eastAsia"/>
        </w:rPr>
        <w:t>　　　　　　2、汽车氧传感器行业特点</w:t>
      </w:r>
      <w:r>
        <w:rPr>
          <w:rFonts w:hint="eastAsia"/>
        </w:rPr>
        <w:br/>
      </w:r>
      <w:r>
        <w:rPr>
          <w:rFonts w:hint="eastAsia"/>
        </w:rPr>
        <w:t>　　　　二、汽车氧传感器行业经营模式分析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1、汽车氧传感器生产模式</w:t>
      </w:r>
      <w:r>
        <w:rPr>
          <w:rFonts w:hint="eastAsia"/>
        </w:rPr>
        <w:br/>
      </w:r>
      <w:r>
        <w:rPr>
          <w:rFonts w:hint="eastAsia"/>
        </w:rPr>
        <w:t>　　　　　　2、汽车氧传感器采购模式</w:t>
      </w:r>
      <w:r>
        <w:rPr>
          <w:rFonts w:hint="eastAsia"/>
        </w:rPr>
        <w:br/>
      </w:r>
      <w:r>
        <w:rPr>
          <w:rFonts w:hint="eastAsia"/>
        </w:rPr>
        <w:t>　　　　　　3、汽车氧传感器销售模式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2025年全球汽车氧传感器行业市场运行形势分析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2025年全球汽车氧传感器行业发展概况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全球汽车氧传感器行业发展走势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一、全球汽车氧传感器行业市场分布情况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二、全球汽车氧传感器行业发展趋势分析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全球汽车氧传感器行业重点国家和区域分析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汽车氧传感器行业经济环境分析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二、相关汽车氧传感器行业标准分析</w:t>
      </w:r>
      <w:r>
        <w:rPr>
          <w:rFonts w:hint="eastAsia"/>
        </w:rPr>
        <w:br/>
      </w:r>
      <w:r>
        <w:rPr>
          <w:rFonts w:hint="eastAsia"/>
        </w:rPr>
        <w:t>　　第三节 汽车氧传感器行业社会环境分析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中国汽车氧传感器行业市场供需状况分析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中国汽车氧传感器行业市场规模情况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中国汽车氧传感器行业盈利情况分析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中国汽车氧传感器行业市场需求状况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二、汽车氧传感器行业市场需求特点分析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三、2025-2031年汽车氧传感器行业市场需求预测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中国汽车氧传感器行业产量情况分析与预测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二、2025年汽车氧传感器行业产量特点分析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三、2025-2031年汽车氧传感器行业产量预测分析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汽车氧传感器行业市场供需平衡状况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汽车氧传感器行业细分产品市场调研分析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中国汽车氧传感器行业进出口情况分析预测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2019-2024年中国汽车氧传感器行业进出口情况分析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一、2019-2024年中国汽车氧传感器行业进口分析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二、2019-2024年中国汽车氧传感器行业出口分析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2025-2031年中国汽车氧传感器行业进出口情况预测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一、2025-2031年中国汽车氧传感器行业进口预测分析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二、2025-2031年中国汽车氧传感器行业出口预测分析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影响汽车氧传感器行业进出口变化的主要原因分析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2019-2024年中国汽车氧传感器行业区域市场分析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中国汽车氧传感器行业区域市场结构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重点地区汽车氧传感器行业调研分析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一、重点地区（一）汽车氧传感器市场分析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二、重点地区（二）汽车氧传感器市场分析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三、重点地区（三）汽车氧传感器市场分析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四、重点地区（四）汽车氧传感器市场分析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五、重点地区（五）汽车氧传感器市场分析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中国汽车氧传感器行业市场行情分析预测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汽车氧传感器价格影响因素分析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2019-2024年中国汽车氧传感器市场价格趋向分析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2025-2031年中国汽车氧传感器市场价格趋向预测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汽车氧传感器行业上、下游市场分析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汽车氧传感器行业上游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汽车氧传感器行业下游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汽车氧传感器行业竞争格局分析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汽车氧传感器行业集中度分析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一、汽车氧传感器市场集中度分析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二、汽车氧传感器企业集中度分析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三、汽车氧传感器区域集中度分析</w:t>
      </w:r>
      <w:r>
        <w:rPr>
          <w:rFonts w:hint="eastAsia"/>
        </w:rPr>
        <w:br/>
      </w:r>
      <w:r>
        <w:rPr>
          <w:rFonts w:hint="eastAsia"/>
        </w:rPr>
        <w:t>　　第二节 汽车氧传感器行业竞争格局分析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一、2025年汽车氧传感器行业竞争分析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二、2025年中外汽车氧传感器产品竞争分析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三、2019-2024年中国汽车氧传感器市场竞争分析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四、2025-2031年国内主要汽车氧传感器企业动向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汽车氧传感器行业重点企业发展调研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汽车氧传感器重点企业（一）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汽车氧传感器重点企业（二）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汽车氧传感器重点企业（三）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汽车氧传感器重点企业（四）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汽车氧传感器重点企业（五）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汽车氧传感器重点企业（六）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汽车氧传感器企业发展策略分析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汽车氧传感器市场策略分析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一、汽车氧传感器价格策略分析</w:t>
      </w:r>
      <w:r>
        <w:rPr>
          <w:rFonts w:hint="eastAsia"/>
        </w:rPr>
        <w:br/>
      </w:r>
      <w:r>
        <w:rPr>
          <w:rFonts w:hint="eastAsia"/>
        </w:rPr>
        <w:t>　　　　二、汽车氧传感器渠道策略分析</w:t>
      </w:r>
      <w:r>
        <w:rPr>
          <w:rFonts w:hint="eastAsia"/>
        </w:rPr>
        <w:br/>
      </w:r>
      <w:r>
        <w:rPr>
          <w:rFonts w:hint="eastAsia"/>
        </w:rPr>
        <w:t>　　第二节 汽车氧传感器销售策略分析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提高汽车氧传感器企业竞争力的策略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一、提高中国汽车氧传感器企业核心竞争力的对策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二、汽车氧传感器企业提升竞争力的主要方向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三、影响汽车氧传感器企业核心竞争力的因素及提升途径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四、提高汽车氧传感器企业竞争力的策略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三、我国汽车氧传感器企业的品牌战略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四、汽车氧传感器品牌战略管理的策略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中国汽车氧传感器行业营销策略分析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汽车氧传感器市场推广策略研究分析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一、做好汽车氧传感器产品导入</w:t>
      </w:r>
      <w:r>
        <w:rPr>
          <w:rFonts w:hint="eastAsia"/>
        </w:rPr>
        <w:br/>
      </w:r>
      <w:r>
        <w:rPr>
          <w:rFonts w:hint="eastAsia"/>
        </w:rPr>
        <w:t>　　　　二、做好汽车氧传感器产品组合和产品线决策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三、汽车氧传感器行业城市市场推广策略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汽车氧传感器行业渠道营销研究分析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二、汽车氧传感器行业现存的营销渠道分析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三、汽车氧传感器行业终端市场营销管理策略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汽车氧传感器行业营销战略研究分析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一、中国汽车氧传感器行业有效整合营销策略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二、建立汽车氧传感器行业厂商的双嬴模式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2025-2031年中国汽车氧传感器行业前景与风险预测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2025年汽车氧传感器市场前景分析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2025年汽车氧传感器发展趋势预测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2025-2031年中国汽车氧传感器行业投资特性分析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一、2025-2031年中国汽车氧传感器行业进入壁垒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二、2025-2031年中国汽车氧传感器行业盈利模式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三、2025-2031年中国汽车氧传感器行业盈利因素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2025-2031年中国汽车氧传感器行业投资机会分析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一、2025-2031年中国汽车氧传感器细分市场投资机会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二、2025-2031年中国汽车氧传感器行业区域市场投资潜力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2025-2031年中国汽车氧传感器行业投资风险分析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一、2025-2031年中国汽车氧传感器行业市场竞争风险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二、2025-2031年中国汽车氧传感器行业技术风险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三、2025-2031年中国汽车氧传感器行业政策风险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四、2025-2031年中国汽车氧传感器行业进入退出风险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2025-2031年中国汽车氧传感器行业盈利模式与投资策略分析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国外汽车氧传感器行业投资现状及经营模式分析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一、境外汽车氧传感器行业成长情况调查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中国汽车氧传感器行业商业模式探讨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中国汽车氧传感器行业投资国际化发展战略分析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中国汽车氧传感器行业投资策略分析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中国汽车氧传感器行业资本运作战略选择方案研究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中智~林~－中国汽车氧传感器行业多元化经营战略的可行性分析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2025-2031年中国汽车氧传感器行业产能预测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2025-2031年中国汽车氧传感器行业产量预测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2025-2031年中国汽车氧传感器行业市场需求预测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2019-2024年中国汽车氧传感器行业出口量及增速统计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汽车氧传感器重点企业经营情况分析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2025年汽车氧传感器行业壁垒</w:t>
      </w:r>
      <w:r>
        <w:rPr>
          <w:rFonts w:hint="eastAsia"/>
        </w:rPr>
        <w:br/>
      </w:r>
      <w:r>
        <w:rPr>
          <w:rFonts w:hint="eastAsia"/>
        </w:rPr>
        <w:t>　　图表 2025年汽车氧传感器市场前景分析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2025-2031年中国汽车氧传感器市场需求预测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3d5b03ccd4f16" w:history="1">
        <w:r>
          <w:rPr>
            <w:rStyle w:val="Hyperlink"/>
          </w:rPr>
          <w:t>2025-2031年中国汽车氧传感器行业市场调研与前景趋势分析报告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3d5b03ccd4f16" w:history="1">
        <w:r>
          <w:rPr>
            <w:rStyle w:val="Hyperlink"/>
          </w:rPr>
          <w:t>https://www.20087.com/6/21/QiCheYangChuanGanQiDeQianJingQuShi.html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氧传感器的好坏、汽车氧传感器的作用、氧传感器的工作原理、汽车氧传感器价格多少钱、前氧传感器坏了最明显的现象、汽车氧传感器用什么清洗最好、氧传感器坏了还能开吗、汽车氧传感器怎么清洗、汽车氧传感器坏了会亮故障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c427ea374716" w:history="1">
      <w:r>
        <w:rPr>
          <w:rStyle w:val="Hyperlink"/>
        </w:rPr>
        <w:t>2025-2031年中国汽车氧传感器行业市场调研与前景趋势分析报告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YangChuanGanQiDeQianJingQuShi.html" TargetMode="External" Id="Rddc3d5b03ccd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YangChuanGanQiDeQianJingQuShi.html" TargetMode="External" Id="Ra6a7c427ea3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2024-09-18T08:59:00Z</dcterms:created>
  <dcterms:modified xsi:type="dcterms:W3CDTF">2024-09-18T09:59:00Z</dcterms:modified>
  <dc:subject>2025-2031年中国汽车氧传感器行业市场调研与前景趋势分析报告</dc:subject>
  <dc:title>2025-2031年中国汽车氧传感器行业市场调研与前景趋势分析报告</dc:title>
  <cp:keywords>2025-2031年中国汽车氧传感器行业市场调研与前景趋势分析报告</cp:keywords>
  <dc:description>2025-2031年中国汽车氧传感器行业市场调研与前景趋势分析报告</dc:description>
</cp:coreProperties>
</file>