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1691b9434056" w:history="1">
              <w:r>
                <w:rPr>
                  <w:rStyle w:val="Hyperlink"/>
                </w:rPr>
                <w:t>2025-2031年全球与中国液化气瓶行业研究及发展趋势预测报告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1691b9434056" w:history="1">
              <w:r>
                <w:rPr>
                  <w:rStyle w:val="Hyperlink"/>
                </w:rPr>
                <w:t>2025-2031年全球与中国液化气瓶行业研究及发展趋势预测报告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c1691b9434056" w:history="1">
                <w:r>
                  <w:rPr>
                    <w:rStyle w:val="Hyperlink"/>
                  </w:rPr>
                  <w:t>https://www.20087.com/6/91/YeHuaQiPingHangYeQuShi.html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瓶是一种重要的能源储存容器，近年来随着材料科学和制造技术的进步而得到了快速发展。现代液化气瓶不仅在安全性、便携性方面有了显著提高，还在耐用性和成本效益方面进行了改进。随着消费者对安全可靠的能源储存容器的需求增长，液化气瓶的设计越来越注重提高其安全性和适应性，以适应更加多样化的应用场景。</w:t>
      </w:r>
      <w:r>
        <w:rPr>
          <w:rFonts w:hint="eastAsia"/>
        </w:rPr>
        <w:br/>
      </w:r>
      <w:r>
        <w:rPr>
          <w:rFonts w:hint="eastAsia"/>
        </w:rPr>
        <w:t>　　未来，液化气瓶市场将持续增长。随着能源行业的变化和技术的进步，对于高质量、安全的液化气瓶需求将持续增加。技术方面，液化气瓶将更加注重提高其安全性和便携性，例如通过优化材料选择和采用更先进的制造工艺实现更优异的性能。此外，随着个性化需求的增长，液化气瓶将提供更多样化的规格和服务，以满足不同用户的需求。同时，随着可持续发展理念的推广，液化气瓶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c1691b9434056" w:history="1">
        <w:r>
          <w:rPr>
            <w:rStyle w:val="Hyperlink"/>
          </w:rPr>
          <w:t>2025-2031年全球与中国液化气瓶行业研究及发展趋势预测报告</w:t>
        </w:r>
      </w:hyperlink>
      <w:r>
        <w:rPr>
          <w:rFonts w:hint="eastAsia"/>
        </w:rPr>
        <w:t>》基于国家统计局及相关行业协会的详实数据，结合国内外液化气瓶行业研究资料及深入市场调研，系统分析了液化气瓶行业的市场规模、市场需求及产业链现状。报告重点探讨了液化气瓶行业整体运行情况及细分领域特点，科学预测了液化气瓶市场前景与发展趋势，揭示了液化气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8c1691b9434056" w:history="1">
        <w:r>
          <w:rPr>
            <w:rStyle w:val="Hyperlink"/>
          </w:rPr>
          <w:t>2025-2031年全球与中国液化气瓶行业研究及发展趋势预测报告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液化气瓶市场概述</w:t>
      </w:r>
      <w:r>
        <w:rPr>
          <w:rFonts w:hint="eastAsia"/>
        </w:rPr>
        <w:br/>
      </w:r>
      <w:r>
        <w:rPr>
          <w:rFonts w:hint="eastAsia"/>
        </w:rPr>
        <w:t>　　1.1 液化气瓶产品定义及统计范围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按照不同产品类型，液化气瓶主要可以分为如下几个类别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不同产品类型液化气瓶增长趋势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从不同应用，液化气瓶主要包括如下几个方面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全球与中国液化气瓶发展现状及趋势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2020-2025年全球液化气瓶发展现状及未来趋势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2020-2025年中国液化气瓶发展现状及未来趋势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2020-2025年全球液化气瓶供需现状及2025-2031年预测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2020-2025年全球液化气瓶产能、产量、产能利用率及发展趋势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2020-2025年全球液化气瓶产量、表观消费量及发展趋势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2020-2025年中国液化气瓶供需现状及2025-2031年预测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2020-2025年中国液化气瓶产能、产量、产能利用率及2025-2031年趋势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2020-2025年中国液化气瓶产量、表观消费量及发展趋势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2020-2025年中国液化气瓶产量、市场需求量及发展趋势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中国及欧美日等液化气瓶行业政策分析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全球与中国主要厂商液化气瓶产量、产值及竞争分析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2020-2025年全球液化气瓶主要厂商列表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2020-2025年全球液化气瓶主要厂商产量列表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2020-2025年全球液化气瓶主要厂商产值列表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2025年全球主要生产商液化气瓶收入排名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2020-2025年全球液化气瓶主要厂商产品价格列表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中国液化气瓶主要厂商产量、产值及市场份额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2020-2025年中国液化气瓶主要厂商产量列表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2020-2025年中国液化气瓶主要厂商产值列表</w:t>
      </w:r>
      <w:r>
        <w:rPr>
          <w:rFonts w:hint="eastAsia"/>
        </w:rPr>
        <w:br/>
      </w:r>
      <w:r>
        <w:rPr>
          <w:rFonts w:hint="eastAsia"/>
        </w:rPr>
        <w:t>　　2.3 液化气瓶厂商产地分布及商业化日期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液化气瓶行业集中度、竞争程度分析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液化气瓶行业集中度分析：全球Top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全球液化气瓶第一梯队、第二梯队和第三梯队生产商（品牌）及市场份额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全球领先液化气瓶企业SWOT分析</w:t>
      </w:r>
      <w:r>
        <w:rPr>
          <w:rFonts w:hint="eastAsia"/>
        </w:rPr>
        <w:br/>
      </w:r>
      <w:r>
        <w:rPr>
          <w:rFonts w:hint="eastAsia"/>
        </w:rPr>
        <w:t>　　2.6 全球主要液化气瓶企业采访及观点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全球主要液化气瓶生产地区分析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全球主要地区液化气瓶市场规模分析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2020-2025年全球主要地区液化气瓶产量及市场份额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2025-2031年全球主要地区液化气瓶产量及市场份额预测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2020-2025年全球主要地区液化气瓶产值及市场份额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2025-2031年全球主要地区液化气瓶产值及市场份额预测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2020-2025年北美市场液化气瓶产量、产值及增长率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2020-2025年欧洲市场液化气瓶产量、产值及增长率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2020-2025年中国市场液化气瓶产量、产值及增长率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2020-2025年日本市场液化气瓶产量、产值及增长率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2020-2025年东南亚市场液化气瓶产量、产值及增长率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2020-2025年印度市场液化气瓶产量、产值及增长率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2025-2031年全球主要地区液化气瓶消费展望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2020-2025年全球主要地区液化气瓶消费量及增长率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2025-2031年全球主要地区液化气瓶消费量预测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全球液化气瓶行业重点企业调研分析</w:t>
      </w:r>
      <w:r>
        <w:rPr>
          <w:rFonts w:hint="eastAsia"/>
        </w:rPr>
        <w:br/>
      </w:r>
      <w:r>
        <w:rPr>
          <w:rFonts w:hint="eastAsia"/>
        </w:rPr>
        <w:t>　　5.1 液化气瓶重点企业（一）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液化气瓶重点企业（二）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液化气瓶重点企业（三）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液化气瓶重点企业（四）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液化气瓶重点企业（五）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液化气瓶重点企业（六）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液化气瓶重点企业（七）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重点企业（七）基本信息、液化气瓶生产基地、销售区域、竞争对手及市场地位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重点企业（七）液化气瓶产能、产量、产值、价格及毛利率统计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不同类型液化气瓶市场分析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2020-2031年全球不同类型液化气瓶产量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2020-2025年全球不同类型液化气瓶产量及市场份额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2025-2031年全球不同类型液化气瓶产量预测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2020-2031年全球不同类型液化气瓶产值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2020-2025年全球不同类型液化气瓶产值及市场份额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2025-2031年全球不同类型液化气瓶产值预测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2020-2025年全球不同类型液化气瓶价格走势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2020-2025年不同价格区间液化气瓶市场份额对比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2020-2031年中国不同类型液化气瓶产量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2020-2025年中国不同类型液化气瓶产量及市场份额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2025-2031年中国不同类型液化气瓶产量预测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2020-2031年中国不同类型液化气瓶产值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2020-2025年中国不同类型液化气瓶产值及市场份额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2025-2031年中国不同类型液化气瓶产值预测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液化气瓶产业链分析</w:t>
      </w:r>
      <w:r>
        <w:rPr>
          <w:rFonts w:hint="eastAsia"/>
        </w:rPr>
        <w:br/>
      </w:r>
      <w:r>
        <w:rPr>
          <w:rFonts w:hint="eastAsia"/>
        </w:rPr>
        <w:t>　　7.2 液化气瓶产业上游供应分析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2020-2031年全球不同应用液化气瓶消费量、市场份额及增长率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2020-2025年全球不同应用液化气瓶消费量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2025-2031年全球不同应用液化气瓶消费量预测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2020-2031年中国不同应用液化气瓶消费量、市场份额及增长率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2020-2025年中国不同应用液化气瓶消费量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2025-2031年中国不同应用液化气瓶消费量预测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中国液化气瓶产量、消费量、进出口分析及未来趋势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2020-2031年中国液化气瓶产量、消费量、进出口分析及未来趋势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中国液化气瓶进出口贸易趋势</w:t>
      </w:r>
      <w:r>
        <w:rPr>
          <w:rFonts w:hint="eastAsia"/>
        </w:rPr>
        <w:br/>
      </w:r>
      <w:r>
        <w:rPr>
          <w:rFonts w:hint="eastAsia"/>
        </w:rPr>
        <w:t>　　8.3 中国液化气瓶主要进口来源</w:t>
      </w:r>
      <w:r>
        <w:rPr>
          <w:rFonts w:hint="eastAsia"/>
        </w:rPr>
        <w:br/>
      </w:r>
      <w:r>
        <w:rPr>
          <w:rFonts w:hint="eastAsia"/>
        </w:rPr>
        <w:t>　　8.4 中国液化气瓶主要出口目的地</w:t>
      </w:r>
      <w:r>
        <w:rPr>
          <w:rFonts w:hint="eastAsia"/>
        </w:rPr>
        <w:br/>
      </w:r>
      <w:r>
        <w:rPr>
          <w:rFonts w:hint="eastAsia"/>
        </w:rPr>
        <w:t>　　8.5 中国液化气瓶未来发展的有利因素、不利因素分析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中国液化气瓶主要生产消费地区分布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中国液化气瓶生产地区分布</w:t>
      </w:r>
      <w:r>
        <w:rPr>
          <w:rFonts w:hint="eastAsia"/>
        </w:rPr>
        <w:br/>
      </w:r>
      <w:r>
        <w:rPr>
          <w:rFonts w:hint="eastAsia"/>
        </w:rPr>
        <w:t>　　9.2 中国液化气瓶消费地区分布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影响中国液化气瓶供需的主要因素分析</w:t>
      </w:r>
      <w:r>
        <w:rPr>
          <w:rFonts w:hint="eastAsia"/>
        </w:rPr>
        <w:br/>
      </w:r>
      <w:r>
        <w:rPr>
          <w:rFonts w:hint="eastAsia"/>
        </w:rPr>
        <w:t>　　10.1 液化气瓶技术及相关行业技术发展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液化气瓶进出口贸易现状及趋势</w:t>
      </w:r>
      <w:r>
        <w:rPr>
          <w:rFonts w:hint="eastAsia"/>
        </w:rPr>
        <w:br/>
      </w:r>
      <w:r>
        <w:rPr>
          <w:rFonts w:hint="eastAsia"/>
        </w:rPr>
        <w:t>　　10.3 液化气瓶下游行业需求变化因素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2025-2031年液化气瓶行业、产品及技术发展趋势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液化气瓶行业及市场环境发展趋势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液化气瓶产品及技术发展趋势</w:t>
      </w:r>
      <w:r>
        <w:rPr>
          <w:rFonts w:hint="eastAsia"/>
        </w:rPr>
        <w:br/>
      </w:r>
      <w:r>
        <w:rPr>
          <w:rFonts w:hint="eastAsia"/>
        </w:rPr>
        <w:t>　　11.3 液化气瓶产品价格走势</w:t>
      </w:r>
      <w:r>
        <w:rPr>
          <w:rFonts w:hint="eastAsia"/>
        </w:rPr>
        <w:br/>
      </w:r>
      <w:r>
        <w:rPr>
          <w:rFonts w:hint="eastAsia"/>
        </w:rPr>
        <w:t>　　11.4 2025-2031年液化气瓶市场消费形态、消费者偏好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液化气瓶销售渠道分析及建议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国内液化气瓶销售渠道</w:t>
      </w:r>
      <w:r>
        <w:rPr>
          <w:rFonts w:hint="eastAsia"/>
        </w:rPr>
        <w:br/>
      </w:r>
      <w:r>
        <w:rPr>
          <w:rFonts w:hint="eastAsia"/>
        </w:rPr>
        <w:t>　　12.2 海外市场液化气瓶销售渠道</w:t>
      </w:r>
      <w:r>
        <w:rPr>
          <w:rFonts w:hint="eastAsia"/>
        </w:rPr>
        <w:br/>
      </w:r>
      <w:r>
        <w:rPr>
          <w:rFonts w:hint="eastAsia"/>
        </w:rPr>
        <w:t>　　12.3 液化气瓶销售/营销策略建议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按照不同产品类型，液化气瓶主要可以分为如下几个类别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不同种类液化气瓶增长趋势</w:t>
      </w:r>
      <w:r>
        <w:rPr>
          <w:rFonts w:hint="eastAsia"/>
        </w:rPr>
        <w:br/>
      </w:r>
      <w:r>
        <w:rPr>
          <w:rFonts w:hint="eastAsia"/>
        </w:rPr>
        <w:t>　　表3 按不同应用，液化气瓶主要包括如下几个方面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不同应用液化气瓶消费量增长趋势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中国及欧美日等地区液化气瓶相关政策分析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2020-2025年全球液化气瓶主要厂商产量列表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2020-2025年全球液化气瓶主要厂商产量市场份额列表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2020-2025年全球液化气瓶主要厂商产值列表</w:t>
      </w:r>
      <w:r>
        <w:rPr>
          <w:rFonts w:hint="eastAsia"/>
        </w:rPr>
        <w:br/>
      </w:r>
      <w:r>
        <w:rPr>
          <w:rFonts w:hint="eastAsia"/>
        </w:rPr>
        <w:t>　　表9 全球液化气瓶主要厂商产值、市场份额列表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2025年全球主要生产商液化气瓶收入排名</w:t>
      </w:r>
      <w:r>
        <w:rPr>
          <w:rFonts w:hint="eastAsia"/>
        </w:rPr>
        <w:br/>
      </w:r>
      <w:r>
        <w:rPr>
          <w:rFonts w:hint="eastAsia"/>
        </w:rPr>
        <w:t>　　表11 2020-2025年全球液化气瓶主要厂商产品价格列表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中国液化气瓶主要厂商产品价格列表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2020-2025年中国液化气瓶主要厂商产量市场份额列表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2020-2025年中国液化气瓶主要厂商产值列表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2020-2025年中国液化气瓶主要厂商产值市场份额列表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全球主要液化气瓶厂商产地分布及商业化日期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全球主要液化气瓶企业采访及观点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全球主要地区液化气瓶产值对比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全球主要地区2020-2025年液化气瓶产量市场份额列表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2025-2031年全球主要地区液化气瓶产量列表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2025-2031年全球主要地区液化气瓶产量份额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2020-2025年全球主要地区液化气瓶产值列表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2020-2025年全球主要地区液化气瓶产值份额列表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2020-2025年全球主要地区液化气瓶消费量列表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2020-2025年全球主要地区液化气瓶消费量市场份额列表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重点企业（一）液化气瓶产品规格及价格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重点企业（二）液化气瓶产品规格及价格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重点企业（三）液化气瓶产品规格及价格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重点企业（四）液化气瓶产品规格及价格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重点企业（五）液化气瓶产品规格及价格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重点企业（六）液化气瓶产品规格及价格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重点企业（七）液化气瓶产品规格、参数及市场应用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重点企业（七）液化气瓶产能、产量、产值、价格及毛利率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重点企业（七）液化气瓶产品规格及价格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2020-2025年全球不同产品类型液化气瓶产量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2020-2025年全球不同产品类型液化气瓶产量市场份额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2025-2031年全球不同产品类型液化气瓶产量预测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2025-2031年全球不同产品类型液化气瓶产量市场份额预测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2020-2025年全球不同类型液化气瓶产值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2020-2025年全球不同类型液化气瓶产值市场份额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2025-2031年全球不同类型液化气瓶产值预测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2025-2031年全球不同类型液化气瓶产值市场份额预测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2020-2025年全球不同价格区间液化气瓶市场份额对比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2020-2025年中国不同产品类型液化气瓶产量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2020-2025年中国不同产品类型液化气瓶产量市场份额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2025-2031年中国不同产品类型液化气瓶产量预测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2025-2031年中国不同产品类型液化气瓶产量市场份额预测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2020-2025年中国不同产品类型液化气瓶产值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2020-2025年中国不同产品类型液化气瓶产值市场份额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2025-2031年中国不同产品类型液化气瓶产值预测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2025-2031年中国不同产品类型液化气瓶产值市场份额预测</w:t>
      </w:r>
      <w:r>
        <w:rPr>
          <w:rFonts w:hint="eastAsia"/>
        </w:rPr>
        <w:br/>
      </w:r>
      <w:r>
        <w:rPr>
          <w:rFonts w:hint="eastAsia"/>
        </w:rPr>
        <w:t>　　表78 液化气瓶上游原料供应商及联系方式列表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2020-2025年全球不同应用液化气瓶消费量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2020-2025年全球不同应用液化气瓶消费量市场份额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2025-2031年全球不同应用液化气瓶消费量预测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2025-2031年全球不同应用液化气瓶消费量市场份额预测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2020-2025年中国不同应用液化气瓶消费量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2020-2025年中国不同应用液化气瓶消费量市场份额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2025-2031年中国不同应用液化气瓶消费量预测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2025-2031年中国不同应用液化气瓶消费量市场份额预测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2020-2025年中国液化气瓶产量、消费量、进出口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2025-2031年中国液化气瓶产量、消费量、进出口预测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中国市场液化气瓶进出口贸易趋势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中国市场液化气瓶主要进口来源</w:t>
      </w:r>
      <w:r>
        <w:rPr>
          <w:rFonts w:hint="eastAsia"/>
        </w:rPr>
        <w:br/>
      </w:r>
      <w:r>
        <w:rPr>
          <w:rFonts w:hint="eastAsia"/>
        </w:rPr>
        <w:t>　　表91 中国市场液化气瓶主要出口目的地</w:t>
      </w:r>
      <w:r>
        <w:rPr>
          <w:rFonts w:hint="eastAsia"/>
        </w:rPr>
        <w:br/>
      </w:r>
      <w:r>
        <w:rPr>
          <w:rFonts w:hint="eastAsia"/>
        </w:rPr>
        <w:t>　　表92 中国液化气瓶市场未来发展的有利因素、不利因素分析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中国液化气瓶生产地区分布</w:t>
      </w:r>
      <w:r>
        <w:rPr>
          <w:rFonts w:hint="eastAsia"/>
        </w:rPr>
        <w:br/>
      </w:r>
      <w:r>
        <w:rPr>
          <w:rFonts w:hint="eastAsia"/>
        </w:rPr>
        <w:t>　　表94 中国液化气瓶消费地区分布</w:t>
      </w:r>
      <w:r>
        <w:rPr>
          <w:rFonts w:hint="eastAsia"/>
        </w:rPr>
        <w:br/>
      </w:r>
      <w:r>
        <w:rPr>
          <w:rFonts w:hint="eastAsia"/>
        </w:rPr>
        <w:t>　　表95 液化气瓶行业及市场环境发展趋势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液化气瓶产品及技术发展趋势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2020-2025年国内液化气瓶主要销售模式及销售渠道趋势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2020-2025年欧美日等地区液化气瓶主要销售模式及销售渠道趋势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液化气瓶产品市场定位及目标消费者分析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液化气瓶产品图片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2025年全球不同产品类型液化气瓶产量市场份额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全球不同类型液化气瓶消费量市场份额对比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2020-2025年全球液化气瓶产量及增长率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2020-2025年全球液化气瓶产值及增长率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2020-2025年中国液化气瓶产量及发展趋势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2020-2025年中国液化气瓶产值及未来发展趋势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2020-2025年全球液化气瓶产能、产量、产能利用率及发展趋势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2020-2025年全球液化气瓶产量、市场需求量及发展趋势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2020-2025年中国液化气瓶产能、产量、产能利用率及发展趋势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2020-2025年中国液化气瓶产量、市场需求量及发展趋势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全球液化气瓶主要厂商2025年产量市场份额列表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全球液化气瓶主要厂商2025年产值市场份额列表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2020-2025年中国市场液化气瓶主要厂商产量市场份额列表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中国液化气瓶主要厂商2025年产量市场份额列表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中国液化气瓶主要厂商2025年产值市场份额列表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2025年全球前五及前十大生产商液化气瓶市场份额</w:t>
      </w:r>
      <w:r>
        <w:rPr>
          <w:rFonts w:hint="eastAsia"/>
        </w:rPr>
        <w:br/>
      </w:r>
      <w:r>
        <w:rPr>
          <w:rFonts w:hint="eastAsia"/>
        </w:rPr>
        <w:t>　　图24 2020-2025年全球液化气瓶第一梯队、第二梯队和第三梯队生产商（品牌）及市场份额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液化气瓶全球领先企业SWOT分析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全球主要地区液化气瓶消费量市场份额对比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2020-2025年北美市场液化气瓶产量及增长率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2020-2025年北美市场液化气瓶产值及增长率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2020-2025年欧洲市场液化气瓶产量及增长率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2020-2025年欧洲市场液化气瓶产值及增长率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2020-2025年中国市场液化气瓶产量及增长率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2020-2025年中国市场液化气瓶产值及增长率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2020-2025年日本市场液化气瓶产量及增长率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2020-2025年日本市场液化气瓶产值及增长率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2020-2025年东南亚市场液化气瓶产量及增长率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2020-2025年东南亚市场液化气瓶产值及增长率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2020-2025年印度市场液化气瓶产量及增长率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2020-2025年印度市场液化气瓶产值及增长率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2020-2025年全球主要地区液化气瓶消费量市场份额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2025-2031年全球主要地区液化气瓶消费量市场份额预测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2020-2025年印度市场液化气瓶消费量、增长率及发展预测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液化气瓶产业链分析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液化气瓶产品价格走势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1691b9434056" w:history="1">
        <w:r>
          <w:rPr>
            <w:rStyle w:val="Hyperlink"/>
          </w:rPr>
          <w:t>2025-2031年全球与中国液化气瓶行业研究及发展趋势预测报告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c1691b9434056" w:history="1">
        <w:r>
          <w:rPr>
            <w:rStyle w:val="Hyperlink"/>
          </w:rPr>
          <w:t>https://www.20087.com/6/91/YeHuaQiPingHangYeQuShi.html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、液化气瓶空瓶多少公斤、煤气罐图片高清大图、液化气瓶什么颜色、液化气罐多少钱一个空瓶、液化气瓶可以平放使用吗、液化气钢瓶多少公斤、液化气瓶与灶具的安全距离不得小于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057aeafb34450" w:history="1">
      <w:r>
        <w:rPr>
          <w:rStyle w:val="Hyperlink"/>
        </w:rPr>
        <w:t>2025-2031年全球与中国液化气瓶行业研究及发展趋势预测报告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eHuaQiPingHangYeQuShi.html" TargetMode="External" Id="R6f8c1691b943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eHuaQiPingHangYeQuShi.html" TargetMode="External" Id="Rdd5057aeafb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2025-06-18T00:33:00Z</dcterms:created>
  <dcterms:modified xsi:type="dcterms:W3CDTF">2025-06-18T01:33:00Z</dcterms:modified>
  <dc:subject>2025-2031年全球与中国液化气瓶行业研究及发展趋势预测报告</dc:subject>
  <dc:title>2025-2031年全球与中国液化气瓶行业研究及发展趋势预测报告</dc:title>
  <cp:keywords>2025-2031年全球与中国液化气瓶行业研究及发展趋势预测报告</cp:keywords>
  <dc:description>2025-2031年全球与中国液化气瓶行业研究及发展趋势预测报告</dc:description>
</cp:coreProperties>
</file>