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c8fff53044acb" w:history="1">
              <w:r>
                <w:rPr>
                  <w:rStyle w:val="Hyperlink"/>
                </w:rPr>
                <w:t>2024-2030年中国BDO-PTMEG-氨纶发展现状与市场前景报告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c8fff53044acb" w:history="1">
              <w:r>
                <w:rPr>
                  <w:rStyle w:val="Hyperlink"/>
                </w:rPr>
                <w:t>2024-2030年中国BDO-PTMEG-氨纶发展现状与市场前景报告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c8fff53044acb" w:history="1">
                <w:r>
                  <w:rPr>
                    <w:rStyle w:val="Hyperlink"/>
                  </w:rPr>
                  <w:t>https://www.20087.com/6/21/BDO-PTMEG-AnLunQianJing.html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氨纶需求的持续增长，特别是纺织行业对高性能纤维的需求增加，推动了整个产业链的发展。BDO作为上游原材料，其生产技术和成本控制对下游PTMEG和氨纶的影响至关重要。目前，BDO的生产方法多样，包括丁二烯法、丙烯法等多种工艺路线，这为PTMEG提供了稳定的原料来源。而PTMEG作为BDO下游产品之一，主要用于生产氨纶，同时也用于其他领域如涂料、密封剂等。氨纶因其优异的弹性和耐磨性，在服装、运动装备等领域有着广泛的应用。</w:t>
      </w:r>
      <w:r>
        <w:rPr>
          <w:rFonts w:hint="eastAsia"/>
        </w:rPr>
        <w:br/>
      </w:r>
      <w:r>
        <w:rPr>
          <w:rFonts w:hint="eastAsia"/>
        </w:rPr>
        <w:t>　　未来，BDO-PTMEG-氨纶产业链将朝着更环保、更高效的方向发展。随着可持续发展理念的普及，环保型BDO生产技术将得到更多的应用，例如采用生物基原料生产BDO的技术有望成为行业的新趋势。同时，PTMEG和氨纶的生产也将更加注重节能减排，通过技术创新提高生产效率并减少废弃物排放。此外，随着消费者对功能性纺织品需求的增长，氨纶将向着更高性能、更多样化的方向发展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c8fff53044acb" w:history="1">
        <w:r>
          <w:rPr>
            <w:rStyle w:val="Hyperlink"/>
          </w:rPr>
          <w:t>2024-2030年中国BDO-PTMEG-氨纶发展现状与市场前景报告</w:t>
        </w:r>
      </w:hyperlink>
      <w:r>
        <w:rPr>
          <w:rFonts w:hint="eastAsia"/>
        </w:rPr>
        <w:t>》依据国家统计局、海关总署及BDO-PTMEG-氨纶相关协会等部门的权威资料数据，以及对BDO-PTMEG-氨纶行业重点区域实地调研，结合BDO-PTMEG-氨纶行业发展所处的环境，从理论到实践、从宏观到微观等多个角度对BDO-PTMEG-氨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c8fff53044acb" w:history="1">
        <w:r>
          <w:rPr>
            <w:rStyle w:val="Hyperlink"/>
          </w:rPr>
          <w:t>2024-2030年中国BDO-PTMEG-氨纶发展现状与市场前景报告</w:t>
        </w:r>
      </w:hyperlink>
      <w:r>
        <w:rPr>
          <w:rFonts w:hint="eastAsia"/>
        </w:rPr>
        <w:t>》内容严谨、数据翔实，通过辅以大量直观的图表，帮助BDO-PTMEG-氨纶企业准确把握BDO-PTMEG-氨纶行业发展动向、正确制定BDO-PTMEG-氨纶企业发展战略和BDO-PTMEG-氨纶投资策略。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BDO-PTMEG-氨纶行业相关概述</w:t>
      </w:r>
      <w:r>
        <w:rPr>
          <w:rFonts w:hint="eastAsia"/>
        </w:rPr>
        <w:br/>
      </w:r>
      <w:r>
        <w:rPr>
          <w:rFonts w:hint="eastAsia"/>
        </w:rPr>
        <w:t>　　　　一、BDO-PTMEG-氨纶行业定义及特点</w:t>
      </w:r>
      <w:r>
        <w:rPr>
          <w:rFonts w:hint="eastAsia"/>
        </w:rPr>
        <w:br/>
      </w:r>
      <w:r>
        <w:rPr>
          <w:rFonts w:hint="eastAsia"/>
        </w:rPr>
        <w:t>　　　　　　1、BDO-PTMEG-氨纶行业定义</w:t>
      </w:r>
      <w:r>
        <w:rPr>
          <w:rFonts w:hint="eastAsia"/>
        </w:rPr>
        <w:br/>
      </w:r>
      <w:r>
        <w:rPr>
          <w:rFonts w:hint="eastAsia"/>
        </w:rPr>
        <w:t>　　　　　　2、BDO-PTMEG-氨纶行业特点</w:t>
      </w:r>
      <w:r>
        <w:rPr>
          <w:rFonts w:hint="eastAsia"/>
        </w:rPr>
        <w:br/>
      </w:r>
      <w:r>
        <w:rPr>
          <w:rFonts w:hint="eastAsia"/>
        </w:rPr>
        <w:t>　　　　二、BDO-PTMEG-氨纶行业经营模式分析</w:t>
      </w:r>
      <w:r>
        <w:rPr>
          <w:rFonts w:hint="eastAsia"/>
        </w:rPr>
        <w:br/>
      </w:r>
      <w:r>
        <w:rPr>
          <w:rFonts w:hint="eastAsia"/>
        </w:rPr>
        <w:t>　　　　　　1、BDO-PTMEG-氨纶生产模式</w:t>
      </w:r>
      <w:r>
        <w:rPr>
          <w:rFonts w:hint="eastAsia"/>
        </w:rPr>
        <w:br/>
      </w:r>
      <w:r>
        <w:rPr>
          <w:rFonts w:hint="eastAsia"/>
        </w:rPr>
        <w:t>　　　　　　2、BDO-PTMEG-氨纶采购模式</w:t>
      </w:r>
      <w:r>
        <w:rPr>
          <w:rFonts w:hint="eastAsia"/>
        </w:rPr>
        <w:br/>
      </w:r>
      <w:r>
        <w:rPr>
          <w:rFonts w:hint="eastAsia"/>
        </w:rPr>
        <w:t>　　　　　　3、BDO-PTMEG-氨纶销售模式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2024年世界BDO-PTMEG-氨纶行业市场运行形势分析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2024年全球BDO-PTMEG-氨纶行业发展概况</w:t>
      </w:r>
      <w:r>
        <w:rPr>
          <w:rFonts w:hint="eastAsia"/>
        </w:rPr>
        <w:br/>
      </w:r>
      <w:r>
        <w:rPr>
          <w:rFonts w:hint="eastAsia"/>
        </w:rPr>
        <w:t>　　第二节 世界BDO-PTMEG-氨纶行业发展走势</w:t>
      </w:r>
      <w:r>
        <w:rPr>
          <w:rFonts w:hint="eastAsia"/>
        </w:rPr>
        <w:br/>
      </w:r>
      <w:r>
        <w:rPr>
          <w:rFonts w:hint="eastAsia"/>
        </w:rPr>
        <w:t>　　　　一、全球BDO-PTMEG-氨纶行业市场分布情况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二、全球BDO-PTMEG-氨纶行业发展趋势分析</w:t>
      </w:r>
      <w:r>
        <w:rPr>
          <w:rFonts w:hint="eastAsia"/>
        </w:rPr>
        <w:br/>
      </w:r>
      <w:r>
        <w:rPr>
          <w:rFonts w:hint="eastAsia"/>
        </w:rPr>
        <w:t>　　第三节 全球BDO-PTMEG-氨纶行业重点国家和区域分析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2024年中国BDO-PTMEG-氨纶行业发展环境分析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BDO-PTMEG-氨纶政策环境分析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BDO-PTMEG-氨纶技术环境分析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2024年BDO-PTMEG-氨纶行业技术发展现状及趋势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当前我国BDO-PTMEG-氨纶技术发展现状</w:t>
      </w:r>
      <w:r>
        <w:rPr>
          <w:rFonts w:hint="eastAsia"/>
        </w:rPr>
        <w:br/>
      </w:r>
      <w:r>
        <w:rPr>
          <w:rFonts w:hint="eastAsia"/>
        </w:rPr>
        <w:t>　　第二节 中外BDO-PTMEG-氨纶技术差距及产生差距的主要原因分析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提高我国BDO-PTMEG-氨纶技术的对策</w:t>
      </w:r>
      <w:r>
        <w:rPr>
          <w:rFonts w:hint="eastAsia"/>
        </w:rPr>
        <w:br/>
      </w:r>
      <w:r>
        <w:rPr>
          <w:rFonts w:hint="eastAsia"/>
        </w:rPr>
        <w:t>　　第四节 我国BDO-PTMEG-氨纶研发、设计发展趋势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中国BDO-PTMEG-氨纶行业市场供需状况分析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中国BDO-PTMEG-氨纶行业市场规模情况</w:t>
      </w:r>
      <w:r>
        <w:rPr>
          <w:rFonts w:hint="eastAsia"/>
        </w:rPr>
        <w:br/>
      </w:r>
      <w:r>
        <w:rPr>
          <w:rFonts w:hint="eastAsia"/>
        </w:rPr>
        <w:t>　　第二节 中国BDO-PTMEG-氨纶行业盈利情况分析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中国BDO-PTMEG-氨纶行业市场需求状况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一、2019-2024年BDO-PTMEG-氨纶行业市场需求情况</w:t>
      </w:r>
      <w:r>
        <w:rPr>
          <w:rFonts w:hint="eastAsia"/>
        </w:rPr>
        <w:br/>
      </w:r>
      <w:r>
        <w:rPr>
          <w:rFonts w:hint="eastAsia"/>
        </w:rPr>
        <w:t>　　　　二、BDO-PTMEG-氨纶行业市场需求特点分析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三、2024-2030年BDO-PTMEG-氨纶行业市场需求预测</w:t>
      </w:r>
      <w:r>
        <w:rPr>
          <w:rFonts w:hint="eastAsia"/>
        </w:rPr>
        <w:br/>
      </w:r>
      <w:r>
        <w:rPr>
          <w:rFonts w:hint="eastAsia"/>
        </w:rPr>
        <w:t>　　第四节 中国BDO-PTMEG-氨纶行业市场供给状况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一、2019-2024年BDO-PTMEG-氨纶行业市场供给情况</w:t>
      </w:r>
      <w:r>
        <w:rPr>
          <w:rFonts w:hint="eastAsia"/>
        </w:rPr>
        <w:br/>
      </w:r>
      <w:r>
        <w:rPr>
          <w:rFonts w:hint="eastAsia"/>
        </w:rPr>
        <w:t>　　　　二、BDO-PTMEG-氨纶行业市场供给特点分析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三、2024-2030年BDO-PTMEG-氨纶行业市场供给预测</w:t>
      </w:r>
      <w:r>
        <w:rPr>
          <w:rFonts w:hint="eastAsia"/>
        </w:rPr>
        <w:br/>
      </w:r>
      <w:r>
        <w:rPr>
          <w:rFonts w:hint="eastAsia"/>
        </w:rPr>
        <w:t>　　第五节 BDO-PTMEG-氨纶行业市场供需平衡状况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中国BDO-PTMEG-氨纶行业进出口情况分析预测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2019-2024年中国BDO-PTMEG-氨纶行业进出口情况分析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一、2019-2024年中国BDO-PTMEG-氨纶行业进口分析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二、2019-2024年中国BDO-PTMEG-氨纶行业出口分析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2024-2030年中国BDO-PTMEG-氨纶行业进出口情况预测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一、2024-2030年中国BDO-PTMEG-氨纶行业进口预测分析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二、2024-2030年中国BDO-PTMEG-氨纶行业出口预测分析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影响BDO-PTMEG-氨纶行业进出口变化的主要原因分析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2019-2024年中国BDO-PTMEG-氨纶行业重点地区调研分析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一、中国BDO-PTMEG-氨纶行业重点区域市场结构调研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二、**地区BDO-PTMEG-氨纶市场调研分析</w:t>
      </w:r>
      <w:r>
        <w:rPr>
          <w:rFonts w:hint="eastAsia"/>
        </w:rPr>
        <w:br/>
      </w:r>
      <w:r>
        <w:rPr>
          <w:rFonts w:hint="eastAsia"/>
        </w:rPr>
        <w:t>　　　　三、**地区BDO-PTMEG-氨纶市场调研分析</w:t>
      </w:r>
      <w:r>
        <w:rPr>
          <w:rFonts w:hint="eastAsia"/>
        </w:rPr>
        <w:br/>
      </w:r>
      <w:r>
        <w:rPr>
          <w:rFonts w:hint="eastAsia"/>
        </w:rPr>
        <w:t>　　　　四、**地区BDO-PTMEG-氨纶市场调研分析</w:t>
      </w:r>
      <w:r>
        <w:rPr>
          <w:rFonts w:hint="eastAsia"/>
        </w:rPr>
        <w:br/>
      </w:r>
      <w:r>
        <w:rPr>
          <w:rFonts w:hint="eastAsia"/>
        </w:rPr>
        <w:t>　　　　五、**地区BDO-PTMEG-氨纶市场调研分析</w:t>
      </w:r>
      <w:r>
        <w:rPr>
          <w:rFonts w:hint="eastAsia"/>
        </w:rPr>
        <w:br/>
      </w:r>
      <w:r>
        <w:rPr>
          <w:rFonts w:hint="eastAsia"/>
        </w:rPr>
        <w:t>　　　　六、**地区BDO-PTMEG-氨纶市场调研分析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BDO-PTMEG-氨纶行业细分产品市场调研分析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中国BDO-PTMEG-氨纶行业市场行情分析预测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BDO-PTMEG-氨纶价格影响因素分析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2019-2024年中国BDO-PTMEG-氨纶市场价格趋向分析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2024-2030年中国BDO-PTMEG-氨纶市场价格趋向预测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BDO-PTMEG-氨纶行业上、下游市场分析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BDO-PTMEG-氨纶行业上游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BDO-PTMEG-氨纶行业下游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BDO-PTMEG-氨纶行业竞争格局分析</w:t>
      </w:r>
      <w:r>
        <w:rPr>
          <w:rFonts w:hint="eastAsia"/>
        </w:rPr>
        <w:br/>
      </w:r>
      <w:r>
        <w:rPr>
          <w:rFonts w:hint="eastAsia"/>
        </w:rPr>
        <w:t>　　第一节 BDO-PTMEG-氨纶行业集中度分析</w:t>
      </w:r>
      <w:r>
        <w:rPr>
          <w:rFonts w:hint="eastAsia"/>
        </w:rPr>
        <w:br/>
      </w:r>
      <w:r>
        <w:rPr>
          <w:rFonts w:hint="eastAsia"/>
        </w:rPr>
        <w:t>　　　　一、BDO-PTMEG-氨纶市场集中度分析</w:t>
      </w:r>
      <w:r>
        <w:rPr>
          <w:rFonts w:hint="eastAsia"/>
        </w:rPr>
        <w:br/>
      </w:r>
      <w:r>
        <w:rPr>
          <w:rFonts w:hint="eastAsia"/>
        </w:rPr>
        <w:t>　　　　二、BDO-PTMEG-氨纶企业集中度分析</w:t>
      </w:r>
      <w:r>
        <w:rPr>
          <w:rFonts w:hint="eastAsia"/>
        </w:rPr>
        <w:br/>
      </w:r>
      <w:r>
        <w:rPr>
          <w:rFonts w:hint="eastAsia"/>
        </w:rPr>
        <w:t>　　　　三、BDO-PTMEG-氨纶区域集中度分析</w:t>
      </w:r>
      <w:r>
        <w:rPr>
          <w:rFonts w:hint="eastAsia"/>
        </w:rPr>
        <w:br/>
      </w:r>
      <w:r>
        <w:rPr>
          <w:rFonts w:hint="eastAsia"/>
        </w:rPr>
        <w:t>　　第二节 BDO-PTMEG-氨纶行业竞争格局分析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一、2024年BDO-PTMEG-氨纶行业竞争分析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二、2024年中外BDO-PTMEG-氨纶产品竞争分析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三、2019-2024年中国BDO-PTMEG-氨纶市场竞争分析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四、2024-2030年国内主要BDO-PTMEG-氨纶企业动向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BDO-PTMEG-氨纶行业重点企业发展调研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BDO-PTMEG-氨纶重点企业（一）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BDO-PTMEG-氨纶重点企业（二）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BDO-PTMEG-氨纶重点企业（三）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BDO-PTMEG-氨纶重点企业（四）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BDO-PTMEG-氨纶重点企业（五）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BDO-PTMEG-氨纶重点企业（六）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BDO-PTMEG-氨纶企业发展策略分析</w:t>
      </w:r>
      <w:r>
        <w:rPr>
          <w:rFonts w:hint="eastAsia"/>
        </w:rPr>
        <w:br/>
      </w:r>
      <w:r>
        <w:rPr>
          <w:rFonts w:hint="eastAsia"/>
        </w:rPr>
        <w:t>　　第一节 BDO-PTMEG-氨纶市场策略分析</w:t>
      </w:r>
      <w:r>
        <w:rPr>
          <w:rFonts w:hint="eastAsia"/>
        </w:rPr>
        <w:br/>
      </w:r>
      <w:r>
        <w:rPr>
          <w:rFonts w:hint="eastAsia"/>
        </w:rPr>
        <w:t>　　　　一、BDO-PTMEG-氨纶价格策略分析</w:t>
      </w:r>
      <w:r>
        <w:rPr>
          <w:rFonts w:hint="eastAsia"/>
        </w:rPr>
        <w:br/>
      </w:r>
      <w:r>
        <w:rPr>
          <w:rFonts w:hint="eastAsia"/>
        </w:rPr>
        <w:t>　　　　二、BDO-PTMEG-氨纶渠道策略分析</w:t>
      </w:r>
      <w:r>
        <w:rPr>
          <w:rFonts w:hint="eastAsia"/>
        </w:rPr>
        <w:br/>
      </w:r>
      <w:r>
        <w:rPr>
          <w:rFonts w:hint="eastAsia"/>
        </w:rPr>
        <w:t>　　第二节 BDO-PTMEG-氨纶销售策略分析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提高BDO-PTMEG-氨纶企业竞争力的策略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一、提高中国BDO-PTMEG-氨纶企业核心竞争力的对策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二、BDO-PTMEG-氨纶企业提升竞争力的主要方向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三、影响BDO-PTMEG-氨纶企业核心竞争力的因素及提升途径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四、提高BDO-PTMEG-氨纶企业竞争力的策略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对我国BDO-PTMEG-氨纶品牌的战略思考</w:t>
      </w:r>
      <w:r>
        <w:rPr>
          <w:rFonts w:hint="eastAsia"/>
        </w:rPr>
        <w:br/>
      </w:r>
      <w:r>
        <w:rPr>
          <w:rFonts w:hint="eastAsia"/>
        </w:rPr>
        <w:t>　　　　一、BDO-PTMEG-氨纶实施品牌战略的意义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二、BDO-PTMEG-氨纶企业品牌的现状分析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三、我国BDO-PTMEG-氨纶企业的品牌战略</w:t>
      </w:r>
      <w:r>
        <w:rPr>
          <w:rFonts w:hint="eastAsia"/>
        </w:rPr>
        <w:br/>
      </w:r>
      <w:r>
        <w:rPr>
          <w:rFonts w:hint="eastAsia"/>
        </w:rPr>
        <w:t>　　　　四、BDO-PTMEG-氨纶品牌战略管理的策略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中国BDO-PTMEG-氨纶行业营销策略分析</w:t>
      </w:r>
      <w:r>
        <w:rPr>
          <w:rFonts w:hint="eastAsia"/>
        </w:rPr>
        <w:br/>
      </w:r>
      <w:r>
        <w:rPr>
          <w:rFonts w:hint="eastAsia"/>
        </w:rPr>
        <w:t>　　第一节 BDO-PTMEG-氨纶市场推广策略研究分析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一、做好BDO-PTMEG-氨纶产品导入</w:t>
      </w:r>
      <w:r>
        <w:rPr>
          <w:rFonts w:hint="eastAsia"/>
        </w:rPr>
        <w:br/>
      </w:r>
      <w:r>
        <w:rPr>
          <w:rFonts w:hint="eastAsia"/>
        </w:rPr>
        <w:t>　　　　二、做好BDO-PTMEG-氨纶产品组合和产品线决策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三、BDO-PTMEG-氨纶行业城市市场推广策略</w:t>
      </w:r>
      <w:r>
        <w:rPr>
          <w:rFonts w:hint="eastAsia"/>
        </w:rPr>
        <w:br/>
      </w:r>
      <w:r>
        <w:rPr>
          <w:rFonts w:hint="eastAsia"/>
        </w:rPr>
        <w:t>　　第二节 BDO-PTMEG-氨纶行业渠道营销研究分析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一、BDO-PTMEG-氨纶行业营销环境分析</w:t>
      </w:r>
      <w:r>
        <w:rPr>
          <w:rFonts w:hint="eastAsia"/>
        </w:rPr>
        <w:br/>
      </w:r>
      <w:r>
        <w:rPr>
          <w:rFonts w:hint="eastAsia"/>
        </w:rPr>
        <w:t>　　　　二、BDO-PTMEG-氨纶行业现存的营销渠道分析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三、BDO-PTMEG-氨纶行业终端市场营销管理策略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BDO-PTMEG-氨纶行业营销战略研究分析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一、中国BDO-PTMEG-氨纶行业有效整合营销策略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二、建立BDO-PTMEG-氨纶行业厂商的双嬴模式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2024-2030年中国BDO-PTMEG-氨纶行业前景与风险预测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2024年BDO-PTMEG-氨纶市场前景分析</w:t>
      </w:r>
      <w:r>
        <w:rPr>
          <w:rFonts w:hint="eastAsia"/>
        </w:rPr>
        <w:br/>
      </w:r>
      <w:r>
        <w:rPr>
          <w:rFonts w:hint="eastAsia"/>
        </w:rPr>
        <w:t>　　第二节 2024年BDO-PTMEG-氨纶发展趋势预测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2024-2030年中国BDO-PTMEG-氨纶行业投资特性分析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一、2024-2030年中国BDO-PTMEG-氨纶行业进入壁垒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二、2024-2030年中国BDO-PTMEG-氨纶行业盈利模式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三、2024-2030年中国BDO-PTMEG-氨纶行业盈利因素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2024-2030年中国BDO-PTMEG-氨纶行业投资机会分析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一、2024-2030年中国BDO-PTMEG-氨纶细分市场投资机会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二、2024-2030年中国BDO-PTMEG-氨纶行业区域市场投资潜力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2024-2030年中国BDO-PTMEG-氨纶行业投资风险分析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一、2024-2030年中国BDO-PTMEG-氨纶行业市场竞争风险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二、2024-2030年中国BDO-PTMEG-氨纶行业技术风险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三、2024-2030年中国BDO-PTMEG-氨纶行业政策风险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四、2024-2030年中国BDO-PTMEG-氨纶行业进入退出风险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2024-2030年中国BDO-PTMEG-氨纶行业盈利模式与投资策略分析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国外BDO-PTMEG-氨纶行业投资现状及经营模式分析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一、境外BDO-PTMEG-氨纶行业成长情况调查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中国BDO-PTMEG-氨纶行业商业模式探讨</w:t>
      </w:r>
      <w:r>
        <w:rPr>
          <w:rFonts w:hint="eastAsia"/>
        </w:rPr>
        <w:br/>
      </w:r>
      <w:r>
        <w:rPr>
          <w:rFonts w:hint="eastAsia"/>
        </w:rPr>
        <w:t>　　第三节 中国BDO-PTMEG-氨纶行业投资国际化发展战略分析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中国BDO-PTMEG-氨纶行业投资策略分析</w:t>
      </w:r>
      <w:r>
        <w:rPr>
          <w:rFonts w:hint="eastAsia"/>
        </w:rPr>
        <w:br/>
      </w:r>
      <w:r>
        <w:rPr>
          <w:rFonts w:hint="eastAsia"/>
        </w:rPr>
        <w:t>　　第五节 中国BDO-PTMEG-氨纶行业资本运作战略选择方案研究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(中⋅智⋅林)中国BDO-PTMEG-氨纶行业多元化经营战略的可行性分析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BDO-PTMEG-氨纶行业历程</w:t>
      </w:r>
      <w:r>
        <w:rPr>
          <w:rFonts w:hint="eastAsia"/>
        </w:rPr>
        <w:br/>
      </w:r>
      <w:r>
        <w:rPr>
          <w:rFonts w:hint="eastAsia"/>
        </w:rPr>
        <w:t>　　图表 BDO-PTMEG-氨纶行业生命周期</w:t>
      </w:r>
      <w:r>
        <w:rPr>
          <w:rFonts w:hint="eastAsia"/>
        </w:rPr>
        <w:br/>
      </w:r>
      <w:r>
        <w:rPr>
          <w:rFonts w:hint="eastAsia"/>
        </w:rPr>
        <w:t>　　图表 BDO-PTMEG-氨纶行业产业链分析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2019-2024年BDO-PTMEG-氨纶行业市场容量分析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2019-2024年中国BDO-PTMEG-氨纶市场需求量及增速统计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2024年中国BDO-PTMEG-氨纶行业需求领域分布格局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2019-2024年中国BDO-PTMEG-氨纶出口数量分析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2019-2024年中国BDO-PTMEG-氨纶出口金额分析</w:t>
      </w:r>
      <w:r>
        <w:rPr>
          <w:rFonts w:hint="eastAsia"/>
        </w:rPr>
        <w:br/>
      </w:r>
      <w:r>
        <w:rPr>
          <w:rFonts w:hint="eastAsia"/>
        </w:rPr>
        <w:t>　　图表 2024年中国BDO-PTMEG-氨纶进口国家及地区分析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2024年中国BDO-PTMEG-氨纶出口国家及地区分析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BDO-PTMEG-氨纶重点企业（三）成长能力情况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2024-2030年中国BDO-PTMEG-氨纶行业产能预测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2024-2030年中国BDO-PTMEG-氨纶行业产量预测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2024-2030年中国BDO-PTMEG-氨纶市场需求量预测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2024-2030年中国BDO-PTMEG-氨纶行业供需平衡预测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2024-2030年中国BDO-PTMEG-氨纶行业市场容量预测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2024-2030年中国BDO-PTMEG-氨纶行业市场规模预测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2024-2030年中国BDO-PTMEG-氨纶市场前景分析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2024-2030年中国BDO-PTMEG-氨纶行业发展趋势预测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c8fff53044acb" w:history="1">
        <w:r>
          <w:rPr>
            <w:rStyle w:val="Hyperlink"/>
          </w:rPr>
          <w:t>2024-2030年中国BDO-PTMEG-氨纶发展现状与市场前景报告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c8fff53044acb" w:history="1">
        <w:r>
          <w:rPr>
            <w:rStyle w:val="Hyperlink"/>
          </w:rPr>
          <w:t>https://www.20087.com/6/21/BDO-PTMEG-AnLunQianJing.html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1edcbbc6c4fcd" w:history="1">
      <w:r>
        <w:rPr>
          <w:rStyle w:val="Hyperlink"/>
        </w:rPr>
        <w:t>2024-2030年中国BDO-PTMEG-氨纶发展现状与市场前景报告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DO-PTMEG-AnLunQianJing.html" TargetMode="External" Id="R827c8fff5304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DO-PTMEG-AnLunQianJing.html" TargetMode="External" Id="Re8a1edcbbc6c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2023-11-13T23:50:00Z</dcterms:created>
  <dcterms:modified xsi:type="dcterms:W3CDTF">2023-11-14T00:50:00Z</dcterms:modified>
  <dc:subject>2024-2030年中国BDO-PTMEG-氨纶发展现状与市场前景报告</dc:subject>
  <dc:title>2024-2030年中国BDO-PTMEG-氨纶发展现状与市场前景报告</dc:title>
  <cp:keywords>2024-2030年中国BDO-PTMEG-氨纶发展现状与市场前景报告</cp:keywords>
  <dc:description>2024-2030年中国BDO-PTMEG-氨纶发展现状与市场前景报告</dc:description>
</cp:coreProperties>
</file>