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d5d68f92d4033" w:history="1">
              <w:r>
                <w:rPr>
                  <w:rStyle w:val="Hyperlink"/>
                </w:rPr>
                <w:t>中国反渗透阻垢剂行业现状调研分析与市场前景预测报告（2025-2031年）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d5d68f92d4033" w:history="1">
              <w:r>
                <w:rPr>
                  <w:rStyle w:val="Hyperlink"/>
                </w:rPr>
                <w:t>中国反渗透阻垢剂行业现状调研分析与市场前景预测报告（2025-2031年）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d5d68f92d4033" w:history="1">
                <w:r>
                  <w:rPr>
                    <w:rStyle w:val="Hyperlink"/>
                  </w:rPr>
                  <w:t>https://www.20087.com/6/81/FanShenTouZuGouJiHangYeQianJingQuShi.html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阻垢剂是水处理领域中不可或缺的化学品，用于预防水垢和沉淀物在反渗透膜上形成，从而保护膜的性能和延长使用寿命。随着全球水资源短缺和水质污染问题加剧，反渗透技术作为高效净水手段得到广泛应用，带动了阻垢剂市场的发展。目前，环保型阻垢剂的研发成为行业焦点，以减少对环境的负面影响。</w:t>
      </w:r>
      <w:r>
        <w:rPr>
          <w:rFonts w:hint="eastAsia"/>
        </w:rPr>
        <w:br/>
      </w:r>
      <w:r>
        <w:rPr>
          <w:rFonts w:hint="eastAsia"/>
        </w:rPr>
        <w:t>　　反渗透阻垢剂的未来将更加注重环境保护和成本效益。随着水处理标准的提高，阻垢剂将向着低毒、低残留和生物降解性的方向发展。同时，通过纳米技术和智能材料的应用，阻垢剂将实现更高效、更持久的防垢效果，减少化学物质的使用量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d5d68f92d4033" w:history="1">
        <w:r>
          <w:rPr>
            <w:rStyle w:val="Hyperlink"/>
          </w:rPr>
          <w:t>中国反渗透阻垢剂行业现状调研分析与市场前景预测报告（2025-2031年）</w:t>
        </w:r>
      </w:hyperlink>
      <w:r>
        <w:rPr>
          <w:rFonts w:hint="eastAsia"/>
        </w:rPr>
        <w:t>》系统分析了反渗透阻垢剂行业的市场需求、市场规模及价格动态，全面梳理了反渗透阻垢剂产业链结构，并对反渗透阻垢剂细分市场进行了深入探究。报告基于详实数据，科学预测了反渗透阻垢剂市场前景与发展趋势，重点剖析了品牌竞争格局、市场集中度及重点企业的市场地位。通过SWOT分析，报告识别了行业面临的机遇与风险，并提出了针对性发展策略与建议，为反渗透阻垢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反渗透阻垢剂行业界定</w:t>
      </w:r>
      <w:r>
        <w:rPr>
          <w:rFonts w:hint="eastAsia"/>
        </w:rPr>
        <w:br/>
      </w:r>
      <w:r>
        <w:rPr>
          <w:rFonts w:hint="eastAsia"/>
        </w:rPr>
        <w:t>　　第一节 反渗透阻垢剂行业定义</w:t>
      </w:r>
      <w:r>
        <w:rPr>
          <w:rFonts w:hint="eastAsia"/>
        </w:rPr>
        <w:br/>
      </w:r>
      <w:r>
        <w:rPr>
          <w:rFonts w:hint="eastAsia"/>
        </w:rPr>
        <w:t>　　第二节 反渗透阻垢剂行业特点分析</w:t>
      </w:r>
      <w:r>
        <w:rPr>
          <w:rFonts w:hint="eastAsia"/>
        </w:rPr>
        <w:br/>
      </w:r>
      <w:r>
        <w:rPr>
          <w:rFonts w:hint="eastAsia"/>
        </w:rPr>
        <w:t>　　第三节 反渗透阻垢剂产业链分析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2025年世界反渗透阻垢剂行业市场运行形势分析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2025年全球反渗透阻垢剂行业发展概况</w:t>
      </w:r>
      <w:r>
        <w:rPr>
          <w:rFonts w:hint="eastAsia"/>
        </w:rPr>
        <w:br/>
      </w:r>
      <w:r>
        <w:rPr>
          <w:rFonts w:hint="eastAsia"/>
        </w:rPr>
        <w:t>　　第二节 世界反渗透阻垢剂行业发展走势</w:t>
      </w:r>
      <w:r>
        <w:rPr>
          <w:rFonts w:hint="eastAsia"/>
        </w:rPr>
        <w:br/>
      </w:r>
      <w:r>
        <w:rPr>
          <w:rFonts w:hint="eastAsia"/>
        </w:rPr>
        <w:t>　　　　二、全球反渗透阻垢剂行业市场分布情况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三、全球反渗透阻垢剂行业发展趋势分析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全球反渗透阻垢剂行业重点国家和区域分析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中国反渗透阻垢剂行业发展环境分析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2025年反渗透阻垢剂行业技术发展现状及趋势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当前我国反渗透阻垢剂技术发展现状</w:t>
      </w:r>
      <w:r>
        <w:rPr>
          <w:rFonts w:hint="eastAsia"/>
        </w:rPr>
        <w:br/>
      </w:r>
      <w:r>
        <w:rPr>
          <w:rFonts w:hint="eastAsia"/>
        </w:rPr>
        <w:t>　　第二节 中外反渗透阻垢剂技术差距及产生差距的主要原因分析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提高我国反渗透阻垢剂技术的对策</w:t>
      </w:r>
      <w:r>
        <w:rPr>
          <w:rFonts w:hint="eastAsia"/>
        </w:rPr>
        <w:br/>
      </w:r>
      <w:r>
        <w:rPr>
          <w:rFonts w:hint="eastAsia"/>
        </w:rPr>
        <w:t>　　第四节 我国反渗透阻垢剂研发、设计发展趋势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中国反渗透阻垢剂发展现状调研</w:t>
      </w:r>
      <w:r>
        <w:rPr>
          <w:rFonts w:hint="eastAsia"/>
        </w:rPr>
        <w:br/>
      </w:r>
      <w:r>
        <w:rPr>
          <w:rFonts w:hint="eastAsia"/>
        </w:rPr>
        <w:t>　　第一节 中国反渗透阻垢剂市场现状分析</w:t>
      </w:r>
      <w:r>
        <w:rPr>
          <w:rFonts w:hint="eastAsia"/>
        </w:rPr>
        <w:br/>
      </w:r>
      <w:r>
        <w:rPr>
          <w:rFonts w:hint="eastAsia"/>
        </w:rPr>
        <w:t>　　第二节 中国反渗透阻垢剂行业产量情况分析及预测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一、反渗透阻垢剂总体产能规模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三、2020-2025年中国反渗透阻垢剂产量统计</w:t>
      </w:r>
      <w:r>
        <w:rPr>
          <w:rFonts w:hint="eastAsia"/>
        </w:rPr>
        <w:br/>
      </w:r>
      <w:r>
        <w:rPr>
          <w:rFonts w:hint="eastAsia"/>
        </w:rPr>
        <w:t>　　　　二、反渗透阻垢剂生产区域分布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三、2025-2031年中国反渗透阻垢剂产量预测分析</w:t>
      </w:r>
      <w:r>
        <w:rPr>
          <w:rFonts w:hint="eastAsia"/>
        </w:rPr>
        <w:br/>
      </w:r>
      <w:r>
        <w:rPr>
          <w:rFonts w:hint="eastAsia"/>
        </w:rPr>
        <w:t>　　第三节 中国反渗透阻垢剂市场需求分析及预测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一、中国反渗透阻垢剂市场需求特点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二、2020-2025年中国反渗透阻垢剂市场需求量统计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三、2025-2031年中国反渗透阻垢剂市场需求量预测分析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中国反渗透阻垢剂行业进出口情况分析预测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2020-2025年中国反渗透阻垢剂行业进出口情况分析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一、2020-2025年中国反渗透阻垢剂行业进口分析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二、2020-2025年中国反渗透阻垢剂行业出口分析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2025-2031年中国反渗透阻垢剂行业进出口情况预测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一、2025-2031年中国反渗透阻垢剂行业进口预测分析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二、2025-2031年中国反渗透阻垢剂行业出口预测分析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影响反渗透阻垢剂行业进出口变化的主要原因分析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2020-2025年中国反渗透阻垢剂行业重点地区调研分析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一、中国反渗透阻垢剂行业重点区域市场结构调研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二、**地区反渗透阻垢剂市场调研分析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三、**地区反渗透阻垢剂市场调研分析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四、**地区反渗透阻垢剂市场调研分析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五、**地区反渗透阻垢剂市场调研分析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六、**地区反渗透阻垢剂市场调研分析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反渗透阻垢剂行业竞争格局分析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反渗透阻垢剂行业集中度分析</w:t>
      </w:r>
      <w:r>
        <w:rPr>
          <w:rFonts w:hint="eastAsia"/>
        </w:rPr>
        <w:br/>
      </w:r>
      <w:r>
        <w:rPr>
          <w:rFonts w:hint="eastAsia"/>
        </w:rPr>
        <w:t>　　　　一、反渗透阻垢剂市场集中度分析</w:t>
      </w:r>
      <w:r>
        <w:rPr>
          <w:rFonts w:hint="eastAsia"/>
        </w:rPr>
        <w:br/>
      </w:r>
      <w:r>
        <w:rPr>
          <w:rFonts w:hint="eastAsia"/>
        </w:rPr>
        <w:t>　　　　二、反渗透阻垢剂企业集中度分析</w:t>
      </w:r>
      <w:r>
        <w:rPr>
          <w:rFonts w:hint="eastAsia"/>
        </w:rPr>
        <w:br/>
      </w:r>
      <w:r>
        <w:rPr>
          <w:rFonts w:hint="eastAsia"/>
        </w:rPr>
        <w:t>　　　　三、反渗透阻垢剂区域集中度分析</w:t>
      </w:r>
      <w:r>
        <w:rPr>
          <w:rFonts w:hint="eastAsia"/>
        </w:rPr>
        <w:br/>
      </w:r>
      <w:r>
        <w:rPr>
          <w:rFonts w:hint="eastAsia"/>
        </w:rPr>
        <w:t>　　第二节 反渗透阻垢剂行业主要企业竞争力分析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反渗透阻垢剂行业竞争格局分析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一、2025年反渗透阻垢剂行业竞争分析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二、2025年中外反渗透阻垢剂产品竞争分析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三、2020-2025年我国反渗透阻垢剂市场竞争分析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四、2025-2031年国内主要反渗透阻垢剂企业动向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反渗透阻垢剂行业细分产品市场调研分析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反渗透阻垢剂行业上、下游市场分析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反渗透阻垢剂行业上游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反渗透阻垢剂行业下游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反渗透阻垢剂行业重点企业发展调研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反渗透阻垢剂重点企业（一）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反渗透阻垢剂重点企业（二）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反渗透阻垢剂重点企业（三）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反渗透阻垢剂重点企业（四）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反渗透阻垢剂重点企业（五）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反渗透阻垢剂重点企业（六）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反渗透阻垢剂企业管理策略建议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提高反渗透阻垢剂企业竞争力的策略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一、提高中国反渗透阻垢剂企业核心竞争力的对策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二、反渗透阻垢剂企业提升竞争力的主要方向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三、影响反渗透阻垢剂企业核心竞争力的因素及提升途径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四、提高反渗透阻垢剂企业竞争力的策略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对我国反渗透阻垢剂品牌的战略思考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一、反渗透阻垢剂实施品牌战略的意义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二、反渗透阻垢剂企业品牌的现状分析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三、我国反渗透阻垢剂企业的品牌战略</w:t>
      </w:r>
      <w:r>
        <w:rPr>
          <w:rFonts w:hint="eastAsia"/>
        </w:rPr>
        <w:br/>
      </w:r>
      <w:r>
        <w:rPr>
          <w:rFonts w:hint="eastAsia"/>
        </w:rPr>
        <w:t>　　　　四、反渗透阻垢剂品牌战略管理的策略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2025-2031年中国反渗透阻垢剂行业前景与风险预测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2025年中国反渗透阻垢剂市场前景分析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2025-2031年中国反渗透阻垢剂发展趋势预测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2025-2031年中国反渗透阻垢剂行业投资特性分析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一、2025-2031年中国反渗透阻垢剂行业进入壁垒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二、2025-2031年中国反渗透阻垢剂行业盈利模式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三、2025-2031年中国反渗透阻垢剂行业盈利因素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2025-2031年中国反渗透阻垢剂行业投资机会分析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一、2025-2031年中国反渗透阻垢剂细分市场投资机会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二、2025-2031年中国反渗透阻垢剂行业区域市场投资潜力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2025-2031年中国反渗透阻垢剂行业投资风险分析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一、2025-2031年中国反渗透阻垢剂行业市场竞争风险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二、2025-2031年中国反渗透阻垢剂行业技术风险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三、2025-2031年中国反渗透阻垢剂行业政策风险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四、2025-2031年中国反渗透阻垢剂行业进入退出风险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反渗透阻垢剂行业研究结论</w:t>
      </w:r>
      <w:r>
        <w:rPr>
          <w:rFonts w:hint="eastAsia"/>
        </w:rPr>
        <w:br/>
      </w:r>
      <w:r>
        <w:rPr>
          <w:rFonts w:hint="eastAsia"/>
        </w:rPr>
        <w:t>　　第二节 反渗透阻垢剂行业投资价值评估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(中-智-林)反渗透阻垢剂行业投资建议</w:t>
      </w:r>
      <w:r>
        <w:rPr>
          <w:rFonts w:hint="eastAsia"/>
        </w:rPr>
        <w:br/>
      </w:r>
      <w:r>
        <w:rPr>
          <w:rFonts w:hint="eastAsia"/>
        </w:rPr>
        <w:t>　　　　一、反渗透阻垢剂行业投资策略建议</w:t>
      </w:r>
      <w:r>
        <w:rPr>
          <w:rFonts w:hint="eastAsia"/>
        </w:rPr>
        <w:br/>
      </w:r>
      <w:r>
        <w:rPr>
          <w:rFonts w:hint="eastAsia"/>
        </w:rPr>
        <w:t>　　　　二、反渗透阻垢剂行业投资方向建议</w:t>
      </w:r>
      <w:r>
        <w:rPr>
          <w:rFonts w:hint="eastAsia"/>
        </w:rPr>
        <w:br/>
      </w:r>
      <w:r>
        <w:rPr>
          <w:rFonts w:hint="eastAsia"/>
        </w:rPr>
        <w:t>　　　　三、反渗透阻垢剂行业投资方式建议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反渗透阻垢剂行业历程</w:t>
      </w:r>
      <w:r>
        <w:rPr>
          <w:rFonts w:hint="eastAsia"/>
        </w:rPr>
        <w:br/>
      </w:r>
      <w:r>
        <w:rPr>
          <w:rFonts w:hint="eastAsia"/>
        </w:rPr>
        <w:t>　　图表 反渗透阻垢剂行业生命周期</w:t>
      </w:r>
      <w:r>
        <w:rPr>
          <w:rFonts w:hint="eastAsia"/>
        </w:rPr>
        <w:br/>
      </w:r>
      <w:r>
        <w:rPr>
          <w:rFonts w:hint="eastAsia"/>
        </w:rPr>
        <w:t>　　图表 反渗透阻垢剂行业产业链分析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2020-2025年中国反渗透阻垢剂行业市场规模及增长情况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2020-2025年反渗透阻垢剂行业市场容量分析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2020-2025年中国反渗透阻垢剂行业产能统计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2020-2025年中国反渗透阻垢剂行业产量及增长趋势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2020-2025年中国反渗透阻垢剂市场需求量及增速统计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2025年中国反渗透阻垢剂行业需求领域分布格局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2020-2025年中国反渗透阻垢剂行业销售收入分析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2020-2025年中国反渗透阻垢剂行业盈利情况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2020-2025年中国反渗透阻垢剂行业利润总额统计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2020-2025年中国反渗透阻垢剂进口数量分析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2020-2025年中国反渗透阻垢剂进口金额分析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2020-2025年中国反渗透阻垢剂出口数量分析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2020-2025年中国反渗透阻垢剂出口金额分析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2025年中国反渗透阻垢剂进口国家及地区分析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2025年中国反渗透阻垢剂出口国家及地区分析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2020-2025年中国反渗透阻垢剂行业企业数量情况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2020-2025年中国反渗透阻垢剂行业企业平均规模情况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**地区反渗透阻垢剂行业市场需求情况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**地区反渗透阻垢剂行业市场需求情况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**地区反渗透阻垢剂行业市场需求情况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**地区反渗透阻垢剂行业市场需求情况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反渗透阻垢剂重点企业（二）经营情况分析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反渗透阻垢剂重点企业（二）主要经济指标情况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反渗透阻垢剂企业信息</w:t>
      </w:r>
      <w:r>
        <w:rPr>
          <w:rFonts w:hint="eastAsia"/>
        </w:rPr>
        <w:br/>
      </w:r>
      <w:r>
        <w:rPr>
          <w:rFonts w:hint="eastAsia"/>
        </w:rPr>
        <w:t>　　图表 反渗透阻垢剂企业经营情况分析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2025-2031年中国反渗透阻垢剂行业产能预测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2025-2031年中国反渗透阻垢剂行业产量预测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2025-2031年中国反渗透阻垢剂市场需求量预测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2025-2031年中国反渗透阻垢剂行业供需平衡预测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2025-2031年中国反渗透阻垢剂行业市场容量预测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2025-2031年中国反渗透阻垢剂行业市场规模预测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2025-2031年中国反渗透阻垢剂市场前景分析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2025-2031年中国反渗透阻垢剂发展趋势预测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d5d68f92d4033" w:history="1">
        <w:r>
          <w:rPr>
            <w:rStyle w:val="Hyperlink"/>
          </w:rPr>
          <w:t>中国反渗透阻垢剂行业现状调研分析与市场前景预测报告（2025-2031年）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d5d68f92d4033" w:history="1">
        <w:r>
          <w:rPr>
            <w:rStyle w:val="Hyperlink"/>
          </w:rPr>
          <w:t>https://www.20087.com/6/81/FanShenTouZuGouJiHangYeQianJingQuShi.html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阻垢剂、反渗透阻垢剂的作用和原理、阻垢剂的用法和用量、反渗透阻垢剂用量、缓蚀阻垢剂、反渗透阻垢剂有毒吗、反渗透加阻垢剂和还原剂的作用、反渗透阻垢剂国家标准、反渗透阻垢剂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86cd7ac3342b8" w:history="1">
      <w:r>
        <w:rPr>
          <w:rStyle w:val="Hyperlink"/>
        </w:rPr>
        <w:t>中国反渗透阻垢剂行业现状调研分析与市场前景预测报告（2025-2031年）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anShenTouZuGouJiHangYeQianJingQuShi.html" TargetMode="External" Id="R8f8d5d68f92d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anShenTouZuGouJiHangYeQianJingQuShi.html" TargetMode="External" Id="Rb5186cd7ac33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2024-08-19T07:18:00Z</dcterms:created>
  <dcterms:modified xsi:type="dcterms:W3CDTF">2024-08-19T08:18:00Z</dcterms:modified>
  <dc:subject>中国反渗透阻垢剂行业现状调研分析与市场前景预测报告（2025-2031年）</dc:subject>
  <dc:title>中国反渗透阻垢剂行业现状调研分析与市场前景预测报告（2025-2031年）</dc:title>
  <cp:keywords>中国反渗透阻垢剂行业现状调研分析与市场前景预测报告（2025-2031年）</cp:keywords>
  <dc:description>中国反渗透阻垢剂行业现状调研分析与市场前景预测报告（2025-2031年）</dc:description>
</cp:coreProperties>
</file>