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6ab6d8c604acf" w:history="1">
              <w:r>
                <w:rPr>
                  <w:rStyle w:val="Hyperlink"/>
                </w:rPr>
                <w:t>2025-2031年中国改性ABS塑料市场现状调研与发展趋势报告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6ab6d8c604acf" w:history="1">
              <w:r>
                <w:rPr>
                  <w:rStyle w:val="Hyperlink"/>
                </w:rPr>
                <w:t>2025-2031年中国改性ABS塑料市场现状调研与发展趋势报告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6ab6d8c604acf" w:history="1">
                <w:r>
                  <w:rPr>
                    <w:rStyle w:val="Hyperlink"/>
                  </w:rPr>
                  <w:t>https://www.20087.com/6/71/GaiXingABSSuLiaoHangYeQianJingQuShi.html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ABS塑料即通过添加各种助剂或与其他聚合物共混来改善原有ABS塑料性能的材料，已在汽车、家电、电子、建筑等多个领域展现出广泛应用。目前，随着对材料轻量化、耐候性、阻燃性及抗静电性能需求的提升，改性ABS塑料的研发和生产技术不断升级。例如，通过加入玻璃纤维或碳纤维增强其机械强度，或利用纳米技术提高其耐磨性和热稳定性，使得改性ABS塑料能够满足更严苛的使用条件。</w:t>
      </w:r>
      <w:r>
        <w:rPr>
          <w:rFonts w:hint="eastAsia"/>
        </w:rPr>
        <w:br/>
      </w:r>
      <w:r>
        <w:rPr>
          <w:rFonts w:hint="eastAsia"/>
        </w:rPr>
        <w:t>　　未来，改性ABS塑料将朝着更高性能和多功能化方向发展。一方面，随着新能源汽车和智能电器的兴起，对轻质高强、导电屏蔽、电磁兼容性好的改性ABS塑料需求将持续增长，推动材料科学的创新。另一方面，环保和循环经济的要求促使行业探索生物基或可回收的改性ABS解决方案，减少对化石资源的依赖，降低环境污染。此外，3D打印技术的成熟将使改性ABS塑料在快速原型制造和定制化生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6ab6d8c604acf" w:history="1">
        <w:r>
          <w:rPr>
            <w:rStyle w:val="Hyperlink"/>
          </w:rPr>
          <w:t>2025-2031年中国改性ABS塑料市场现状调研与发展趋势报告</w:t>
        </w:r>
      </w:hyperlink>
      <w:r>
        <w:rPr>
          <w:rFonts w:hint="eastAsia"/>
        </w:rPr>
        <w:t>》依托权威数据资源与长期市场监测，系统分析了改性ABS塑料行业的市场规模、市场需求及产业链结构，深入探讨了改性ABS塑料价格变动与细分市场特征。报告科学预测了改性ABS塑料市场前景及未来发展趋势，重点剖析了行业集中度、竞争格局及重点企业的市场地位，并通过SWOT分析揭示了改性ABS塑料行业机遇与潜在风险。报告为投资者及业内企业提供了全面的市场洞察与决策参考，助力把握改性ABS塑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改性ABS塑料行业界定及应用领域</w:t>
      </w:r>
      <w:r>
        <w:rPr>
          <w:rFonts w:hint="eastAsia"/>
        </w:rPr>
        <w:br/>
      </w:r>
      <w:r>
        <w:rPr>
          <w:rFonts w:hint="eastAsia"/>
        </w:rPr>
        <w:t>　　第一节 改性ABS塑料行业定义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改性ABS塑料主要应用领域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2024-2025年全球改性ABS塑料行业市场调研分析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全球改性ABS塑料行业经济环境分析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全球改性ABS塑料市场总体情况分析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一、全球改性ABS塑料行业的发展特点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二、全球改性ABS塑料市场结构</w:t>
      </w:r>
      <w:r>
        <w:rPr>
          <w:rFonts w:hint="eastAsia"/>
        </w:rPr>
        <w:br/>
      </w:r>
      <w:r>
        <w:rPr>
          <w:rFonts w:hint="eastAsia"/>
        </w:rPr>
        <w:t>　　　　三、全球改性ABS塑料行业竞争格局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全球主要国家（地区）改性ABS塑料市场分析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2025-2031年全球改性ABS塑料行业发展趋势预测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2024-2025年改性ABS塑料行业发展环境分析</w:t>
      </w:r>
      <w:r>
        <w:rPr>
          <w:rFonts w:hint="eastAsia"/>
        </w:rPr>
        <w:br/>
      </w:r>
      <w:r>
        <w:rPr>
          <w:rFonts w:hint="eastAsia"/>
        </w:rPr>
        <w:t>　　第一节 改性ABS塑料行业环境分析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改性ABS塑料行业相关政策、法规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2024-2025年改性ABS塑料行业技术发展现状及趋势分析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改性ABS塑料行业技术发展现状分析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国内外改性ABS塑料行业技术差异与原因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改性ABS塑料行业技术发展方向、趋势预测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提升改性ABS塑料行业技术能力策略建议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中国改性ABS塑料行业供给、需求分析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2024-2025年中国改性ABS塑料市场现状</w:t>
      </w:r>
      <w:r>
        <w:rPr>
          <w:rFonts w:hint="eastAsia"/>
        </w:rPr>
        <w:br/>
      </w:r>
      <w:r>
        <w:rPr>
          <w:rFonts w:hint="eastAsia"/>
        </w:rPr>
        <w:t>　　第二节 中国改性ABS塑料行业产量情况分析及预测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一、改性ABS塑料总体产能规模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、2019-2024年中国改性ABS塑料产量统计</w:t>
      </w:r>
      <w:r>
        <w:rPr>
          <w:rFonts w:hint="eastAsia"/>
        </w:rPr>
        <w:br/>
      </w:r>
      <w:r>
        <w:rPr>
          <w:rFonts w:hint="eastAsia"/>
        </w:rPr>
        <w:t>　　　　三、改性ABS塑料生产区域分布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四、2025-2031年中国改性ABS塑料产量预测</w:t>
      </w:r>
      <w:r>
        <w:rPr>
          <w:rFonts w:hint="eastAsia"/>
        </w:rPr>
        <w:br/>
      </w:r>
      <w:r>
        <w:rPr>
          <w:rFonts w:hint="eastAsia"/>
        </w:rPr>
        <w:t>　　第三节 中国改性ABS塑料市场需求分析及预测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一、中国改性ABS塑料市场需求特点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二、2019-2024年中国改性ABS塑料市场需求统计</w:t>
      </w:r>
      <w:r>
        <w:rPr>
          <w:rFonts w:hint="eastAsia"/>
        </w:rPr>
        <w:br/>
      </w:r>
      <w:r>
        <w:rPr>
          <w:rFonts w:hint="eastAsia"/>
        </w:rPr>
        <w:t>　　　　三、改性ABS塑料市场饱和度</w:t>
      </w:r>
      <w:r>
        <w:rPr>
          <w:rFonts w:hint="eastAsia"/>
        </w:rPr>
        <w:br/>
      </w:r>
      <w:r>
        <w:rPr>
          <w:rFonts w:hint="eastAsia"/>
        </w:rPr>
        <w:t>　　　　四、影响改性ABS塑料市场需求的因素</w:t>
      </w:r>
      <w:r>
        <w:rPr>
          <w:rFonts w:hint="eastAsia"/>
        </w:rPr>
        <w:br/>
      </w:r>
      <w:r>
        <w:rPr>
          <w:rFonts w:hint="eastAsia"/>
        </w:rPr>
        <w:t>　　　　五、改性ABS塑料市场潜力分析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六、2025-2031年中国改性ABS塑料市场需求预测分析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中国改性ABS塑料行业进出口分析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一、2019-2024年改性ABS塑料进口量及增速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三、2025-2031年改性ABS塑料进口量及增速预测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一、2019-2024年改性ABS塑料出口量及增速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三、2025-2031年改性ABS塑料出口量及增速预测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中国改性ABS塑料行业重点地区调研分析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一、中国改性ABS塑料行业区域市场分布情况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二、**地区改性ABS塑料行业市场需求规模情况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三、**地区改性ABS塑料行业市场需求规模情况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四、**地区改性ABS塑料行业市场需求规模情况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五、**地区改性ABS塑料行业市场需求规模情况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六、**地区改性ABS塑料行业市场需求规模情况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2024-2025年中国改性ABS塑料细分行业调研</w:t>
      </w:r>
      <w:r>
        <w:rPr>
          <w:rFonts w:hint="eastAsia"/>
        </w:rPr>
        <w:br/>
      </w:r>
      <w:r>
        <w:rPr>
          <w:rFonts w:hint="eastAsia"/>
        </w:rPr>
        <w:t>　　第一节 主要改性ABS塑料细分行业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改性ABS塑料行业重点企业发展调研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中国改性ABS塑料企业营销及发展建议</w:t>
      </w:r>
      <w:r>
        <w:rPr>
          <w:rFonts w:hint="eastAsia"/>
        </w:rPr>
        <w:br/>
      </w:r>
      <w:r>
        <w:rPr>
          <w:rFonts w:hint="eastAsia"/>
        </w:rPr>
        <w:t>　　第一节 改性ABS塑料企业营销策略分析及建议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改性ABS塑料企业营销策略分析</w:t>
      </w:r>
      <w:r>
        <w:rPr>
          <w:rFonts w:hint="eastAsia"/>
        </w:rPr>
        <w:br/>
      </w:r>
      <w:r>
        <w:rPr>
          <w:rFonts w:hint="eastAsia"/>
        </w:rPr>
        <w:t>　　　　一、改性ABS塑料企业营销策略</w:t>
      </w:r>
      <w:r>
        <w:rPr>
          <w:rFonts w:hint="eastAsia"/>
        </w:rPr>
        <w:br/>
      </w:r>
      <w:r>
        <w:rPr>
          <w:rFonts w:hint="eastAsia"/>
        </w:rPr>
        <w:t>　　　　二、改性ABS塑料企业经验借鉴</w:t>
      </w:r>
      <w:r>
        <w:rPr>
          <w:rFonts w:hint="eastAsia"/>
        </w:rPr>
        <w:br/>
      </w:r>
      <w:r>
        <w:rPr>
          <w:rFonts w:hint="eastAsia"/>
        </w:rPr>
        <w:t>　　第三节 改性ABS塑料企业营销模式演化与创新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改性ABS塑料企业经营发展分析及建议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一、改性ABS塑料企业存在的问题</w:t>
      </w:r>
      <w:r>
        <w:rPr>
          <w:rFonts w:hint="eastAsia"/>
        </w:rPr>
        <w:br/>
      </w:r>
      <w:r>
        <w:rPr>
          <w:rFonts w:hint="eastAsia"/>
        </w:rPr>
        <w:t>　　　　二、改性ABS塑料企业应对的策略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改性ABS塑料行业发展趋势及投资风险预警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2025年改性ABS塑料市场前景分析</w:t>
      </w:r>
      <w:r>
        <w:rPr>
          <w:rFonts w:hint="eastAsia"/>
        </w:rPr>
        <w:br/>
      </w:r>
      <w:r>
        <w:rPr>
          <w:rFonts w:hint="eastAsia"/>
        </w:rPr>
        <w:t>　　第二节 2025年改性ABS塑料行业发展趋势预测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影响改性ABS塑料行业发展的主要因素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一、2025年影响改性ABS塑料行业运行的有利因素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二、2025年影响改性ABS塑料行业运行的稳定因素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三、2025年影响改性ABS塑料行业运行的不利因素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四、2025年中国改性ABS塑料行业发展面临的挑战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五、2025年中国改性ABS塑料行业发展面临的机遇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专家对改性ABS塑料行业投资风险预警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一、2025-2031年改性ABS塑料行业市场风险及控制策略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二、2025-2031年改性ABS塑料行业政策风险及控制策略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三、2025-2031年改性ABS塑料行业经营风险及控制策略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四、2025-2031年改性ABS塑料同业竞争风险及控制策略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五、2025-2031年改性ABS塑料行业其他风险及控制策略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改性ABS塑料行业投资战略研究</w:t>
      </w:r>
      <w:r>
        <w:rPr>
          <w:rFonts w:hint="eastAsia"/>
        </w:rPr>
        <w:br/>
      </w:r>
      <w:r>
        <w:rPr>
          <w:rFonts w:hint="eastAsia"/>
        </w:rPr>
        <w:t>　　第一节 改性ABS塑料行业发展战略研究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对我国改性ABS塑料品牌的战略思考</w:t>
      </w:r>
      <w:r>
        <w:rPr>
          <w:rFonts w:hint="eastAsia"/>
        </w:rPr>
        <w:br/>
      </w:r>
      <w:r>
        <w:rPr>
          <w:rFonts w:hint="eastAsia"/>
        </w:rPr>
        <w:t>　　　　一、改性ABS塑料品牌的重要性</w:t>
      </w:r>
      <w:r>
        <w:rPr>
          <w:rFonts w:hint="eastAsia"/>
        </w:rPr>
        <w:br/>
      </w:r>
      <w:r>
        <w:rPr>
          <w:rFonts w:hint="eastAsia"/>
        </w:rPr>
        <w:t>　　　　二、改性ABS塑料实施品牌战略的意义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三、改性ABS塑料企业品牌的现状分析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四、我国改性ABS塑料企业的品牌战略</w:t>
      </w:r>
      <w:r>
        <w:rPr>
          <w:rFonts w:hint="eastAsia"/>
        </w:rPr>
        <w:br/>
      </w:r>
      <w:r>
        <w:rPr>
          <w:rFonts w:hint="eastAsia"/>
        </w:rPr>
        <w:t>　　　　五、改性ABS塑料品牌战略管理的策略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改性ABS塑料经营策略分析</w:t>
      </w:r>
      <w:r>
        <w:rPr>
          <w:rFonts w:hint="eastAsia"/>
        </w:rPr>
        <w:br/>
      </w:r>
      <w:r>
        <w:rPr>
          <w:rFonts w:hint="eastAsia"/>
        </w:rPr>
        <w:t>　　　　一、改性ABS塑料市场细分策略</w:t>
      </w:r>
      <w:r>
        <w:rPr>
          <w:rFonts w:hint="eastAsia"/>
        </w:rPr>
        <w:br/>
      </w:r>
      <w:r>
        <w:rPr>
          <w:rFonts w:hint="eastAsia"/>
        </w:rPr>
        <w:t>　　　　二、改性ABS塑料市场创新策略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四、改性ABS塑料新产品差异化战略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中-智林-－改性ABS塑料行业投资战略研究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一、2025-2031年改性ABS塑料行业投资战略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改性ABS塑料行业类别</w:t>
      </w:r>
      <w:r>
        <w:rPr>
          <w:rFonts w:hint="eastAsia"/>
        </w:rPr>
        <w:br/>
      </w:r>
      <w:r>
        <w:rPr>
          <w:rFonts w:hint="eastAsia"/>
        </w:rPr>
        <w:t>　　图表 改性ABS塑料行业产业链调研</w:t>
      </w:r>
      <w:r>
        <w:rPr>
          <w:rFonts w:hint="eastAsia"/>
        </w:rPr>
        <w:br/>
      </w:r>
      <w:r>
        <w:rPr>
          <w:rFonts w:hint="eastAsia"/>
        </w:rPr>
        <w:t>　　图表 改性ABS塑料行业现状</w:t>
      </w:r>
      <w:r>
        <w:rPr>
          <w:rFonts w:hint="eastAsia"/>
        </w:rPr>
        <w:br/>
      </w:r>
      <w:r>
        <w:rPr>
          <w:rFonts w:hint="eastAsia"/>
        </w:rPr>
        <w:t>　　图表 改性ABS塑料行业标准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2019-2024年中国改性ABS塑料行业市场规模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2024年中国改性ABS塑料行业产能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2019-2024年中国改性ABS塑料行业产量统计</w:t>
      </w:r>
      <w:r>
        <w:rPr>
          <w:rFonts w:hint="eastAsia"/>
        </w:rPr>
        <w:br/>
      </w:r>
      <w:r>
        <w:rPr>
          <w:rFonts w:hint="eastAsia"/>
        </w:rPr>
        <w:t>　　图表 改性ABS塑料行业动态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2019-2024年中国改性ABS塑料市场需求量</w:t>
      </w:r>
      <w:r>
        <w:rPr>
          <w:rFonts w:hint="eastAsia"/>
        </w:rPr>
        <w:br/>
      </w:r>
      <w:r>
        <w:rPr>
          <w:rFonts w:hint="eastAsia"/>
        </w:rPr>
        <w:t>　　图表 2024年中国改性ABS塑料行业需求区域调研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2019-2024年中国改性ABS塑料行情</w:t>
      </w:r>
      <w:r>
        <w:rPr>
          <w:rFonts w:hint="eastAsia"/>
        </w:rPr>
        <w:br/>
      </w:r>
      <w:r>
        <w:rPr>
          <w:rFonts w:hint="eastAsia"/>
        </w:rPr>
        <w:t>　　图表 2019-2024年中国改性ABS塑料价格走势图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2019-2024年中国改性ABS塑料行业销售收入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2019-2024年中国改性ABS塑料行业盈利情况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2019-2024年中国改性ABS塑料行业利润总额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2019-2024年中国改性ABS塑料进口统计</w:t>
      </w:r>
      <w:r>
        <w:rPr>
          <w:rFonts w:hint="eastAsia"/>
        </w:rPr>
        <w:br/>
      </w:r>
      <w:r>
        <w:rPr>
          <w:rFonts w:hint="eastAsia"/>
        </w:rPr>
        <w:t>　　图表 2019-2024年中国改性ABS塑料出口统计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2019-2024年中国改性ABS塑料行业企业数量统计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**地区改性ABS塑料市场规模</w:t>
      </w:r>
      <w:r>
        <w:rPr>
          <w:rFonts w:hint="eastAsia"/>
        </w:rPr>
        <w:br/>
      </w:r>
      <w:r>
        <w:rPr>
          <w:rFonts w:hint="eastAsia"/>
        </w:rPr>
        <w:t>　　图表 **地区改性ABS塑料行业市场需求</w:t>
      </w:r>
      <w:r>
        <w:rPr>
          <w:rFonts w:hint="eastAsia"/>
        </w:rPr>
        <w:br/>
      </w:r>
      <w:r>
        <w:rPr>
          <w:rFonts w:hint="eastAsia"/>
        </w:rPr>
        <w:t>　　图表 **地区改性ABS塑料市场调研</w:t>
      </w:r>
      <w:r>
        <w:rPr>
          <w:rFonts w:hint="eastAsia"/>
        </w:rPr>
        <w:br/>
      </w:r>
      <w:r>
        <w:rPr>
          <w:rFonts w:hint="eastAsia"/>
        </w:rPr>
        <w:t>　　图表 **地区改性ABS塑料行业市场需求分析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**地区改性ABS塑料市场规模</w:t>
      </w:r>
      <w:r>
        <w:rPr>
          <w:rFonts w:hint="eastAsia"/>
        </w:rPr>
        <w:br/>
      </w:r>
      <w:r>
        <w:rPr>
          <w:rFonts w:hint="eastAsia"/>
        </w:rPr>
        <w:t>　　图表 **地区改性ABS塑料行业市场需求</w:t>
      </w:r>
      <w:r>
        <w:rPr>
          <w:rFonts w:hint="eastAsia"/>
        </w:rPr>
        <w:br/>
      </w:r>
      <w:r>
        <w:rPr>
          <w:rFonts w:hint="eastAsia"/>
        </w:rPr>
        <w:t>　　图表 **地区改性ABS塑料市场调研</w:t>
      </w:r>
      <w:r>
        <w:rPr>
          <w:rFonts w:hint="eastAsia"/>
        </w:rPr>
        <w:br/>
      </w:r>
      <w:r>
        <w:rPr>
          <w:rFonts w:hint="eastAsia"/>
        </w:rPr>
        <w:t>　　图表 **地区改性ABS塑料行业市场需求分析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改性ABS塑料行业竞争对手分析</w:t>
      </w:r>
      <w:r>
        <w:rPr>
          <w:rFonts w:hint="eastAsia"/>
        </w:rPr>
        <w:br/>
      </w:r>
      <w:r>
        <w:rPr>
          <w:rFonts w:hint="eastAsia"/>
        </w:rPr>
        <w:t>　　图表 改性ABS塑料重点企业（一）基本信息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改性ABS塑料重点企业（一）经营情况分析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改性ABS塑料重点企业（一）主要经济指标情况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改性ABS塑料重点企业（一）盈利能力情况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改性ABS塑料重点企业（一）偿债能力情况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改性ABS塑料重点企业（一）运营能力情况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改性ABS塑料重点企业（一）成长能力情况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改性ABS塑料重点企业（二）基本信息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改性ABS塑料重点企业（二）经营情况分析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改性ABS塑料重点企业（二）主要经济指标情况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改性ABS塑料重点企业（二）盈利能力情况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改性ABS塑料重点企业（二）偿债能力情况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改性ABS塑料重点企业（二）运营能力情况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改性ABS塑料重点企业（二）成长能力情况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改性ABS塑料重点企业（三）基本信息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改性ABS塑料重点企业（三）经营情况分析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改性ABS塑料重点企业（三）主要经济指标情况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改性ABS塑料重点企业（三）盈利能力情况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改性ABS塑料重点企业（三）偿债能力情况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改性ABS塑料重点企业（三）运营能力情况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改性ABS塑料重点企业（三）成长能力情况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2025-2031年中国改性ABS塑料行业产能预测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2025-2031年中国改性ABS塑料行业产量预测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2025-2031年中国改性ABS塑料市场需求预测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2025-2031年中国改性ABS塑料行业市场规模预测</w:t>
      </w:r>
      <w:r>
        <w:rPr>
          <w:rFonts w:hint="eastAsia"/>
        </w:rPr>
        <w:br/>
      </w:r>
      <w:r>
        <w:rPr>
          <w:rFonts w:hint="eastAsia"/>
        </w:rPr>
        <w:t>　　图表 改性ABS塑料行业准入条件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2025-2031年中国改性ABS塑料行业信息化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2025-2031年中国改性ABS塑料市场前景</w:t>
      </w:r>
      <w:r>
        <w:rPr>
          <w:rFonts w:hint="eastAsia"/>
        </w:rPr>
        <w:br/>
      </w:r>
      <w:r>
        <w:rPr>
          <w:rFonts w:hint="eastAsia"/>
        </w:rPr>
        <w:t>　　图表 2025-2031年中国改性ABS塑料行业风险分析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2025-2031年中国改性ABS塑料行业发展趋势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6ab6d8c604acf" w:history="1">
        <w:r>
          <w:rPr>
            <w:rStyle w:val="Hyperlink"/>
          </w:rPr>
          <w:t>2025-2031年中国改性ABS塑料市场现状调研与发展趋势报告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6ab6d8c604acf" w:history="1">
        <w:r>
          <w:rPr>
            <w:rStyle w:val="Hyperlink"/>
          </w:rPr>
          <w:t>https://www.20087.com/6/71/GaiXingABSSuLiaoHangYeQianJingQuShi.html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热点：改性塑料有哪些、改性ABS塑料找工作开机、abs塑料改性配方大全、abs塑料改性配方大全、塑料改性的主要工艺方法、abs改性材料、pe塑料改性配方、改性abs生产厂家、塑料改性的方法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f8e8a305b490a" w:history="1">
      <w:r>
        <w:rPr>
          <w:rStyle w:val="Hyperlink"/>
        </w:rPr>
        <w:t>2025-2031年中国改性ABS塑料市场现状调研与发展趋势报告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GaiXingABSSuLiaoHangYeQianJingQuShi.html" TargetMode="External" Id="R5276ab6d8c60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GaiXingABSSuLiaoHangYeQianJingQuShi.html" TargetMode="External" Id="R5b0f8e8a305b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2024-11-16T00:58:00Z</dcterms:created>
  <dcterms:modified xsi:type="dcterms:W3CDTF">2024-11-16T01:58:00Z</dcterms:modified>
  <dc:subject>2025-2031年中国改性ABS塑料市场现状调研与发展趋势报告</dc:subject>
  <dc:title>2025-2031年中国改性ABS塑料市场现状调研与发展趋势报告</dc:title>
  <cp:keywords>2025-2031年中国改性ABS塑料市场现状调研与发展趋势报告</cp:keywords>
  <dc:description>2025-2031年中国改性ABS塑料市场现状调研与发展趋势报告</dc:description>
</cp:coreProperties>
</file>