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5aaa99ffb42a1" w:history="1">
              <w:r>
                <w:rPr>
                  <w:rStyle w:val="Hyperlink"/>
                </w:rPr>
                <w:t>2024-2030年中国汽车零配件检测市场研究与发展前景预测报告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5aaa99ffb42a1" w:history="1">
              <w:r>
                <w:rPr>
                  <w:rStyle w:val="Hyperlink"/>
                </w:rPr>
                <w:t>2024-2030年中国汽车零配件检测市场研究与发展前景预测报告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75aaa99ffb42a1" w:history="1">
                <w:r>
                  <w:rPr>
                    <w:rStyle w:val="Hyperlink"/>
                  </w:rPr>
                  <w:t>https://www.20087.com/6/31/QiCheLingPeiJianJianCeQianJing.html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配件检测是确保汽车安全性和可靠性的关键环节。随着汽车行业的发展，零配件检测技术也在不断进步，包括非破坏性测试（NDT）、计算机断层扫描（CT）、3D扫描等先进技术的应用。这些技术不仅提高了检测的准确性，还缩短了检测周期。此外，随着零部件复杂性的增加，检测标准也变得更加严格，以确保每个部件都能达到最高质量标准。</w:t>
      </w:r>
      <w:r>
        <w:rPr>
          <w:rFonts w:hint="eastAsia"/>
        </w:rPr>
        <w:br/>
      </w:r>
      <w:r>
        <w:rPr>
          <w:rFonts w:hint="eastAsia"/>
        </w:rPr>
        <w:t>　　未来，汽车零配件检测的发展将更加注重自动化和数字化。一方面，随着机器人技术和自动化系统的进步，检测过程将更加高效，减少人为错误。另一方面，数字化检测技术将更加普及，通过大数据和人工智能分析来优化检测程序，提高检测效率。此外，随着3D打印等先进制造技术的应用，检测技术也需要不断发展以适应新材料和新制造工艺的特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75aaa99ffb42a1" w:history="1">
        <w:r>
          <w:rPr>
            <w:rStyle w:val="Hyperlink"/>
          </w:rPr>
          <w:t>2024-2030年中国汽车零配件检测市场研究与发展前景预测报告</w:t>
        </w:r>
      </w:hyperlink>
      <w:r>
        <w:rPr>
          <w:rFonts w:hint="eastAsia"/>
        </w:rPr>
        <w:t>全面分析了汽车零配件检测行业的市场规模、需求和价格动态，同时对汽车零配件检测产业链进行了探讨。报告客观描述了汽车零配件检测行业现状，审慎预测了汽车零配件检测市场前景及发展趋势。此外，报告还聚焦于汽车零配件检测重点企业，剖析了市场竞争格局、集中度以及品牌影响力，并对汽车零配件检测细分市场进行了研究。汽车零配件检测报告以专业、科学的视角，为投资者和行业决策者提供了权威的市场洞察与决策参考，是汽车零配件检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汽车零配件检测产业概述</w:t>
      </w:r>
      <w:r>
        <w:rPr>
          <w:rFonts w:hint="eastAsia"/>
        </w:rPr>
        <w:br/>
      </w:r>
      <w:r>
        <w:rPr>
          <w:rFonts w:hint="eastAsia"/>
        </w:rPr>
        <w:t>　　第一节 汽车零配件检测定义</w:t>
      </w:r>
      <w:r>
        <w:rPr>
          <w:rFonts w:hint="eastAsia"/>
        </w:rPr>
        <w:br/>
      </w:r>
      <w:r>
        <w:rPr>
          <w:rFonts w:hint="eastAsia"/>
        </w:rPr>
        <w:t>　　第二节 汽车零配件检测行业特点</w:t>
      </w:r>
      <w:r>
        <w:rPr>
          <w:rFonts w:hint="eastAsia"/>
        </w:rPr>
        <w:br/>
      </w:r>
      <w:r>
        <w:rPr>
          <w:rFonts w:hint="eastAsia"/>
        </w:rPr>
        <w:t>　　第三节 汽车零配件检测产业链分析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2023-2024年中国汽车零配件检测行业运行环境分析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中国汽车零配件检测运行经济环境分析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中国汽车零配件检测产业政策环境分析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一、汽车零配件检测行业监管体制</w:t>
      </w:r>
      <w:r>
        <w:rPr>
          <w:rFonts w:hint="eastAsia"/>
        </w:rPr>
        <w:br/>
      </w:r>
      <w:r>
        <w:rPr>
          <w:rFonts w:hint="eastAsia"/>
        </w:rPr>
        <w:t>　　　　二、汽车零配件检测行业主要法规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三、主要汽车零配件检测产业政策</w:t>
      </w:r>
      <w:r>
        <w:rPr>
          <w:rFonts w:hint="eastAsia"/>
        </w:rPr>
        <w:br/>
      </w:r>
      <w:r>
        <w:rPr>
          <w:rFonts w:hint="eastAsia"/>
        </w:rPr>
        <w:t>　　第三节 中国汽车零配件检测产业社会环境分析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国外汽车零配件检测行业发展态势分析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国外汽车零配件检测市场发展现状分析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国外主要国家汽车零配件检测市场现状</w:t>
      </w:r>
      <w:r>
        <w:rPr>
          <w:rFonts w:hint="eastAsia"/>
        </w:rPr>
        <w:br/>
      </w:r>
      <w:r>
        <w:rPr>
          <w:rFonts w:hint="eastAsia"/>
        </w:rPr>
        <w:t>　　第三节 国外汽车零配件检测行业发展趋势预测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中国汽车零配件检测行业市场分析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2019-2024年中国汽车零配件检测行业规模情况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2019-2024年中国汽车零配件检测市场规模情况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2019-2024年中国汽车零配件检测行业盈利情况分析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2019-2024年中国汽车零配件检测市场需求状况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2019-2024年中国汽车零配件检测行业市场供给状况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2019-2024年汽车零配件检测行业市场供需平衡状况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中国重点地区汽车零配件检测行业市场调研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中国汽车零配件检测行业价格走势及影响因素分析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国内汽车零配件检测行业价格回顾</w:t>
      </w:r>
      <w:r>
        <w:rPr>
          <w:rFonts w:hint="eastAsia"/>
        </w:rPr>
        <w:br/>
      </w:r>
      <w:r>
        <w:rPr>
          <w:rFonts w:hint="eastAsia"/>
        </w:rPr>
        <w:t>　　第二节 国内汽车零配件检测行业价格走势预测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国内汽车零配件检测行业价格影响因素分析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中国汽车零配件检测行业客户调研</w:t>
      </w:r>
      <w:r>
        <w:rPr>
          <w:rFonts w:hint="eastAsia"/>
        </w:rPr>
        <w:br/>
      </w:r>
      <w:r>
        <w:rPr>
          <w:rFonts w:hint="eastAsia"/>
        </w:rPr>
        <w:t>　　　　一、汽车零配件检测行业客户偏好调查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二、客户对汽车零配件检测品牌的首要认知渠道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三、汽车零配件检测品牌忠诚度调查</w:t>
      </w:r>
      <w:r>
        <w:rPr>
          <w:rFonts w:hint="eastAsia"/>
        </w:rPr>
        <w:br/>
      </w:r>
      <w:r>
        <w:rPr>
          <w:rFonts w:hint="eastAsia"/>
        </w:rPr>
        <w:t>　　　　四、汽车零配件检测行业客户消费理念调研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中国汽车零配件检测行业竞争格局分析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2024年汽车零配件检测行业集中度分析</w:t>
      </w:r>
      <w:r>
        <w:rPr>
          <w:rFonts w:hint="eastAsia"/>
        </w:rPr>
        <w:br/>
      </w:r>
      <w:r>
        <w:rPr>
          <w:rFonts w:hint="eastAsia"/>
        </w:rPr>
        <w:t>　　　　一、汽车零配件检测市场集中度分析</w:t>
      </w:r>
      <w:r>
        <w:rPr>
          <w:rFonts w:hint="eastAsia"/>
        </w:rPr>
        <w:br/>
      </w:r>
      <w:r>
        <w:rPr>
          <w:rFonts w:hint="eastAsia"/>
        </w:rPr>
        <w:t>　　　　二、汽车零配件检测企业集中度分析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2023-2024年汽车零配件检测行业竞争格局分析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二、汽车零配件检测行业竞争格局展望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三、我国汽车零配件检测市场竞争趋势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汽车零配件检测行业重点企业发展调研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汽车零配件检测行业企业经营策略研究分析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汽车零配件检测企业多样化经营策略分析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一、汽车零配件检测企业多样化经营情况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二、现行汽车零配件检测行业多样化经营的方向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大型汽车零配件检测企业集团未来发展策略分析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对中小汽车零配件检测企业生产经营的建议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汽车零配件检测行业投资风险与控制策略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汽车零配件检测行业SWOT模型分析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一、汽车零配件检测行业优势分析</w:t>
      </w:r>
      <w:r>
        <w:rPr>
          <w:rFonts w:hint="eastAsia"/>
        </w:rPr>
        <w:br/>
      </w:r>
      <w:r>
        <w:rPr>
          <w:rFonts w:hint="eastAsia"/>
        </w:rPr>
        <w:t>　　　　二、汽车零配件检测行业劣势分析</w:t>
      </w:r>
      <w:r>
        <w:rPr>
          <w:rFonts w:hint="eastAsia"/>
        </w:rPr>
        <w:br/>
      </w:r>
      <w:r>
        <w:rPr>
          <w:rFonts w:hint="eastAsia"/>
        </w:rPr>
        <w:t>　　　　三、汽车零配件检测行业机会分析</w:t>
      </w:r>
      <w:r>
        <w:rPr>
          <w:rFonts w:hint="eastAsia"/>
        </w:rPr>
        <w:br/>
      </w:r>
      <w:r>
        <w:rPr>
          <w:rFonts w:hint="eastAsia"/>
        </w:rPr>
        <w:t>　　　　四、汽车零配件检测行业风险分析</w:t>
      </w:r>
      <w:r>
        <w:rPr>
          <w:rFonts w:hint="eastAsia"/>
        </w:rPr>
        <w:br/>
      </w:r>
      <w:r>
        <w:rPr>
          <w:rFonts w:hint="eastAsia"/>
        </w:rPr>
        <w:t>　　第二节 汽车零配件检测行业投资风险及控制策略分析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一、汽车零配件检测市场风险及控制策略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二、汽车零配件检测行业政策风险及控制策略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三、汽车零配件检测行业经营风险及控制策略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四、汽车零配件检测同业竞争风险及控制策略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五、汽车零配件检测行业其他风险及控制策略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2024-2030年中国汽车零配件检测行业投资潜力及发展趋势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2024-2030年汽车零配件检测行业投资潜力分析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二、汽车零配件检测行业目标市场需求潜力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三、汽车零配件检测行业投资潜力综合评判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[⋅中⋅智⋅林]2024-2030年中国汽车零配件检测行业发展趋势分析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一、2024年汽车零配件检测市场前景分析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二、2024年汽车零配件检测发展趋势预测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三、2024-2030年我国汽车零配件检测行业发展剖析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五、未来汽车零配件检测行业发展变局剖析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汽车零配件检测行业历程</w:t>
      </w:r>
      <w:r>
        <w:rPr>
          <w:rFonts w:hint="eastAsia"/>
        </w:rPr>
        <w:br/>
      </w:r>
      <w:r>
        <w:rPr>
          <w:rFonts w:hint="eastAsia"/>
        </w:rPr>
        <w:t>　　图表 汽车零配件检测行业生命周期</w:t>
      </w:r>
      <w:r>
        <w:rPr>
          <w:rFonts w:hint="eastAsia"/>
        </w:rPr>
        <w:br/>
      </w:r>
      <w:r>
        <w:rPr>
          <w:rFonts w:hint="eastAsia"/>
        </w:rPr>
        <w:t>　　图表 汽车零配件检测行业产业链分析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2019-2024年汽车零配件检测行业市场容量统计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**地区汽车零配件检测市场规模及增长情况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**地区汽车零配件检测行业市场需求情况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**地区汽车零配件检测市场规模及增长情况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**地区汽车零配件检测行业市场需求情况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**地区汽车零配件检测市场规模及增长情况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**地区汽车零配件检测行业市场需求情况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2024-2030年中国汽车零配件检测行业市场容量预测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2024-2030年中国汽车零配件检测行业市场规模预测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2024-2030年中国汽车零配件检测市场前景分析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2024-2030年中国汽车零配件检测行业发展趋势预测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5aaa99ffb42a1" w:history="1">
        <w:r>
          <w:rPr>
            <w:rStyle w:val="Hyperlink"/>
          </w:rPr>
          <w:t>2024-2030年中国汽车零配件检测市场研究与发展前景预测报告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75aaa99ffb42a1" w:history="1">
        <w:r>
          <w:rPr>
            <w:rStyle w:val="Hyperlink"/>
          </w:rPr>
          <w:t>https://www.20087.com/6/31/QiCheLingPeiJianJianCeQianJing.html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ed6d7a86f4e10" w:history="1">
      <w:r>
        <w:rPr>
          <w:rStyle w:val="Hyperlink"/>
        </w:rPr>
        <w:t>2024-2030年中国汽车零配件检测市场研究与发展前景预测报告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QiCheLingPeiJianJianCeQianJing.html" TargetMode="External" Id="R0b75aaa99ffb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QiCheLingPeiJianJianCeQianJing.html" TargetMode="External" Id="R6a4ed6d7a86f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2023-11-28T23:52:00Z</dcterms:created>
  <dcterms:modified xsi:type="dcterms:W3CDTF">2023-11-29T00:52:00Z</dcterms:modified>
  <dc:subject>2024-2030年中国汽车零配件检测市场研究与发展前景预测报告</dc:subject>
  <dc:title>2024-2030年中国汽车零配件检测市场研究与发展前景预测报告</dc:title>
  <cp:keywords>2024-2030年中国汽车零配件检测市场研究与发展前景预测报告</cp:keywords>
  <dc:description>2024-2030年中国汽车零配件检测市场研究与发展前景预测报告</dc:description>
</cp:coreProperties>
</file>