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d350b4b7484a" w:history="1">
              <w:r>
                <w:rPr>
                  <w:rStyle w:val="Hyperlink"/>
                </w:rPr>
                <w:t>2023-2029年中国炙烤炉市场调查研究与前景趋势报告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d350b4b7484a" w:history="1">
              <w:r>
                <w:rPr>
                  <w:rStyle w:val="Hyperlink"/>
                </w:rPr>
                <w:t>2023-2029年中国炙烤炉市场调查研究与前景趋势报告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fd350b4b7484a" w:history="1">
                <w:r>
                  <w:rPr>
                    <w:rStyle w:val="Hyperlink"/>
                  </w:rPr>
                  <w:t>https://www.20087.com/6/71/ZhiKaoLuHangYeQianJingQuShi.html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炙烤炉是户外烹饪设备的一种，近年来在户外休闲和餐饮行业中迅速流行起来。随着消费者对户外生活方式的追求和对健康饮食的偏好，炙烤炉不仅限于传统的炭火烤炉，还出现了电热、燃气等多种加热方式的产品，满足不同场景下的使用需求。设计上也更加注重便携性和多功能性，使其成为家庭聚会和专业烧烤场合的理想选择。</w:t>
      </w:r>
      <w:r>
        <w:rPr>
          <w:rFonts w:hint="eastAsia"/>
        </w:rPr>
        <w:br/>
      </w:r>
      <w:r>
        <w:rPr>
          <w:rFonts w:hint="eastAsia"/>
        </w:rPr>
        <w:t>　　炙烤炉的未来趋势将朝着智能化和环保方向发展。智能炙烤炉将配备温度控制和烟雾管理系统，通过移动应用程序实现远程监控和调节，提升烹饪的便利性和食物的安全性。同时，为了响应全球对减少碳排放的呼吁，炙烤炉将更多采用清洁能源，如太阳能和生物质燃料，减少对环境的影响。此外，设计上的创新，如可拆卸和易于清洁的部件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d350b4b7484a" w:history="1">
        <w:r>
          <w:rPr>
            <w:rStyle w:val="Hyperlink"/>
          </w:rPr>
          <w:t>2023-2029年中国炙烤炉市场调查研究与前景趋势报告</w:t>
        </w:r>
      </w:hyperlink>
      <w:r>
        <w:rPr>
          <w:rFonts w:hint="eastAsia"/>
        </w:rPr>
        <w:t>》依据国家统计局、发改委及炙烤炉相关协会等的数据资料，深入研究了炙烤炉行业的现状，包括炙烤炉市场需求、市场规模及产业链状况。炙烤炉报告分析了炙烤炉的价格波动、各细分市场的动态，以及重点企业的经营状况。同时，报告对炙烤炉市场前景及发展趋势进行了科学预测，揭示了潜在的市场需求和投资机会，也指出了炙烤炉行业内可能的风险。此外，炙烤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炙烤炉市场概述</w:t>
      </w:r>
      <w:r>
        <w:rPr>
          <w:rFonts w:hint="eastAsia"/>
        </w:rPr>
        <w:br/>
      </w:r>
      <w:r>
        <w:rPr>
          <w:rFonts w:hint="eastAsia"/>
        </w:rPr>
        <w:t>　　第一节 炙烤炉产品定义及统计范围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按照不同产品类型，炙烤炉主要可以分为如下几个类别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一、不同产品类型炙烤炉增长趋势2023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从不同应用，炙烤炉主要包括如下几个方面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全球与中国炙烤炉发展现状对比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一、2017-2029年全球炙烤炉发展现状及未来趋势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二、2017-2029年中国炙烤炉生产发展现状及未来趋势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2017-2029年全球炙烤炉供需现状及预测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一、2017-2029年全球炙烤炉产能、产量、产能利用率及发展趋势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二、2017-2029年全球炙烤炉产量、表观消费量及发展趋势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2017-2029年中国炙烤炉供需现状及预测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一、2017-2029年中国炙烤炉产能、产量、产能利用率及发展趋势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二、2017-2029年中国炙烤炉产量、表观消费量及发展趋势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三、2017-2029年中国炙烤炉产量、市场需求量及发展趋势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新冠肺炎（COVID-19）对炙烤炉行业影响分析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一、COVID-19对炙烤炉行业主要的影响分析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二、COVID-19对炙烤炉行业2023年增长评估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五、COVID-19疫情下，炙烤炉潜在市场机会、挑战及风险分析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2017-2022年全球炙烤炉主要厂商列表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一、2017-2022年全球炙烤炉主要厂商产量列表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二、2017-2022年全球炙烤炉主要厂商产值列表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三、2022年全球主要生产商炙烤炉收入排名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四、2017-2022年全球炙烤炉主要厂商产品价格列表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Covid-19影响：中国市场炙烤炉主要厂商分析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一、2017-2022年中国炙烤炉主要厂商产量列表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二、2017-2022年中国炙烤炉主要厂商产值列表</w:t>
      </w:r>
      <w:r>
        <w:rPr>
          <w:rFonts w:hint="eastAsia"/>
        </w:rPr>
        <w:br/>
      </w:r>
      <w:r>
        <w:rPr>
          <w:rFonts w:hint="eastAsia"/>
        </w:rPr>
        <w:t>　　第三节 炙烤炉厂商产地分布及商业化日期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炙烤炉行业集中度、竞争程度分析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一、炙烤炉行业集中度分析：全球Top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二、全球炙烤炉第一梯队、第二梯队和第三梯队生产商（品牌）及市场份额（2021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炙烤炉全球领先企业SWOT分析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全球主要炙烤炉企业采访及观点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Covid-19对全球炙烤炉主要生产地区影响分析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全球主要地区炙烤炉市场规模分析：2017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一、2017-2029年全球主要地区炙烤炉产量及市场份额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二、2017-2029年全球主要地区炙烤炉产量及市场份额预测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三、2017-2029年全球主要地区炙烤炉产值及市场份额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四、2017-2029年全球主要地区炙烤炉产值及市场份额预测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2017-2029年北美市场炙烤炉产量、产值及增长率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2017-2029年欧洲市场炙烤炉产量、产值及增长率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2017-2029年中国市场炙烤炉产量、产值及增长率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2017-2029年日本市场炙烤炉产量、产值及增长率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2017-2029年东南亚市场炙烤炉产量、产值及增长率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2017-2029年印度市场炙烤炉产量、产值及增长率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Covid-19对全球炙烤炉消费主要地区影响分析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全球主要地区炙烤炉消费展望2017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2017-2022年全球主要地区炙烤炉消费量及增长率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2023-2029年全球主要地区炙烤炉消费量预测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全球炙烤炉重点厂商概况分析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一、重点企业（八）基本信息、炙烤炉生产基地、销售区域、竞争对手及市场地位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三、2017-2022年重点企业（八）炙烤炉产能、产量、产值、价格及毛利率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Covid-19对不同类型炙烤炉产品的影响分析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2017-2029年全球不同类型炙烤炉产量</w:t>
      </w:r>
      <w:r>
        <w:rPr>
          <w:rFonts w:hint="eastAsia"/>
        </w:rPr>
        <w:br/>
      </w:r>
      <w:r>
        <w:rPr>
          <w:rFonts w:hint="eastAsia"/>
        </w:rPr>
        <w:t>　　　　一、2017-2022年全球炙烤炉不同类型炙烤炉产量及市场份额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二、2023-2029年全球不同类型炙烤炉产量预测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2017-2029年全球不同类型炙烤炉产值</w:t>
      </w:r>
      <w:r>
        <w:rPr>
          <w:rFonts w:hint="eastAsia"/>
        </w:rPr>
        <w:br/>
      </w:r>
      <w:r>
        <w:rPr>
          <w:rFonts w:hint="eastAsia"/>
        </w:rPr>
        <w:t>　　　　一、2017-2022年全球炙烤炉不同类型炙烤炉产值及市场份额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二、2023-2029年全球不同类型炙烤炉产值预测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2017-2029年全球不同类型炙烤炉价格走势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2017-2022年不同价格区间炙烤炉市场份额对比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2017-2029年中国不同类型炙烤炉产量</w:t>
      </w:r>
      <w:r>
        <w:rPr>
          <w:rFonts w:hint="eastAsia"/>
        </w:rPr>
        <w:br/>
      </w:r>
      <w:r>
        <w:rPr>
          <w:rFonts w:hint="eastAsia"/>
        </w:rPr>
        <w:t>　　　　一、2017-2022年中国炙烤炉不同类型炙烤炉产量及市场份额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二、2023-2029年中国不同类型炙烤炉产量预测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2017-2029年中国不同类型炙烤炉产值</w:t>
      </w:r>
      <w:r>
        <w:rPr>
          <w:rFonts w:hint="eastAsia"/>
        </w:rPr>
        <w:br/>
      </w:r>
      <w:r>
        <w:rPr>
          <w:rFonts w:hint="eastAsia"/>
        </w:rPr>
        <w:t>　　　　一、2017-2022年中国炙烤炉不同类型炙烤炉产值及市场份额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二、2023-2029年中国不同类型炙烤炉产值预测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Covid-19对炙烤炉上游原料及下游主要应用影响分析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炙烤炉产业链分析</w:t>
      </w:r>
      <w:r>
        <w:rPr>
          <w:rFonts w:hint="eastAsia"/>
        </w:rPr>
        <w:br/>
      </w:r>
      <w:r>
        <w:rPr>
          <w:rFonts w:hint="eastAsia"/>
        </w:rPr>
        <w:t>　　第二节 炙烤炉产业上游供应分析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2017-2029年全球不同应用炙烤炉消费量、市场份额及增长率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一、2017-2022年全球不同应用炙烤炉消费量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二、2023-2029年全球不同应用炙烤炉消费量预测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2017-2029年中国不同应用炙烤炉消费量、市场份额及增长率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一、2017-2022年中国不同应用炙烤炉消费量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二、2023-2029年中国不同应用炙烤炉消费量预测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Covid-19对中国炙烤炉产量、消费量、进出口分析及未来趋势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2017-2029年中国炙烤炉产量、消费量、进出口分析及未来趋势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中国炙烤炉进出口贸易趋势</w:t>
      </w:r>
      <w:r>
        <w:rPr>
          <w:rFonts w:hint="eastAsia"/>
        </w:rPr>
        <w:br/>
      </w:r>
      <w:r>
        <w:rPr>
          <w:rFonts w:hint="eastAsia"/>
        </w:rPr>
        <w:t>　　第三节 中国炙烤炉主要进口来源</w:t>
      </w:r>
      <w:r>
        <w:rPr>
          <w:rFonts w:hint="eastAsia"/>
        </w:rPr>
        <w:br/>
      </w:r>
      <w:r>
        <w:rPr>
          <w:rFonts w:hint="eastAsia"/>
        </w:rPr>
        <w:t>　　第四节 中国炙烤炉主要出口目的地</w:t>
      </w:r>
      <w:r>
        <w:rPr>
          <w:rFonts w:hint="eastAsia"/>
        </w:rPr>
        <w:br/>
      </w:r>
      <w:r>
        <w:rPr>
          <w:rFonts w:hint="eastAsia"/>
        </w:rPr>
        <w:t>　　第五节 中国炙烤炉行业未来发展的有利因素、不利因素分析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中国炙烤炉主要地区分布</w:t>
      </w:r>
      <w:r>
        <w:rPr>
          <w:rFonts w:hint="eastAsia"/>
        </w:rPr>
        <w:br/>
      </w:r>
      <w:r>
        <w:rPr>
          <w:rFonts w:hint="eastAsia"/>
        </w:rPr>
        <w:t>　　第一节 中国炙烤炉生产地区分布</w:t>
      </w:r>
      <w:r>
        <w:rPr>
          <w:rFonts w:hint="eastAsia"/>
        </w:rPr>
        <w:br/>
      </w:r>
      <w:r>
        <w:rPr>
          <w:rFonts w:hint="eastAsia"/>
        </w:rPr>
        <w:t>　　第二节 中国炙烤炉消费地区分布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炙烤炉技术及相关行业技术发展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未来炙烤炉行业、产品及技术发展趋势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炙烤炉行业及市场环境发展趋势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炙烤炉产品及技术发展趋势</w:t>
      </w:r>
      <w:r>
        <w:rPr>
          <w:rFonts w:hint="eastAsia"/>
        </w:rPr>
        <w:br/>
      </w:r>
      <w:r>
        <w:rPr>
          <w:rFonts w:hint="eastAsia"/>
        </w:rPr>
        <w:t>　　第三节 炙烤炉产品价格走势</w:t>
      </w:r>
      <w:r>
        <w:rPr>
          <w:rFonts w:hint="eastAsia"/>
        </w:rPr>
        <w:br/>
      </w:r>
      <w:r>
        <w:rPr>
          <w:rFonts w:hint="eastAsia"/>
        </w:rPr>
        <w:t>　　第四节 未来炙烤炉市场消费形态、消费者偏好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炙烤炉销售渠道分析及建议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国内市场炙烤炉销售渠道</w:t>
      </w:r>
      <w:r>
        <w:rPr>
          <w:rFonts w:hint="eastAsia"/>
        </w:rPr>
        <w:br/>
      </w:r>
      <w:r>
        <w:rPr>
          <w:rFonts w:hint="eastAsia"/>
        </w:rPr>
        <w:t>　　第二节 企业海外炙烤炉销售渠道</w:t>
      </w:r>
      <w:r>
        <w:rPr>
          <w:rFonts w:hint="eastAsia"/>
        </w:rPr>
        <w:br/>
      </w:r>
      <w:r>
        <w:rPr>
          <w:rFonts w:hint="eastAsia"/>
        </w:rPr>
        <w:t>　　第三节 炙烤炉销售/营销策略建议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炙烤炉行业研究成果及结论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按照不同产品类型，炙烤炉主要可以分为如下几个类别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不同种类炙烤炉增长趋势2023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从不同应用，炙烤炉主要包括如下几个方面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不同应用炙烤炉消费量（千件）增长趋势2023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炙烤炉中国及欧美日等地区政策分析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COVID-19对炙烤炉行业主要的影响方面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两种情景下，COVID-19对炙烤炉行业2023年增速评估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COVID-19疫情下，炙烤炉潜在市场机会、挑战及风险分析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2017-2022年全球炙烤炉主要厂商产量列表（千件）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2017-2022年全球炙烤炉主要厂商产量市场份额列表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2017-2022年全球炙烤炉主要厂商产值列表</w:t>
      </w:r>
      <w:r>
        <w:rPr>
          <w:rFonts w:hint="eastAsia"/>
        </w:rPr>
        <w:br/>
      </w:r>
      <w:r>
        <w:rPr>
          <w:rFonts w:hint="eastAsia"/>
        </w:rPr>
        <w:t>　　表 全球炙烤炉主要厂商产值市场份额列表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2022年全球主要生产商炙烤炉收入排名</w:t>
      </w:r>
      <w:r>
        <w:rPr>
          <w:rFonts w:hint="eastAsia"/>
        </w:rPr>
        <w:br/>
      </w:r>
      <w:r>
        <w:rPr>
          <w:rFonts w:hint="eastAsia"/>
        </w:rPr>
        <w:t>　　表 2017-2022年全球炙烤炉主要厂商产品价格列表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2017-2022年中国市场炙烤炉主要厂商产品产量列表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2017-2022年中国炙烤炉主要厂商产量市场份额列表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2017-2022年中国炙烤炉主要厂商产值列表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2017-2022年中国炙烤炉主要厂商产值市场份额列表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全球主要厂商炙烤炉厂商产地分布及商业化日期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全球主要炙烤炉企业采访及观点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全球主要地区炙烤炉产值：2017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2017-2022年全球主要地区炙烤炉产量市场份额列表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2023-2029年全球主要地区炙烤炉产量列表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2023-2029年全球主要地区炙烤炉产量份额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2017-2022年全球主要地区炙烤炉产值列表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2017-2022年全球主要地区炙烤炉产值份额列表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2017-2022年全球主要地区炙烤炉消费量列表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2017-2022年全球主要地区炙烤炉消费量市场份额列表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重点企业（八）炙烤炉产品规格、参数及市场应用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2017-2022年重点企业（八）炙烤炉产能（千件）、产量（千件）、产值、价格及毛利率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重点企业（八）炙烤炉产品规格及价格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2017-2022年全球不同产品类型炙烤炉产量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2017-2022年全球不同产品类型炙烤炉产量市场份额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全球不同产品类型炙烤炉产量预测（2023-2029）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2017-2022年全球不同产品类型炙烤炉产量市场份额预测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2017-2022年全球不同类型炙烤炉产值</w:t>
      </w:r>
      <w:r>
        <w:rPr>
          <w:rFonts w:hint="eastAsia"/>
        </w:rPr>
        <w:br/>
      </w:r>
      <w:r>
        <w:rPr>
          <w:rFonts w:hint="eastAsia"/>
        </w:rPr>
        <w:t>　　表 2017-2022年全球不同类型炙烤炉产值市场份额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全球不同类型炙烤炉产值预测（2023-2029）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全球不同类型炙烤炉产值市场预测份额（2023-2029）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2017-2022年全球不同价格区间炙烤炉市场份额对比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2017-2022年中国不同产品类型炙烤炉产量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2017-2022年中国不同产品类型炙烤炉产量市场份额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中国不同产品类型炙烤炉产量预测（2023-2029）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中国不同产品类型炙烤炉产量市场份额预测（2023-2029）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2017-2022年中国不同产品类型炙烤炉产值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2017-2022年中国不同产品类型炙烤炉产值市场份额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中国不同产品类型炙烤炉产值预测（2023-2029）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中国不同产品类型炙烤炉产值市场份额预测（2023-2029）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炙烤炉上游原料供应商及联系方式列表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2017-2022年全球不同应用炙烤炉消费量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2017-2022年全球不同应用炙烤炉消费量市场份额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全球不同应用炙烤炉消费量预测（2023-2029）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全球不同应用炙烤炉消费量市场份额预测（2023-2029）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2017-2022年中国不同应用炙烤炉消费量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2017-2022年中国不同应用炙烤炉消费量市场份额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中国不同应用炙烤炉消费量预测（2023-2029）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中国不同应用炙烤炉消费量市场份额预测（2023-2029）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2017-2022年中国炙烤炉产量、消费量、进出口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中国炙烤炉产量、消费量、进出口预测（2023-2029）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中国市场炙烤炉进出口贸易趋势</w:t>
      </w:r>
      <w:r>
        <w:rPr>
          <w:rFonts w:hint="eastAsia"/>
        </w:rPr>
        <w:br/>
      </w:r>
      <w:r>
        <w:rPr>
          <w:rFonts w:hint="eastAsia"/>
        </w:rPr>
        <w:t>　　表 中国市场炙烤炉主要进口来源</w:t>
      </w:r>
      <w:r>
        <w:rPr>
          <w:rFonts w:hint="eastAsia"/>
        </w:rPr>
        <w:br/>
      </w:r>
      <w:r>
        <w:rPr>
          <w:rFonts w:hint="eastAsia"/>
        </w:rPr>
        <w:t>　　表 中国市场炙烤炉主要出口目的地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中国炙烤炉生产地区分布</w:t>
      </w:r>
      <w:r>
        <w:rPr>
          <w:rFonts w:hint="eastAsia"/>
        </w:rPr>
        <w:br/>
      </w:r>
      <w:r>
        <w:rPr>
          <w:rFonts w:hint="eastAsia"/>
        </w:rPr>
        <w:t>　　表 中国炙烤炉消费地区分布</w:t>
      </w:r>
      <w:r>
        <w:rPr>
          <w:rFonts w:hint="eastAsia"/>
        </w:rPr>
        <w:br/>
      </w:r>
      <w:r>
        <w:rPr>
          <w:rFonts w:hint="eastAsia"/>
        </w:rPr>
        <w:t>　　表 炙烤炉行业及市场环境发展趋势</w:t>
      </w:r>
      <w:r>
        <w:rPr>
          <w:rFonts w:hint="eastAsia"/>
        </w:rPr>
        <w:br/>
      </w:r>
      <w:r>
        <w:rPr>
          <w:rFonts w:hint="eastAsia"/>
        </w:rPr>
        <w:t>　　表 炙烤炉产品及技术发展趋势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国内当前及未来炙烤炉主要销售模式及销售渠道趋势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欧美日等地区当前及未来炙烤炉主要销售模式及销售渠道趋势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炙烤炉产品市场定位及目标消费者分析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炙烤炉产品图片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2022年全球不同产品类型炙烤炉产量市场份额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全球产品类型炙烤炉消费量市场份额2023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2017-2029年全球炙烤炉产值及增长率</w:t>
      </w:r>
      <w:r>
        <w:rPr>
          <w:rFonts w:hint="eastAsia"/>
        </w:rPr>
        <w:br/>
      </w:r>
      <w:r>
        <w:rPr>
          <w:rFonts w:hint="eastAsia"/>
        </w:rPr>
        <w:t>　　图 2017-2029年中国炙烤炉产量及发展趋势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2017-2029年中国炙烤炉产值及未来发展趋势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2017-2029年全球炙烤炉产能、产量、产能利用率及发展趋势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2017-2029年全球炙烤炉产量、市场需求量及发展趋势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2017-2029年中国炙烤炉产能、产量、产能利用率及发展趋势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2017-2029年中国炙烤炉产量、市场需求量及发展趋势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全球炙烤炉主要厂商2022年产量市场份额列表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全球炙烤炉主要厂商2022年产值市场份额列表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2017-2022年中国市场炙烤炉主要厂商2022年产量市场份额列表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中国炙烤炉主要厂商2022年产量市场份额列表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中国炙烤炉主要厂商2022年产值市场份额列表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2022年全球前五及前十大生产商炙烤炉市场份额</w:t>
      </w:r>
      <w:r>
        <w:rPr>
          <w:rFonts w:hint="eastAsia"/>
        </w:rPr>
        <w:br/>
      </w:r>
      <w:r>
        <w:rPr>
          <w:rFonts w:hint="eastAsia"/>
        </w:rPr>
        <w:t>　　图 全球炙烤炉第一梯队、第二梯队和第三梯队生产商（品牌）及市场份额（2021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炙烤炉全球领先企业SWOT分析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全球主要地区炙烤炉消费量市场份额（2017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2017-2029年北美市场炙烤炉产值及增长率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2017-2029年欧洲市场炙烤炉产值及增长率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2017-2029年中国市场炙烤炉产值及增长率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2017-2029年日本市场炙烤炉产值及增长率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2017-2029年东南亚市场炙烤炉产值及增长率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2017-2029年印度市场炙烤炉产量及增长率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2017-2029年印度市场炙烤炉产值及增长率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全球主要地区炙烤炉消费量市场份额（2017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全球主要地区炙烤炉消费量市场份额（2023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2017-2029年印度市场炙烤炉消费量、增长率及发展预测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炙烤炉产业链图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炙烤炉产品价格走势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d350b4b7484a" w:history="1">
        <w:r>
          <w:rPr>
            <w:rStyle w:val="Hyperlink"/>
          </w:rPr>
          <w:t>2023-2029年中国炙烤炉市场调查研究与前景趋势报告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fd350b4b7484a" w:history="1">
        <w:r>
          <w:rPr>
            <w:rStyle w:val="Hyperlink"/>
          </w:rPr>
          <w:t>https://www.20087.com/6/71/ZhiKaoLuHangYeQianJingQuShi.html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d545f97f2498d" w:history="1">
      <w:r>
        <w:rPr>
          <w:rStyle w:val="Hyperlink"/>
        </w:rPr>
        <w:t>2023-2029年中国炙烤炉市场调查研究与前景趋势报告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KaoLuHangYeQianJingQuShi.html" TargetMode="External" Id="R66cfd350b4b7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KaoLuHangYeQianJingQuShi.html" TargetMode="External" Id="Re48d545f97f2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2023-05-15T04:13:36Z</dcterms:created>
  <dcterms:modified xsi:type="dcterms:W3CDTF">2023-05-15T05:13:36Z</dcterms:modified>
  <dc:subject>2023-2029年中国炙烤炉市场调查研究与前景趋势报告</dc:subject>
  <dc:title>2023-2029年中国炙烤炉市场调查研究与前景趋势报告</dc:title>
  <cp:keywords>2023-2029年中国炙烤炉市场调查研究与前景趋势报告</cp:keywords>
  <dc:description>2023-2029年中国炙烤炉市场调查研究与前景趋势报告</dc:description>
</cp:coreProperties>
</file>