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e2cd92a664b24" w:history="1">
              <w:r>
                <w:rPr>
                  <w:rStyle w:val="Hyperlink"/>
                </w:rPr>
                <w:t>2026-2032年中国移动POS设备行业研究分析与发展前景预测报告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e2cd92a664b24" w:history="1">
              <w:r>
                <w:rPr>
                  <w:rStyle w:val="Hyperlink"/>
                </w:rPr>
                <w:t>2026-2032年中国移动POS设备行业研究分析与发展前景预测报告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e2cd92a664b24" w:history="1">
                <w:r>
                  <w:rPr>
                    <w:rStyle w:val="Hyperlink"/>
                  </w:rPr>
                  <w:t>https://www.20087.com/6/31/YiDongPOSSheBeiFaZhanQianJing.html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POS设备是零售、餐饮及服务业的便携式支付与交易终端，集成了条码扫描、NFC/RFID读取、4G/5G通信及云后台对接功能，支持信用卡、移动支付及电子发票一体化操作。移动POS设备采用Android操作系统，强调轻量化设计、长续航、IP54防护等级及PCI PTS安全认证。在无现金社会与小微商户数字化转型推动下，移动POS设备已从大型商超延伸至地摊经济与上门服务场景。然而，设备在弱网环境下交易延迟显著；电池老化影响全天候使用；同时，支付接口碎片化增加开发与维护成本，且面临日益严峻的金融数据泄露风险。</w:t>
      </w:r>
      <w:r>
        <w:rPr>
          <w:rFonts w:hint="eastAsia"/>
        </w:rPr>
        <w:br/>
      </w:r>
      <w:r>
        <w:rPr>
          <w:rFonts w:hint="eastAsia"/>
        </w:rPr>
        <w:t>　　未来，移动POS设备将向边缘智能、多模态交互与生态整合演进。内置AI芯片可实现离线人脸识别或商品图像识别，提升交易效率；而eSIM与卫星通信模块将保障偏远地区连接可靠性。在商业模式上，设备将深度集成ERP、CRM与库存管理SaaS，成为小微商户数字经营入口。更关键的是，硬件级可信执行环境（TEE）与端到端加密将构建纵深防御体系。长远看，移动POS设备将从支付工具升级为商户智能运营终端，在数字经济普惠化进程中持续赋能基层商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e2cd92a664b24" w:history="1">
        <w:r>
          <w:rPr>
            <w:rStyle w:val="Hyperlink"/>
          </w:rPr>
          <w:t>2026-2032年中国移动POS设备行业研究分析与发展前景预测报告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移动POS设备行业的市场规模、需求变化、产业链动态及区域发展格局。报告重点解读了移动POS设备行业竞争态势与重点企业的市场表现，并通过科学研判行业趋势与前景，揭示了移动POS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移动POS设备市场概述</w:t>
      </w:r>
      <w:r>
        <w:rPr>
          <w:rFonts w:hint="eastAsia"/>
        </w:rPr>
        <w:br/>
      </w:r>
      <w:r>
        <w:rPr>
          <w:rFonts w:hint="eastAsia"/>
        </w:rPr>
        <w:t>　　1.1 移动POS设备市场概述</w:t>
      </w:r>
      <w:r>
        <w:rPr>
          <w:rFonts w:hint="eastAsia"/>
        </w:rPr>
        <w:br/>
      </w:r>
      <w:r>
        <w:rPr>
          <w:rFonts w:hint="eastAsia"/>
        </w:rPr>
        <w:t>　　1.2 不同产品类型移动POS设备分析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中国市场不同产品类型移动POS设备规模对比（2021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智能POS机</w:t>
      </w:r>
      <w:r>
        <w:rPr>
          <w:rFonts w:hint="eastAsia"/>
        </w:rPr>
        <w:br/>
      </w:r>
      <w:r>
        <w:rPr>
          <w:rFonts w:hint="eastAsia"/>
        </w:rPr>
        <w:t>　　　　1.2.3 非智能POS机</w:t>
      </w:r>
      <w:r>
        <w:rPr>
          <w:rFonts w:hint="eastAsia"/>
        </w:rPr>
        <w:br/>
      </w:r>
      <w:r>
        <w:rPr>
          <w:rFonts w:hint="eastAsia"/>
        </w:rPr>
        <w:t>　　1.3 从不同应用，移动POS设备主要包括如下几个方面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中国市场不同应用移动POS设备规模对比（2021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娱乐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中国移动POS设备市场规模现状及未来趋势（2021-2032）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中国市场主要企业移动POS设备规模及市场份额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中国市场主要厂商进入移动POS设备行业时间点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中国市场主要厂商移动POS设备产品类型及应用</w:t>
      </w:r>
      <w:r>
        <w:rPr>
          <w:rFonts w:hint="eastAsia"/>
        </w:rPr>
        <w:br/>
      </w:r>
      <w:r>
        <w:rPr>
          <w:rFonts w:hint="eastAsia"/>
        </w:rPr>
        <w:t>　　2.5 移动POS设备行业集中度、竞争程度分析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移动POS设备行业集中度分析：2025年中国市场Top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中国市场移动POS设备第一梯队、第二梯队和第三梯队厂商及市场份额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移动POS设备产品及服务介绍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中国不同产品类型移动POS设备规模及预测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中国不同产品类型移动POS设备规模及市场份额（2021-2026）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中国不同产品类型移动POS设备规模预测（2027-2032）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中国不同应用移动POS设备规模及市场份额（2021-2026）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中国不同应用移动POS设备规模预测（2027-2032）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移动POS设备行业发展机遇及主要驱动因素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移动POS设备行业发展面临的风险</w:t>
      </w:r>
      <w:r>
        <w:rPr>
          <w:rFonts w:hint="eastAsia"/>
        </w:rPr>
        <w:br/>
      </w:r>
      <w:r>
        <w:rPr>
          <w:rFonts w:hint="eastAsia"/>
        </w:rPr>
        <w:t>　　6.3 移动POS设备行业政策分析</w:t>
      </w:r>
      <w:r>
        <w:rPr>
          <w:rFonts w:hint="eastAsia"/>
        </w:rPr>
        <w:br/>
      </w:r>
      <w:r>
        <w:rPr>
          <w:rFonts w:hint="eastAsia"/>
        </w:rPr>
        <w:t>　　6.4 移动POS设备中国企业SWOT分析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移动POS设备行业产业链简介</w:t>
      </w:r>
      <w:r>
        <w:rPr>
          <w:rFonts w:hint="eastAsia"/>
        </w:rPr>
        <w:br/>
      </w:r>
      <w:r>
        <w:rPr>
          <w:rFonts w:hint="eastAsia"/>
        </w:rPr>
        <w:t>　　　　7.1.1 移动POS设备行业供应链分析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移动POS设备行业主要下游客户</w:t>
      </w:r>
      <w:r>
        <w:rPr>
          <w:rFonts w:hint="eastAsia"/>
        </w:rPr>
        <w:br/>
      </w:r>
      <w:r>
        <w:rPr>
          <w:rFonts w:hint="eastAsia"/>
        </w:rPr>
        <w:t>　　7.2 移动POS设备行业采购模式</w:t>
      </w:r>
      <w:r>
        <w:rPr>
          <w:rFonts w:hint="eastAsia"/>
        </w:rPr>
        <w:br/>
      </w:r>
      <w:r>
        <w:rPr>
          <w:rFonts w:hint="eastAsia"/>
        </w:rPr>
        <w:t>　　7.3 移动POS设备行业开发/生产模式</w:t>
      </w:r>
      <w:r>
        <w:rPr>
          <w:rFonts w:hint="eastAsia"/>
        </w:rPr>
        <w:br/>
      </w:r>
      <w:r>
        <w:rPr>
          <w:rFonts w:hint="eastAsia"/>
        </w:rPr>
        <w:t>　　7.4 移动POS设备行业销售模式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中国市场不同产品类型移动POS设备规模（万元）及增长率对比（2021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智能POS机主要企业列表</w:t>
      </w:r>
      <w:r>
        <w:rPr>
          <w:rFonts w:hint="eastAsia"/>
        </w:rPr>
        <w:br/>
      </w:r>
      <w:r>
        <w:rPr>
          <w:rFonts w:hint="eastAsia"/>
        </w:rPr>
        <w:t>　　表 3： 非智能POS机主要企业列表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中国市场不同应用移动POS设备规模（万元）及增长率对比（2021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中国市场主要企业移动POS设备规模（万元）&amp;（2021-2026）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中国市场主要企业移动POS设备规模份额对比（2021-2026）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中国市场主要企业进入移动POS设备市场日期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中国市场主要厂商移动POS设备产品类型及应用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2025年中国市场移动POS设备主要厂商市场地位（第一梯队、第二梯队和第三梯队）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中国市场移动POS设备市场投资、并购等现状分析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重点企业（21）公司信息、总部、移动POS设备市场地位以及主要的竞争对手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移动POS设备产品及服务介绍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重点企业（21）在中国市场移动POS设备收入（万元）及毛利率（2021-2026）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中国不同产品类型移动POS设备规模列表（万元）&amp;（2021-2026）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中国不同产品类型移动POS设备规模市场份额列表（2021-2026）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中国不同产品类型移动POS设备规模（万元）预测（2027-2032）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中国不同产品类型移动POS设备规模市场份额预测（2027-2032）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中国不同应用移动POS设备规模列表（万元）&amp;（2021-2026）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中国不同应用移动POS设备规模市场份额列表（2021-2026）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中国不同应用移动POS设备规模（万元）预测（2027-2032）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中国不同应用移动POS设备规模市场份额预测（2027-2032）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移动POS设备行业发展机遇及主要驱动因素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移动POS设备行业发展面临的风险</w:t>
      </w:r>
      <w:r>
        <w:rPr>
          <w:rFonts w:hint="eastAsia"/>
        </w:rPr>
        <w:br/>
      </w:r>
      <w:r>
        <w:rPr>
          <w:rFonts w:hint="eastAsia"/>
        </w:rPr>
        <w:t>　　表 106： 移动POS设备行业政策分析</w:t>
      </w:r>
      <w:r>
        <w:rPr>
          <w:rFonts w:hint="eastAsia"/>
        </w:rPr>
        <w:br/>
      </w:r>
      <w:r>
        <w:rPr>
          <w:rFonts w:hint="eastAsia"/>
        </w:rPr>
        <w:t>　　表 107： 移动POS设备行业供应链分析</w:t>
      </w:r>
      <w:r>
        <w:rPr>
          <w:rFonts w:hint="eastAsia"/>
        </w:rPr>
        <w:br/>
      </w:r>
      <w:r>
        <w:rPr>
          <w:rFonts w:hint="eastAsia"/>
        </w:rPr>
        <w:t>　　表 108： 移动POS设备上游原材料和主要供应商情况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移动POS设备行业主要下游客户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移动POS设备产品图片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中国不同产品类型移动POS设备市场份额2025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智能POS机产品图片</w:t>
      </w:r>
      <w:r>
        <w:rPr>
          <w:rFonts w:hint="eastAsia"/>
        </w:rPr>
        <w:br/>
      </w:r>
      <w:r>
        <w:rPr>
          <w:rFonts w:hint="eastAsia"/>
        </w:rPr>
        <w:t>　　图 4： 中国智能POS机规模（万元）及增长率（2021-2032）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非智能POS机产品图片</w:t>
      </w:r>
      <w:r>
        <w:rPr>
          <w:rFonts w:hint="eastAsia"/>
        </w:rPr>
        <w:br/>
      </w:r>
      <w:r>
        <w:rPr>
          <w:rFonts w:hint="eastAsia"/>
        </w:rPr>
        <w:t>　　图 6： 中国非智能POS机规模（万元）及增长率（2021-2032）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中国不同应用移动POS设备市场份额2025 VS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中国移动POS设备市场规模增速预测：（2021-2032）&amp;（万元）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中国市场移动POS设备市场规模，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2025年中国市场前五大厂商移动POS设备市场份额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2025年中国市场移动POS设备第一梯队、第二梯队和第三梯队厂商及市场份额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中国不同产品类型移动POS设备市场份额2021 &amp; 2025</w:t>
      </w:r>
      <w:r>
        <w:rPr>
          <w:rFonts w:hint="eastAsia"/>
        </w:rPr>
        <w:br/>
      </w:r>
      <w:r>
        <w:rPr>
          <w:rFonts w:hint="eastAsia"/>
        </w:rPr>
        <w:t>　　图 18： 移动POS设备中国企业SWOT分析</w:t>
      </w:r>
      <w:r>
        <w:rPr>
          <w:rFonts w:hint="eastAsia"/>
        </w:rPr>
        <w:br/>
      </w:r>
      <w:r>
        <w:rPr>
          <w:rFonts w:hint="eastAsia"/>
        </w:rPr>
        <w:t>　　图 19： 移动POS设备产业链</w:t>
      </w:r>
      <w:r>
        <w:rPr>
          <w:rFonts w:hint="eastAsia"/>
        </w:rPr>
        <w:br/>
      </w:r>
      <w:r>
        <w:rPr>
          <w:rFonts w:hint="eastAsia"/>
        </w:rPr>
        <w:t>　　图 20： 移动POS设备行业采购模式</w:t>
      </w:r>
      <w:r>
        <w:rPr>
          <w:rFonts w:hint="eastAsia"/>
        </w:rPr>
        <w:br/>
      </w:r>
      <w:r>
        <w:rPr>
          <w:rFonts w:hint="eastAsia"/>
        </w:rPr>
        <w:t>　　图 21： 移动POS设备行业开发/生产模式分析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22： 移动POS设备行业销售模式分析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e2cd92a664b24" w:history="1">
        <w:r>
          <w:rPr>
            <w:rStyle w:val="Hyperlink"/>
          </w:rPr>
          <w:t>2026-2032年中国移动POS设备行业研究分析与发展前景预测报告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e2cd92a664b24" w:history="1">
        <w:r>
          <w:rPr>
            <w:rStyle w:val="Hyperlink"/>
          </w:rPr>
          <w:t>https://www.20087.com/6/31/YiDongPOSSheBeiFaZhanQianJing.html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热点：刷卡pos机、移动pos机、移动宝藏卡、移动pos机使用范围、银联移动pos、移动pos终端怎么用、移动pos机怎么使用、移动poss机如何使用、移动设备识别码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233189e234a8f" w:history="1">
      <w:r>
        <w:rPr>
          <w:rStyle w:val="Hyperlink"/>
        </w:rPr>
        <w:t>2026-2032年中国移动POS设备行业研究分析与发展前景预测报告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DongPOSSheBeiFaZhanQianJing.html" TargetMode="External" Id="Racce2cd92a66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DongPOSSheBeiFaZhanQianJing.html" TargetMode="External" Id="Rf5e233189e2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2025-11-25T04:05:21Z</dcterms:created>
  <dcterms:modified xsi:type="dcterms:W3CDTF">2025-11-25T05:05:21Z</dcterms:modified>
  <dc:subject>2026-2032年中国移动POS设备行业研究分析与发展前景预测报告</dc:subject>
  <dc:title>2026-2032年中国移动POS设备行业研究分析与发展前景预测报告</dc:title>
  <cp:keywords>2026-2032年中国移动POS设备行业研究分析与发展前景预测报告</cp:keywords>
  <dc:description>2026-2032年中国移动POS设备行业研究分析与发展前景预测报告</dc:description>
</cp:coreProperties>
</file>