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141d81a3e439d" w:history="1">
              <w:r>
                <w:rPr>
                  <w:rStyle w:val="Hyperlink"/>
                </w:rPr>
                <w:t>2025-2031年全球与中国电动玻璃升降器市场调研及前景趋势预测报告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141d81a3e439d" w:history="1">
              <w:r>
                <w:rPr>
                  <w:rStyle w:val="Hyperlink"/>
                </w:rPr>
                <w:t>2025-2031年全球与中国电动玻璃升降器市场调研及前景趋势预测报告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141d81a3e439d" w:history="1">
                <w:r>
                  <w:rPr>
                    <w:rStyle w:val="Hyperlink"/>
                  </w:rPr>
                  <w:t>https://www.20087.com/8/71/DianDongBoLiShengJiangQiFaZhanQianJing.html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玻璃升降器是汽车门窗系统的重要组成部分，它通过电机驱动实现车窗玻璃的上下移动。近年来，随着汽车行业的发展和消费者对车辆舒适性要求的提高，电动玻璃升降器市场保持了稳定增长。目前，电动玻璃升降器不仅注重耐用性和安全性，还引入了智能化元素，如防夹手功能、一键升降等。</w:t>
      </w:r>
      <w:r>
        <w:rPr>
          <w:rFonts w:hint="eastAsia"/>
        </w:rPr>
        <w:br/>
      </w:r>
      <w:r>
        <w:rPr>
          <w:rFonts w:hint="eastAsia"/>
        </w:rPr>
        <w:t>　　未来，电动玻璃升降器将更加注重智能化和安全性。一方面，随着车联网技术的发展，电动玻璃升降器将集成更多智能功能，如远程控制、故障自诊断等，提高用户体验。另一方面，随着汽车安全标准的提高，电动玻璃升降器将采用更先进的传感器技术，提高安全性，如智能感知技术可以进一步优化防夹手功能，保障乘客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141d81a3e439d" w:history="1">
        <w:r>
          <w:rPr>
            <w:rStyle w:val="Hyperlink"/>
          </w:rPr>
          <w:t>2025-2031年全球与中国电动玻璃升降器市场调研及前景趋势预测报告</w:t>
        </w:r>
      </w:hyperlink>
      <w:r>
        <w:rPr>
          <w:rFonts w:hint="eastAsia"/>
        </w:rPr>
        <w:t>》系统分析了电动玻璃升降器行业的市场需求、市场规模及价格动态，全面梳理了电动玻璃升降器产业链结构，并对电动玻璃升降器细分市场进行了深入探究。报告基于详实数据，科学预测了电动玻璃升降器市场前景与发展趋势，重点剖析了品牌竞争格局、市场集中度及重点企业的市场地位。通过SWOT分析，报告识别了行业面临的机遇与风险，并提出了针对性发展策略与建议，为电动玻璃升降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电动玻璃升降器行业概述及市场现状分析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电动玻璃升降器行业介绍</w:t>
      </w:r>
      <w:r>
        <w:rPr>
          <w:rFonts w:hint="eastAsia"/>
        </w:rPr>
        <w:br/>
      </w:r>
      <w:r>
        <w:rPr>
          <w:rFonts w:hint="eastAsia"/>
        </w:rPr>
        <w:t>　　第二节 电动玻璃升降器产品主要分类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一、不同种类电动玻璃升降器产量占比（2025年）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二、不同种类电动玻璃升降器价格走势（2020-2025年）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电动玻璃升降器主要应用领域分析</w:t>
      </w:r>
      <w:r>
        <w:rPr>
          <w:rFonts w:hint="eastAsia"/>
        </w:rPr>
        <w:br/>
      </w:r>
      <w:r>
        <w:rPr>
          <w:rFonts w:hint="eastAsia"/>
        </w:rPr>
        <w:t>　　　　一、电动玻璃升降器主要应用领域</w:t>
      </w:r>
      <w:r>
        <w:rPr>
          <w:rFonts w:hint="eastAsia"/>
        </w:rPr>
        <w:br/>
      </w:r>
      <w:r>
        <w:rPr>
          <w:rFonts w:hint="eastAsia"/>
        </w:rPr>
        <w:t>　　　　二、全球电动玻璃升降器不同应用领域消费量占比（2025年）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全球与中国电动玻璃升降器市场发展现状对比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一、全球电动玻璃升降器市场现状及发展趋势（2020-2031年）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二、中国电动玻璃升降器市场现状及发展趋势（2020-2031年）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全球电动玻璃升降器供需现状及趋势预测（2020-2031年）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一、全球电动玻璃升降器产能、产量、产能利用率情况及趋势（2020-2031年）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二、全球电动玻璃升降器产量、表观消费量情况及趋势（2020-2031年）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中国电动玻璃升降器供需现状及趋势预测（2020-2031年）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一、中国电动玻璃升降器产能、产量、产能利用率情况及趋势（2020-2031年）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二、中国电动玻璃升降器产量、表观消费量情况及趋势（2020-2031年）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三、中国电动玻璃升降器产量、需求量、市场缺口情况及趋势（2020-2031年）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中国电动玻璃升降器行业政策分析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全球与中国电动玻璃升降器重点企业产量、产值、集中度分析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全球市场电动玻璃升降器重点企业2024和2025年产量、产值统计分析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一、全球市场电动玻璃升降器重点企业2024和2025年产量统计分析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二、全球市场电动玻璃升降器重点企业2024和2025年产值统计分析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三、全球市场电动玻璃升降器重点企业2024和2025年产品价格分析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中国市场电动玻璃升降器重点企业2024和2025年产量、产值统计分析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一、中国市场电动玻璃升降器重点企业2024和2025年产量统计分析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二、中国市场电动玻璃升降器重点企业2024和2025年产值统计分析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电动玻璃升降器重点厂商总部</w:t>
      </w:r>
      <w:r>
        <w:rPr>
          <w:rFonts w:hint="eastAsia"/>
        </w:rPr>
        <w:br/>
      </w:r>
      <w:r>
        <w:rPr>
          <w:rFonts w:hint="eastAsia"/>
        </w:rPr>
        <w:t>　　第四节 电动玻璃升降器行业企业集中度分析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全球重点电动玻璃升降器企业SWOT分析</w:t>
      </w:r>
      <w:r>
        <w:rPr>
          <w:rFonts w:hint="eastAsia"/>
        </w:rPr>
        <w:br/>
      </w:r>
      <w:r>
        <w:rPr>
          <w:rFonts w:hint="eastAsia"/>
        </w:rPr>
        <w:t>　　第六节 中国重点电动玻璃升降器企业SWOT分析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全球主要地区电动玻璃升降器产量、产值、市场份额情况及趋势预测（2020-2031年）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全球主要地区电动玻璃升降器产量、产值及市场份额情况及趋势（2020-2031年）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一、全球主要地区电动玻璃升降器产量及市场份额情况及趋势（2020-2031年）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二、全球主要地区电动玻璃升降器产值及市场份额情况及趋势（2020-2031年）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中国市场2020-2031年电动玻璃升降器产量、产值情况及趋势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北美市场2020-2031年电动玻璃升降器产量、产值情况及趋势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欧洲市场2020-2031年电动玻璃升降器产量、产值情况及趋势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日本市场2020-2031年电动玻璃升降器产量、产值情况及趋势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全球主要地区电动玻璃升降器消费量、市场份额及发展趋势分析（2020-2031年）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全球主要地区电动玻璃升降器消费量、市场份额及发展趋势（2020-2031年）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中国市场2020-2031年电动玻璃升降器消费情况及发展趋势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北美市场2020-2031年电动玻璃升降器消费情况及发展趋势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欧洲市场2020-2031年电动玻璃升降器消费情况及发展趋势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日本市场2020-2031年电动玻璃升降器消费情况及发展趋势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主要电动玻璃升降器企业调研分析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二、企业电动玻璃升降器产品</w:t>
      </w:r>
      <w:r>
        <w:rPr>
          <w:rFonts w:hint="eastAsia"/>
        </w:rPr>
        <w:br/>
      </w:r>
      <w:r>
        <w:rPr>
          <w:rFonts w:hint="eastAsia"/>
        </w:rPr>
        <w:t>　　　　三、企业电动玻璃升降器产量、价格、收入、成本、毛利情况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二、企业电动玻璃升降器产品</w:t>
      </w:r>
      <w:r>
        <w:rPr>
          <w:rFonts w:hint="eastAsia"/>
        </w:rPr>
        <w:br/>
      </w:r>
      <w:r>
        <w:rPr>
          <w:rFonts w:hint="eastAsia"/>
        </w:rPr>
        <w:t>　　　　三、企业电动玻璃升降器产量、价格、收入、成本、毛利情况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二、企业电动玻璃升降器产品</w:t>
      </w:r>
      <w:r>
        <w:rPr>
          <w:rFonts w:hint="eastAsia"/>
        </w:rPr>
        <w:br/>
      </w:r>
      <w:r>
        <w:rPr>
          <w:rFonts w:hint="eastAsia"/>
        </w:rPr>
        <w:t>　　　　三、企业电动玻璃升降器产量、价格、收入、成本、毛利情况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二、企业电动玻璃升降器产品</w:t>
      </w:r>
      <w:r>
        <w:rPr>
          <w:rFonts w:hint="eastAsia"/>
        </w:rPr>
        <w:br/>
      </w:r>
      <w:r>
        <w:rPr>
          <w:rFonts w:hint="eastAsia"/>
        </w:rPr>
        <w:t>　　　　三、企业电动玻璃升降器产量、价格、收入、成本、毛利情况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二、企业电动玻璃升降器产品</w:t>
      </w:r>
      <w:r>
        <w:rPr>
          <w:rFonts w:hint="eastAsia"/>
        </w:rPr>
        <w:br/>
      </w:r>
      <w:r>
        <w:rPr>
          <w:rFonts w:hint="eastAsia"/>
        </w:rPr>
        <w:t>　　　　三、企业电动玻璃升降器产量、价格、收入、成本、毛利情况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二、企业电动玻璃升降器产品</w:t>
      </w:r>
      <w:r>
        <w:rPr>
          <w:rFonts w:hint="eastAsia"/>
        </w:rPr>
        <w:br/>
      </w:r>
      <w:r>
        <w:rPr>
          <w:rFonts w:hint="eastAsia"/>
        </w:rPr>
        <w:t>　　　　三、企业电动玻璃升降器产量、价格、收入、成本、毛利情况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二、企业电动玻璃升降器产品</w:t>
      </w:r>
      <w:r>
        <w:rPr>
          <w:rFonts w:hint="eastAsia"/>
        </w:rPr>
        <w:br/>
      </w:r>
      <w:r>
        <w:rPr>
          <w:rFonts w:hint="eastAsia"/>
        </w:rPr>
        <w:t>　　　　三、企业电动玻璃升降器产量、价格、收入、成本、毛利情况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二、企业电动玻璃升降器产品</w:t>
      </w:r>
      <w:r>
        <w:rPr>
          <w:rFonts w:hint="eastAsia"/>
        </w:rPr>
        <w:br/>
      </w:r>
      <w:r>
        <w:rPr>
          <w:rFonts w:hint="eastAsia"/>
        </w:rPr>
        <w:t>　　　　三、企业电动玻璃升降器产量、价格、收入、成本、毛利情况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二、企业电动玻璃升降器产品</w:t>
      </w:r>
      <w:r>
        <w:rPr>
          <w:rFonts w:hint="eastAsia"/>
        </w:rPr>
        <w:br/>
      </w:r>
      <w:r>
        <w:rPr>
          <w:rFonts w:hint="eastAsia"/>
        </w:rPr>
        <w:t>　　　　三、企业电动玻璃升降器产量、价格、收入、成本、毛利情况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二、企业电动玻璃升降器产品</w:t>
      </w:r>
      <w:r>
        <w:rPr>
          <w:rFonts w:hint="eastAsia"/>
        </w:rPr>
        <w:br/>
      </w:r>
      <w:r>
        <w:rPr>
          <w:rFonts w:hint="eastAsia"/>
        </w:rPr>
        <w:t>　　　　三、企业电动玻璃升降器产量、价格、收入、成本、毛利情况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不同种类电动玻璃升降器产量、价格、产值及市场份额情况（2020-2025年）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全球市场不同种类电动玻璃升降器产量、产值及市场份额情况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一、全球市场不同种类电动玻璃升降器产量、市场份额情况（2020-2025年）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二、全球市场不同种类电动玻璃升降器产值、市场份额情况（2020-2025年）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三、全球市场不同种类电动玻璃升降器价格走势分析（2020-2025年）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中国市场不同种类电动玻璃升降器产量、产值及市场份额情况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一、中国市场不同种类电动玻璃升降器产量、市场份额情况（2020-2025年）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二、中国市场不同种类电动玻璃升降器产值、市场份额情况（2020-2025年）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三、中国市场不同种类电动玻璃升降器价格走势分析（2020-2025年）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电动玻璃升降器上游原料及下游主要应用领域分析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电动玻璃升降器产业链分析</w:t>
      </w:r>
      <w:r>
        <w:rPr>
          <w:rFonts w:hint="eastAsia"/>
        </w:rPr>
        <w:br/>
      </w:r>
      <w:r>
        <w:rPr>
          <w:rFonts w:hint="eastAsia"/>
        </w:rPr>
        <w:t>　　第二节 电动玻璃升降器产业上游供应分析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全球市场电动玻璃升降器下游主要应用领域消费量、市场份额及增长情况（2020-2025年）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中国市场电动玻璃升降器下游主要应用领域消费量、市场份额及增长情况（2020-2025年）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中国市场电动玻璃升降器产量、消费量、进出口分析及发展趋势（2020-2031年）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中国市场电动玻璃升降器产量、消费量、进出口分析及发展趋势（2020-2031年）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中国市场电动玻璃升降器进出口贸易趋势（2020-2031年）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中国市场电动玻璃升降器主要进口来源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中国市场电动玻璃升降器主要出口目的地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中国市场电动玻璃升降器主要地区分布（2025年）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中国电动玻璃升降器生产地区分布</w:t>
      </w:r>
      <w:r>
        <w:rPr>
          <w:rFonts w:hint="eastAsia"/>
        </w:rPr>
        <w:br/>
      </w:r>
      <w:r>
        <w:rPr>
          <w:rFonts w:hint="eastAsia"/>
        </w:rPr>
        <w:t>　　第二节 中国电动玻璃升降器消费地区分布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影响中国市场电动玻璃升降器供需因素分析</w:t>
      </w:r>
      <w:r>
        <w:rPr>
          <w:rFonts w:hint="eastAsia"/>
        </w:rPr>
        <w:br/>
      </w:r>
      <w:r>
        <w:rPr>
          <w:rFonts w:hint="eastAsia"/>
        </w:rPr>
        <w:t>　　第一节 电动玻璃升降器及相关行业技术发展概况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电动玻璃升降器进出口贸易现状及趋势（2020-2031年）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电动玻璃升降器产品技术趋势与价格走势预测（2020-2031年）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电动玻璃升降器行业市场环境发展趋势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不同种类电动玻璃升降器产品技术发展趋势（2020-2025年）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电动玻璃升降器价格走势预测（2020-2031年）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电动玻璃升降器销售渠道分析及建议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国内市场电动玻璃升降器销售渠道分析</w:t>
      </w:r>
      <w:r>
        <w:rPr>
          <w:rFonts w:hint="eastAsia"/>
        </w:rPr>
        <w:br/>
      </w:r>
      <w:r>
        <w:rPr>
          <w:rFonts w:hint="eastAsia"/>
        </w:rPr>
        <w:t>　　　　一、当前电动玻璃升降器主要销售模式及销售渠道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二、国内市场电动玻璃升降器销售模式及销售渠道趋势（2020-2031年）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海外市场电动玻璃升降器销售渠道分析</w:t>
      </w:r>
      <w:r>
        <w:rPr>
          <w:rFonts w:hint="eastAsia"/>
        </w:rPr>
        <w:br/>
      </w:r>
      <w:r>
        <w:rPr>
          <w:rFonts w:hint="eastAsia"/>
        </w:rPr>
        <w:t>　　第三节 中-智林-电动玻璃升降器行业营销策略建议</w:t>
      </w:r>
      <w:r>
        <w:rPr>
          <w:rFonts w:hint="eastAsia"/>
        </w:rPr>
        <w:br/>
      </w:r>
      <w:r>
        <w:rPr>
          <w:rFonts w:hint="eastAsia"/>
        </w:rPr>
        <w:t>　　　　一、电动玻璃升降器市场定位及目标消费者分析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二、电动玻璃升降器行业营销模式及销售渠道建议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电动玻璃升降器产品介绍</w:t>
      </w:r>
      <w:r>
        <w:rPr>
          <w:rFonts w:hint="eastAsia"/>
        </w:rPr>
        <w:br/>
      </w:r>
      <w:r>
        <w:rPr>
          <w:rFonts w:hint="eastAsia"/>
        </w:rPr>
        <w:t>　　表 电动玻璃升降器产品分类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2025年全球不同种类电动玻璃升降器产量份额</w:t>
      </w:r>
      <w:r>
        <w:rPr>
          <w:rFonts w:hint="eastAsia"/>
        </w:rPr>
        <w:br/>
      </w:r>
      <w:r>
        <w:rPr>
          <w:rFonts w:hint="eastAsia"/>
        </w:rPr>
        <w:t>　　表 不同种类电动玻璃升降器价格及趋势（2020-2031年）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电动玻璃升降器主要应用领域</w:t>
      </w:r>
      <w:r>
        <w:rPr>
          <w:rFonts w:hint="eastAsia"/>
        </w:rPr>
        <w:br/>
      </w:r>
      <w:r>
        <w:rPr>
          <w:rFonts w:hint="eastAsia"/>
        </w:rPr>
        <w:t>　　图 全球2025年电动玻璃升降器不同应用领域消费量份额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全球市场电动玻璃升降器产量及增长情况（2020-2025年）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全球市场电动玻璃升降器产值及增长情况（2020-2025年）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中国市场电动玻璃升降器产量、增长率及趋势（2020-2031年）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中国市场电动玻璃升降器产值、增长率及趋势（2020-2031年）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全球电动玻璃升降器产能、产量、产能利用率及趋势（2020-2031年）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全球电动玻璃升降器产量、表观消费量及趋势（2020-2031年）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中国电动玻璃升降器产能、产量、产能利用率及趋势（2020-2031年）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中国电动玻璃升降器产量、表观消费量及趋势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中国电动玻璃升降器产量、市场需求量及趋势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电动玻璃升降器行业政策分析</w:t>
      </w:r>
      <w:r>
        <w:rPr>
          <w:rFonts w:hint="eastAsia"/>
        </w:rPr>
        <w:br/>
      </w:r>
      <w:r>
        <w:rPr>
          <w:rFonts w:hint="eastAsia"/>
        </w:rPr>
        <w:t>　　表 全球市场电动玻璃升降器重点企业2024和2025年产量统计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全球市场电动玻璃升降器重点企业2024和2025年产量、市场份额统计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全球市场电动玻璃升降器重点企业2025年产量、市场份额统计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全球市场电动玻璃升降器重点企业2024和2025年产值统计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全球市场电动玻璃升降器重点企业2024和2025年产值市场份额统计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全球市场电动玻璃升降器重点企业2025年产值、市场份额统计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全球市场电动玻璃升降器重点企业2024和2025年产品价格统计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中国市场电动玻璃升降器重点企业2024和2025年产量统计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中国市场电动玻璃升降器重点企业2024和2025年产量市场份额统计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中国市场电动玻璃升降器重点企业2025年产量、市场份额统计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中国市场电动玻璃升降器重点企业2024和2025年产值统计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中国市场电动玻璃升降器重点企业2024和2025年产值市场份额统计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中国市场电动玻璃升降器重点企业2025年产值、市场份额统计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电动玻璃升降器企业总部</w:t>
      </w:r>
      <w:r>
        <w:rPr>
          <w:rFonts w:hint="eastAsia"/>
        </w:rPr>
        <w:br/>
      </w:r>
      <w:r>
        <w:rPr>
          <w:rFonts w:hint="eastAsia"/>
        </w:rPr>
        <w:t>　　表 全球市场电动玻璃升降器重点企业2024和2025年产值市场份额统计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全球电动玻璃升降器重点企业SWOT分析</w:t>
      </w:r>
      <w:r>
        <w:rPr>
          <w:rFonts w:hint="eastAsia"/>
        </w:rPr>
        <w:br/>
      </w:r>
      <w:r>
        <w:rPr>
          <w:rFonts w:hint="eastAsia"/>
        </w:rPr>
        <w:t>　　表 中国电动玻璃升降器重点企业SWOT分析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全球主要地区2020-2025年电动玻璃升降器产量统计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全球主要地区2025-2031年电动玻璃升降器产量预测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全球主要地区2020-2025年电动玻璃升降器产量市场份额统计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全球主要地区2025年电动玻璃升降器产量市场份额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全球主要地区2020-2025年电动玻璃升降器产值统计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全球主要地区2025-2031年电动玻璃升降器产值预测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全球主要地区2020-2025年电动玻璃升降器产值市场份额统计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全球主要地区2025年电动玻璃升降器产值市场份额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中国市场2020-2025年电动玻璃升降器产量及增长情况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中国市场2020-2025年电动玻璃升降器产值及增长情况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北美市场2020-2025年电动玻璃升降器产量及增长情况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北美市场2020-2025年电动玻璃升降器产值及增长情况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欧洲市场2020-2025年电动玻璃升降器产量及增长情况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欧洲市场2020-2025年电动玻璃升降器产值及增长情况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日本市场2020-2025年电动玻璃升降器产量及增长情况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日本市场2020-2025年电动玻璃升降器产值及增长情况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全球主要地区2020-2025年电动玻璃升降器消费量统计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全球主要地区2025-2031年电动玻璃升降器消费量预测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全球主要地区2020-2025年电动玻璃升降器消费量市场份额统计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全球主要地区2025年电动玻璃升降器消费量市场份额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中国市场2020-2031年电动玻璃升降器消费量、增长率及趋势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北美市场2020-2031年电动玻璃升降器消费量、增长率及趋势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欧洲市场2020-2031年电动玻璃升降器消费量、增长率及趋势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日本市场2020-2031年电动玻璃升降器消费量、增长率及趋势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企业（一）电动玻璃升降器产品情况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企业（二）电动玻璃升降器产品情况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企业（三）电动玻璃升降器产品情况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企业（四）电动玻璃升降器产品情况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企业（五）电动玻璃升降器产品情况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企业（六）电动玻璃升降器产品情况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企业（七）电动玻璃升降器产品情况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企业（八）电动玻璃升降器产品情况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企业（九）电动玻璃升降器产品情况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企业（十）电动玻璃升降器产品情况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企业（十）2020-2025年电动玻璃升降器产量、价格、收入、成本、毛利情况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全球市场不同种类电动玻璃升降器产量统计（2020-2025年）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全球市场不同种类电动玻璃升降器产量预测（2025-2031年）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全球市场不同种类电动玻璃升降器产量市场份额（2020-2025年）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全球市场不同种类电动玻璃升降器产值统计（2020-2025年）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全球市场不同种类电动玻璃升降器产值预测（2025-2031年）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全球市场不同种类电动玻璃升降器产值市场份额（2020-2025年）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全球市场不同种类电动玻璃升降器价格走势（2020-2031年）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中国市场不同种类电动玻璃升降器产量统计（2020-2025年）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中国市场不同种类电动玻璃升降器产量预测（2025-2031年）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中国市场不同种类电动玻璃升降器产量市场份额（2020-2025年）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中国市场不同种类电动玻璃升降器产值统计（2020-2025年）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中国市场不同种类电动玻璃升降器产值预测（2025-2031年）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中国市场不同种类电动玻璃升降器产值市场份额（2020-2031年）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中国市场不同种类电动玻璃升降器价格走势（2020-2031年）</w:t>
      </w:r>
      <w:r>
        <w:rPr>
          <w:rFonts w:hint="eastAsia"/>
        </w:rPr>
        <w:br/>
      </w:r>
      <w:r>
        <w:rPr>
          <w:rFonts w:hint="eastAsia"/>
        </w:rPr>
        <w:t>　　图 电动玻璃升降器产业链</w:t>
      </w:r>
      <w:r>
        <w:rPr>
          <w:rFonts w:hint="eastAsia"/>
        </w:rPr>
        <w:br/>
      </w:r>
      <w:r>
        <w:rPr>
          <w:rFonts w:hint="eastAsia"/>
        </w:rPr>
        <w:t>　　表 电动玻璃升降器原材料</w:t>
      </w:r>
      <w:r>
        <w:rPr>
          <w:rFonts w:hint="eastAsia"/>
        </w:rPr>
        <w:br/>
      </w:r>
      <w:r>
        <w:rPr>
          <w:rFonts w:hint="eastAsia"/>
        </w:rPr>
        <w:t>　　表 电动玻璃升降器上游原料供应商及联系方式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全球市场电动玻璃升降器主要应用领域消费量统计（2020-2025年）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全球市场电动玻璃升降器主要应用领域消费量预测（2025-2031年）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全球市场电动玻璃升降器主要应用领域消费量市场份额（2020-2025年）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2025年全球市场电动玻璃升降器主要应用领域消费量市场份额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全球市场电动玻璃升降器主要应用领域消费量增长率（2020-2025年）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中国市场电动玻璃升降器主要应用领域消费量统计（2020-2025年）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中国市场电动玻璃升降器主要应用领域消费量预测（2025-2031年）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中国市场电动玻璃升降器主要应用领域消费量市场份额（2020-2025年）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中国市场电动玻璃升降器主要应用领域消费量增长率（2020-2025年）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中国市场电动玻璃升降器产量、消费量、进出口情况分析（2020-2025年）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中国市场电动玻璃升降器产量、消费量、进出口情况预测（2025-2031年）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2020-2025年中国市场电动玻璃升降器进出口量</w:t>
      </w:r>
      <w:r>
        <w:rPr>
          <w:rFonts w:hint="eastAsia"/>
        </w:rPr>
        <w:br/>
      </w:r>
      <w:r>
        <w:rPr>
          <w:rFonts w:hint="eastAsia"/>
        </w:rPr>
        <w:t>　　图 2025年电动玻璃升降器生产地区分布</w:t>
      </w:r>
      <w:r>
        <w:rPr>
          <w:rFonts w:hint="eastAsia"/>
        </w:rPr>
        <w:br/>
      </w:r>
      <w:r>
        <w:rPr>
          <w:rFonts w:hint="eastAsia"/>
        </w:rPr>
        <w:t>　　图 2025年电动玻璃升降器消费地区分布</w:t>
      </w:r>
      <w:r>
        <w:rPr>
          <w:rFonts w:hint="eastAsia"/>
        </w:rPr>
        <w:br/>
      </w:r>
      <w:r>
        <w:rPr>
          <w:rFonts w:hint="eastAsia"/>
        </w:rPr>
        <w:t>　　图 中国电动玻璃升降器进口量及趋势预测（2020-2031年）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中国电动玻璃升降器出口量及趋势预测（2020-2031年）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不同种类电动玻璃升降器产量占比（2020-2025年）</w:t>
      </w:r>
      <w:r>
        <w:rPr>
          <w:rFonts w:hint="eastAsia"/>
        </w:rPr>
        <w:br/>
      </w:r>
      <w:r>
        <w:rPr>
          <w:rFonts w:hint="eastAsia"/>
        </w:rPr>
        <w:t>　　图 电动玻璃升降器价格走势预测（2025-2031年）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国内市场电动玻璃升降器未来销售渠道趋势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141d81a3e439d" w:history="1">
        <w:r>
          <w:rPr>
            <w:rStyle w:val="Hyperlink"/>
          </w:rPr>
          <w:t>2025-2031年全球与中国电动玻璃升降器市场调研及前景趋势预测报告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141d81a3e439d" w:history="1">
        <w:r>
          <w:rPr>
            <w:rStyle w:val="Hyperlink"/>
          </w:rPr>
          <w:t>https://www.20087.com/8/71/DianDongBoLiShengJiangQiFaZhanQianJing.html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升降器一个多少钱、大众电动玻璃升降器、换个玻璃升降器300贵吗、电动玻璃升降器多少钱一个、后窗升降器升降不了是什么原因、电动玻璃升降器多少钱、电动四轮玻璃升降器、电动玻璃升降器工作原理、电动玻璃升降器安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36e58838341d4" w:history="1">
      <w:r>
        <w:rPr>
          <w:rStyle w:val="Hyperlink"/>
        </w:rPr>
        <w:t>2025-2031年全球与中国电动玻璃升降器市场调研及前景趋势预测报告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DianDongBoLiShengJiangQiFaZhanQianJing.html" TargetMode="External" Id="Raf0141d81a3e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DianDongBoLiShengJiangQiFaZhanQianJing.html" TargetMode="External" Id="Ref436e58838341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2025-05-17T00:38:00Z</dcterms:created>
  <dcterms:modified xsi:type="dcterms:W3CDTF">2025-05-17T01:38:00Z</dcterms:modified>
  <dc:subject>2025-2031年全球与中国电动玻璃升降器市场调研及前景趋势预测报告</dc:subject>
  <dc:title>2025-2031年全球与中国电动玻璃升降器市场调研及前景趋势预测报告</dc:title>
  <cp:keywords>2025-2031年全球与中国电动玻璃升降器市场调研及前景趋势预测报告</cp:keywords>
  <dc:description>2025-2031年全球与中国电动玻璃升降器市场调研及前景趋势预测报告</dc:description>
</cp:coreProperties>
</file>