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cea62ac0d458d" w:history="1">
              <w:r>
                <w:rPr>
                  <w:rStyle w:val="Hyperlink"/>
                </w:rPr>
                <w:t>2023-2029年全球与中国防水浆料市场调查研究及发展趋势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cea62ac0d458d" w:history="1">
              <w:r>
                <w:rPr>
                  <w:rStyle w:val="Hyperlink"/>
                </w:rPr>
                <w:t>2023-2029年全球与中国防水浆料市场调查研究及发展趋势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5cea62ac0d458d" w:history="1">
                <w:r>
                  <w:rPr>
                    <w:rStyle w:val="Hyperlink"/>
                  </w:rPr>
                  <w:t>https://www.20087.com/6/61/FangShuiJiangLiaoHangYeFaZhanQuShi.html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浆料是一种用于建筑防水的材料，近年来随着建筑材料技术和市场需求的增长，在防水性能和施工便捷性方面都有了显著提升。目前，防水浆料不仅在防水效果和耐久性方面有所提高，还在施工便捷性和环境适应性方面进行了优化。此外，为了适应不同建筑结构的需求，许多产品还具备了可调节的稠度和多种用途。随着对建筑质量和安全性的要求不断提高，防水浆料在提高防水性能的同时，也更加注重与建筑物整体设计的协调性。</w:t>
      </w:r>
      <w:r>
        <w:rPr>
          <w:rFonts w:hint="eastAsia"/>
        </w:rPr>
        <w:br/>
      </w:r>
      <w:r>
        <w:rPr>
          <w:rFonts w:hint="eastAsia"/>
        </w:rPr>
        <w:t>　　未来，防水浆料的发展将更加注重高效性和环保性。一方面，随着对高效建筑维护的需求增长，防水浆料将更加注重提高其在防水效果方面的表现，如通过改进配方和优化施工方法来提高防水持久性。另一方面，鉴于环境保护意识的增强，防水浆料将更加注重采用环保材料和生产工艺，以减少对环境的影响。此外，随着对产品质量和性能要求的提高，防水浆料还将更加注重提供易于施工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cea62ac0d458d" w:history="1">
        <w:r>
          <w:rPr>
            <w:rStyle w:val="Hyperlink"/>
          </w:rPr>
          <w:t>2023-2029年全球与中国防水浆料市场调查研究及发展趋势</w:t>
        </w:r>
      </w:hyperlink>
      <w:r>
        <w:rPr>
          <w:rFonts w:hint="eastAsia"/>
        </w:rPr>
        <w:t>》主要分析了防水浆料行业的市场规模、防水浆料市场供需状况、防水浆料市场竞争状况和防水浆料主要企业经营情况，同时对防水浆料行业的未来发展做出了科学预测。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cea62ac0d458d" w:history="1">
        <w:r>
          <w:rPr>
            <w:rStyle w:val="Hyperlink"/>
          </w:rPr>
          <w:t>2023-2029年全球与中国防水浆料市场调查研究及发展趋势</w:t>
        </w:r>
      </w:hyperlink>
      <w:r>
        <w:rPr>
          <w:rFonts w:hint="eastAsia"/>
        </w:rPr>
        <w:t>》在多年防水浆料行业研究的基础上，结合全球及中国防水浆料行业市场的发展现状，通过资深研究团队对防水浆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cea62ac0d458d" w:history="1">
        <w:r>
          <w:rPr>
            <w:rStyle w:val="Hyperlink"/>
          </w:rPr>
          <w:t>2023-2029年全球与中国防水浆料市场调查研究及发展趋势</w:t>
        </w:r>
      </w:hyperlink>
      <w:r>
        <w:rPr>
          <w:rFonts w:hint="eastAsia"/>
        </w:rPr>
        <w:t>》可以帮助投资者准确把握防水浆料行业的市场现状，为投资者进行投资作出防水浆料行业前景预判，挖掘防水浆料行业投资价值，同时提出防水浆料行业投资策略、生产策略、营销策略等方面的建议。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防水浆料市场概述</w:t>
      </w:r>
      <w:r>
        <w:rPr>
          <w:rFonts w:hint="eastAsia"/>
        </w:rPr>
        <w:br/>
      </w:r>
      <w:r>
        <w:rPr>
          <w:rFonts w:hint="eastAsia"/>
        </w:rPr>
        <w:t>　　第一节 防水浆料产品定义及统计范围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按照不同产品类型，防水浆料主要可以分为如下几个类别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一、不同产品类型防水浆料增长趋势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从不同应用，防水浆料主要包括如下几个方面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全球与中国防水浆料发展现状及趋势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一、全球防水浆料发展现状及未来趋势（2017-2022年）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二、中国防水浆料发展现状及未来趋势（2017-2022年）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全球防水浆料供需现状及2023-2029年预测（2017-2022年）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一、全球防水浆料产能、产量、产能利用率及发展趋势（2017-2022年）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二、全球防水浆料产量、表观消费量及发展趋势（2017-2022年）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中国防水浆料供需现状及2023-2029年预测（2017-2022年）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一、中国防水浆料产能、产量、产能利用率及2023-2029年趋势（2017-2022年）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二、中国防水浆料产量、表观消费量及发展趋势（2017-2022年）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三、中国防水浆料产量、市场需求量及发展趋势（2017-2022年）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中国及欧美日等防水浆料行业政策分析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全球与中国主要厂商防水浆料产量、产值及竞争分析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全球防水浆料主要厂商列表（2020-2022年）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一、全球防水浆料主要厂商产量列表（2020-2022年）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二、全球防水浆料主要厂商产值列表（2020-2022年）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三、2022年全球主要生产商防水浆料收入排名</w:t>
      </w:r>
      <w:r>
        <w:rPr>
          <w:rFonts w:hint="eastAsia"/>
        </w:rPr>
        <w:br/>
      </w:r>
      <w:r>
        <w:rPr>
          <w:rFonts w:hint="eastAsia"/>
        </w:rPr>
        <w:t>　　　　四、全球防水浆料主要厂商产品价格列表（2020-2022年）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中国防水浆料主要厂商产量、产值及市场份额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一、中国防水浆料主要厂商产量列表（2020-2022年）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二、中国防水浆料主要厂商产值列表（2020-2022年）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防水浆料厂商产地分布及商业化日期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防水浆料行业集中度、竞争程度分析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一、防水浆料行业集中度分析：全球Top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二、全球防水浆料第一梯队、第二梯队和第三梯队生产商（品牌）及市场份额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全球领先防水浆料企业SWOT分析</w:t>
      </w:r>
      <w:r>
        <w:rPr>
          <w:rFonts w:hint="eastAsia"/>
        </w:rPr>
        <w:br/>
      </w:r>
      <w:r>
        <w:rPr>
          <w:rFonts w:hint="eastAsia"/>
        </w:rPr>
        <w:t>　　第六节 全球主要防水浆料企业采访及观点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全球主要防水浆料生产地区分析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全球主要地区防水浆料市场规模分析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一、全球主要地区防水浆料产量及市场份额（2017-2022年）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二、全球主要地区防水浆料产量及市场份额预测（2023-2029年）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三、全球主要地区防水浆料产值及市场份额（2017-2022年）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四、全球主要地区防水浆料产值及市场份额预测（2023-2029年）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北美市场防水浆料产量、产值及增长率（2017-2022年）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欧洲市场防水浆料产量、产值及增长率（2017-2022年）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中国市场防水浆料产量、产值及增长率（2017-2022年）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日本市场防水浆料产量、产值及增长率（2017-2022年）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东南亚市场防水浆料产量、产值及增长率（2017-2022年）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印度市场防水浆料产量、产值及增长率（2017-2022年）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全球主要地区防水浆料消费展望（2023-2029年）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全球主要地区防水浆料消费量及增长率（2017-2022年）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全球主要地区防水浆料消费量预测（2023-2029年）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中国市场防水浆料消费量、增长率及发展预测（2017-2022年）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北美市场防水浆料消费量、增长率及发展预测（2017-2022年）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欧洲市场防水浆料消费量、增长率及发展预测（2017-2022年）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日本市场防水浆料消费量、增长率及发展预测（2017-2022年）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东南亚市场防水浆料消费量、增长率及发展预测（2017-2022年）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印度市场防水浆料消费量、增长率及发展预测（2017-2022年）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全球防水浆料行业重点企业调研分析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防水浆料重点企业（一）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一、重点企业（一）基本信息、防水浆料生产基地、销售区域、竞争对手及市场地位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二、重点企业（一）防水浆料产品规格、参数及市场应用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三、重点企业（一）防水浆料产能、产量、产值、价格及毛利率统计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防水浆料重点企业（二）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一、重点企业（二）基本信息、防水浆料生产基地、销售区域、竞争对手及市场地位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二、重点企业（二）防水浆料产品规格、参数及市场应用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三、重点企业（二）防水浆料产能、产量、产值、价格及毛利率统计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防水浆料重点企业（三）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一、重点企业（三）基本信息、防水浆料生产基地、销售区域、竞争对手及市场地位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二、重点企业（三）防水浆料产品规格、参数及市场应用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三、重点企业（三）防水浆料产能、产量、产值、价格及毛利率统计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防水浆料重点企业（四）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一、重点企业（四）基本信息、防水浆料生产基地、销售区域、竞争对手及市场地位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二、重点企业（四）防水浆料产品规格、参数及市场应用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三、重点企业（四）防水浆料产能、产量、产值、价格及毛利率统计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防水浆料重点企业（五）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一、重点企业（五）基本信息、防水浆料生产基地、销售区域、竞争对手及市场地位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二、重点企业（五）防水浆料产品规格、参数及市场应用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三、重点企业（五）防水浆料产能、产量、产值、价格及毛利率统计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防水浆料重点企业（六）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一、重点企业（六）基本信息、防水浆料生产基地、销售区域、竞争对手及市场地位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二、重点企业（六）防水浆料产品规格、参数及市场应用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三、重点企业（六）防水浆料产能、产量、产值、价格及毛利率统计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防水浆料重点企业（七）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一、重点企业（七）基本信息、防水浆料生产基地、销售区域、竞争对手及市场地位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二、重点企业（七）防水浆料产品规格、参数及市场应用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三、重点企业（七）防水浆料产能、产量、产值、价格及毛利率统计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不同类型防水浆料市场分析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全球不同类型防水浆料产量（2017-2029年）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一、全球不同类型防水浆料产量及市场份额（2017-2022年）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二、全球不同类型防水浆料产量预测（2023-2029年）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全球不同类型防水浆料产值（2017-2029年）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一、全球不同类型防水浆料产值及市场份额（2017-2022年）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二、全球不同类型防水浆料产值预测（2023-2029年）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全球不同类型防水浆料价格走势（2017-2022年）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不同价格区间防水浆料市场份额对比（2020-2022年）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中国不同类型防水浆料产量（2017-2029年）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一、中国不同类型防水浆料产量及市场份额（2017-2022年）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二、中国不同类型防水浆料产量预测（2023-2029年）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中国不同类型防水浆料产值（2017-2029年）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一、中国不同类型防水浆料产值及市场份额（2017-2022年）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二、中国不同类型防水浆料产值预测（2023-2029年）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防水浆料上游原料及下游主要应用分析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防水浆料产业链分析</w:t>
      </w:r>
      <w:r>
        <w:rPr>
          <w:rFonts w:hint="eastAsia"/>
        </w:rPr>
        <w:br/>
      </w:r>
      <w:r>
        <w:rPr>
          <w:rFonts w:hint="eastAsia"/>
        </w:rPr>
        <w:t>　　第二节 防水浆料产业上游供应分析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全球不同应用防水浆料消费量、市场份额及增长率（2017-2029年）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一、全球不同应用防水浆料消费量（2017-2022年）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二、全球不同应用防水浆料消费量预测（2023-2029年）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中国不同应用防水浆料消费量、市场份额及增长率（2017-2029年）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一、中国不同应用防水浆料消费量（2017-2022年）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二、中国不同应用防水浆料消费量预测（2023-2029年）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中国防水浆料产量、消费量、进出口分析及未来趋势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中国防水浆料产量、消费量、进出口分析及未来趋势（2017-2029年）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中国防水浆料进出口贸易趋势</w:t>
      </w:r>
      <w:r>
        <w:rPr>
          <w:rFonts w:hint="eastAsia"/>
        </w:rPr>
        <w:br/>
      </w:r>
      <w:r>
        <w:rPr>
          <w:rFonts w:hint="eastAsia"/>
        </w:rPr>
        <w:t>　　第三节 中国防水浆料主要进口来源</w:t>
      </w:r>
      <w:r>
        <w:rPr>
          <w:rFonts w:hint="eastAsia"/>
        </w:rPr>
        <w:br/>
      </w:r>
      <w:r>
        <w:rPr>
          <w:rFonts w:hint="eastAsia"/>
        </w:rPr>
        <w:t>　　第四节 中国防水浆料主要出口目的地</w:t>
      </w:r>
      <w:r>
        <w:rPr>
          <w:rFonts w:hint="eastAsia"/>
        </w:rPr>
        <w:br/>
      </w:r>
      <w:r>
        <w:rPr>
          <w:rFonts w:hint="eastAsia"/>
        </w:rPr>
        <w:t>　　第五节 中国防水浆料未来发展的有利因素、不利因素分析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中国防水浆料主要生产消费地区分布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中国防水浆料生产地区分布</w:t>
      </w:r>
      <w:r>
        <w:rPr>
          <w:rFonts w:hint="eastAsia"/>
        </w:rPr>
        <w:br/>
      </w:r>
      <w:r>
        <w:rPr>
          <w:rFonts w:hint="eastAsia"/>
        </w:rPr>
        <w:t>　　第二节 中国防水浆料消费地区分布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影响中国防水浆料供需的主要因素分析</w:t>
      </w:r>
      <w:r>
        <w:rPr>
          <w:rFonts w:hint="eastAsia"/>
        </w:rPr>
        <w:br/>
      </w:r>
      <w:r>
        <w:rPr>
          <w:rFonts w:hint="eastAsia"/>
        </w:rPr>
        <w:t>　　第一节 防水浆料技术及相关行业技术发展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防水浆料进出口贸易现状及趋势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防水浆料下游行业需求变化因素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防水浆料行业、产品及技术发展趋势（2023-2029年）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防水浆料行业及市场环境发展趋势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防水浆料产品及技术发展趋势</w:t>
      </w:r>
      <w:r>
        <w:rPr>
          <w:rFonts w:hint="eastAsia"/>
        </w:rPr>
        <w:br/>
      </w:r>
      <w:r>
        <w:rPr>
          <w:rFonts w:hint="eastAsia"/>
        </w:rPr>
        <w:t>　　第三节 防水浆料产品价格走势</w:t>
      </w:r>
      <w:r>
        <w:rPr>
          <w:rFonts w:hint="eastAsia"/>
        </w:rPr>
        <w:br/>
      </w:r>
      <w:r>
        <w:rPr>
          <w:rFonts w:hint="eastAsia"/>
        </w:rPr>
        <w:t>　　第四节 防水浆料市场消费形态、消费者偏好（2023-2029年）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防水浆料销售渠道分析及建议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国内防水浆料销售渠道</w:t>
      </w:r>
      <w:r>
        <w:rPr>
          <w:rFonts w:hint="eastAsia"/>
        </w:rPr>
        <w:br/>
      </w:r>
      <w:r>
        <w:rPr>
          <w:rFonts w:hint="eastAsia"/>
        </w:rPr>
        <w:t>　　第二节 海外市场防水浆料销售渠道</w:t>
      </w:r>
      <w:r>
        <w:rPr>
          <w:rFonts w:hint="eastAsia"/>
        </w:rPr>
        <w:br/>
      </w:r>
      <w:r>
        <w:rPr>
          <w:rFonts w:hint="eastAsia"/>
        </w:rPr>
        <w:t>　　第三节 防水浆料销售/营销策略建议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按照不同产品类型，防水浆料主要可以分为如下几个类别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不同种类防水浆料增长趋势</w:t>
      </w:r>
      <w:r>
        <w:rPr>
          <w:rFonts w:hint="eastAsia"/>
        </w:rPr>
        <w:br/>
      </w:r>
      <w:r>
        <w:rPr>
          <w:rFonts w:hint="eastAsia"/>
        </w:rPr>
        <w:t>　　表 按不同应用，防水浆料主要包括如下几个方面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不同应用防水浆料消费量增长趋势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中国及欧美日等地区防水浆料相关政策分析</w:t>
      </w:r>
      <w:r>
        <w:rPr>
          <w:rFonts w:hint="eastAsia"/>
        </w:rPr>
        <w:br/>
      </w:r>
      <w:r>
        <w:rPr>
          <w:rFonts w:hint="eastAsia"/>
        </w:rPr>
        <w:t>　　表 全球防水浆料主要厂商产量列表（2020-2022年）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全球防水浆料主要厂商产量市场份额列表（2020-2022年）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全球防水浆料主要厂商产值列表（2020-2022年）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全球防水浆料主要厂商产值、市场份额列表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2022年全球主要生产商防水浆料收入排名</w:t>
      </w:r>
      <w:r>
        <w:rPr>
          <w:rFonts w:hint="eastAsia"/>
        </w:rPr>
        <w:br/>
      </w:r>
      <w:r>
        <w:rPr>
          <w:rFonts w:hint="eastAsia"/>
        </w:rPr>
        <w:t>　　表 全球防水浆料主要厂商产品价格列表（2020-2022年）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中国防水浆料主要厂商产品价格列表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中国防水浆料主要厂商产量市场份额列表（2020-2022年）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中国防水浆料主要厂商产值列表（2020-2022年）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中国防水浆料主要厂商产值市场份额列表（2020-2022年）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全球主要防水浆料厂商产地分布及商业化日期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全球主要防水浆料企业采访及观点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全球主要地区防水浆料产值对比</w:t>
      </w:r>
      <w:r>
        <w:rPr>
          <w:rFonts w:hint="eastAsia"/>
        </w:rPr>
        <w:br/>
      </w:r>
      <w:r>
        <w:rPr>
          <w:rFonts w:hint="eastAsia"/>
        </w:rPr>
        <w:t>　　表 全球主要地区防水浆料产量市场份额列表（2017-2022年）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全球主要地区防水浆料产量列表（2023-2029年）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全球主要地区防水浆料产量份额（2023-2029年）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全球主要地区防水浆料产值列表（2017-2022年）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全球主要地区防水浆料产值份额列表（2017-2022年）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全球主要地区防水浆料消费量列表（2017-2022年）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全球主要地区防水浆料消费量市场份额列表（2017-2022年）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重点企业（一）防水浆料产品规格、参数及市场应用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重点企业（一）防水浆料产能、产量、产值、价格及毛利率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重点企业（一）防水浆料产品规格及价格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重点企业（二）防水浆料产品规格、参数及市场应用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重点企业（二）防水浆料产能、产量、产值、价格及毛利率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重点企业（二）防水浆料产品规格及价格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重点企业（三）防水浆料产品规格、参数及市场应用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重点企业（三）防水浆料产能、产量、产值、价格及毛利率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重点企业（三）防水浆料产品规格及价格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重点企业（四）防水浆料产品规格、参数及市场应用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重点企业（四）防水浆料产能、产量、产值、价格及毛利率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重点企业（四）防水浆料产品规格及价格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重点企业（五）防水浆料产品规格、参数及市场应用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重点企业（五）防水浆料产能、产量、产值、价格及毛利率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重点企业（五）防水浆料产品规格及价格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重点企业（六）防水浆料产品规格、参数及市场应用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重点企业（六）防水浆料产能、产量、产值、价格及毛利率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重点企业（六）防水浆料产品规格及价格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重点企业（七）防水浆料产品规格、参数及市场应用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重点企业（七）防水浆料产能、产量、产值、价格及毛利率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重点企业（七）防水浆料产品规格及价格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全球不同产品类型防水浆料产量（2017-2022年）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全球不同产品类型防水浆料产量市场份额（2017-2022年）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全球不同产品类型防水浆料产量预测（2023-2029年）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全球不同产品类型防水浆料产量市场份额预测（2023-2029年）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全球不同类型防水浆料产值（2017-2022年）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全球不同类型防水浆料产值市场份额（2017-2022年）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全球不同类型防水浆料产值预测（2023-2029年）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全球不同类型防水浆料产值市场份额预测（2023-2029年）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全球不同价格区间防水浆料市场份额对比（2020-2022年）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中国不同产品类型防水浆料产量（2017-2022年）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中国不同产品类型防水浆料产量市场份额（2017-2022年）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中国不同产品类型防水浆料产量预测（2023-2029年）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中国不同产品类型防水浆料产量市场份额预测（2023-2029年）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中国不同产品类型防水浆料产值（2017-2022年）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中国不同产品类型防水浆料产值市场份额（2017-2022年）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中国不同产品类型防水浆料产值预测（2023-2029年）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中国不同产品类型防水浆料产值市场份额预测（2023-2029年）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防水浆料上游原料供应商及联系方式列表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全球不同应用防水浆料消费量（2017-2022年）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全球不同应用防水浆料消费量市场份额（2017-2022年）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全球不同应用防水浆料消费量预测（2023-2029年）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全球不同应用防水浆料消费量市场份额预测（2023-2029年）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中国不同应用防水浆料消费量（2017-2022年）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中国不同应用防水浆料消费量市场份额（2017-2022年）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中国不同应用防水浆料消费量预测（2023-2029年）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中国不同应用防水浆料消费量市场份额预测（2023-2029年）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中国防水浆料产量、消费量、进出口（2017-2022年）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中国防水浆料产量、消费量、进出口预测（2023-2029年）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中国市场防水浆料进出口贸易趋势</w:t>
      </w:r>
      <w:r>
        <w:rPr>
          <w:rFonts w:hint="eastAsia"/>
        </w:rPr>
        <w:br/>
      </w:r>
      <w:r>
        <w:rPr>
          <w:rFonts w:hint="eastAsia"/>
        </w:rPr>
        <w:t>　　表 中国市场防水浆料主要进口来源</w:t>
      </w:r>
      <w:r>
        <w:rPr>
          <w:rFonts w:hint="eastAsia"/>
        </w:rPr>
        <w:br/>
      </w:r>
      <w:r>
        <w:rPr>
          <w:rFonts w:hint="eastAsia"/>
        </w:rPr>
        <w:t>　　表 中国市场防水浆料主要出口目的地</w:t>
      </w:r>
      <w:r>
        <w:rPr>
          <w:rFonts w:hint="eastAsia"/>
        </w:rPr>
        <w:br/>
      </w:r>
      <w:r>
        <w:rPr>
          <w:rFonts w:hint="eastAsia"/>
        </w:rPr>
        <w:t>　　表 中国防水浆料市场未来发展的有利因素、不利因素分析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中国防水浆料生产地区分布</w:t>
      </w:r>
      <w:r>
        <w:rPr>
          <w:rFonts w:hint="eastAsia"/>
        </w:rPr>
        <w:br/>
      </w:r>
      <w:r>
        <w:rPr>
          <w:rFonts w:hint="eastAsia"/>
        </w:rPr>
        <w:t>　　表 中国防水浆料消费地区分布</w:t>
      </w:r>
      <w:r>
        <w:rPr>
          <w:rFonts w:hint="eastAsia"/>
        </w:rPr>
        <w:br/>
      </w:r>
      <w:r>
        <w:rPr>
          <w:rFonts w:hint="eastAsia"/>
        </w:rPr>
        <w:t>　　表 防水浆料行业及市场环境发展趋势</w:t>
      </w:r>
      <w:r>
        <w:rPr>
          <w:rFonts w:hint="eastAsia"/>
        </w:rPr>
        <w:br/>
      </w:r>
      <w:r>
        <w:rPr>
          <w:rFonts w:hint="eastAsia"/>
        </w:rPr>
        <w:t>　　表 防水浆料产品及技术发展趋势</w:t>
      </w:r>
      <w:r>
        <w:rPr>
          <w:rFonts w:hint="eastAsia"/>
        </w:rPr>
        <w:br/>
      </w:r>
      <w:r>
        <w:rPr>
          <w:rFonts w:hint="eastAsia"/>
        </w:rPr>
        <w:t>　　表 国内防水浆料主要销售模式及销售渠道趋势（2017-2022年）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欧美日等地区防水浆料主要销售模式及销售渠道趋势（2017-2022年）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防水浆料产品市场定位及目标消费者分析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防水浆料产品图片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2022年全球不同产品类型防水浆料产量市场份额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全球不同类型防水浆料消费量市场份额对比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全球防水浆料产量及增长率（2017-2022年）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全球防水浆料产值及增长率（2017-2022年）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中国防水浆料产量及发展趋势（2017-2022年）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中国防水浆料产值及未来发展趋势（2017-2022年）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全球防水浆料产能、产量、产能利用率及发展趋势（2017-2022年）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全球防水浆料产量、市场需求量及发展趋势（2017-2022年）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中国防水浆料产能、产量、产能利用率及发展趋势（2017-2022年）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中国防水浆料产量、市场需求量及发展趋势（2017-2022年）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全球防水浆料主要厂商2022年产量市场份额列表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全球防水浆料主要厂商2022年产值市场份额列表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中国市场防水浆料主要厂商产量市场份额列表（2020-2022年）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中国防水浆料主要厂商2022年产量市场份额列表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中国防水浆料主要厂商2022年产值市场份额列表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2022年全球前五及前十大生产商防水浆料市场份额</w:t>
      </w:r>
      <w:r>
        <w:rPr>
          <w:rFonts w:hint="eastAsia"/>
        </w:rPr>
        <w:br/>
      </w:r>
      <w:r>
        <w:rPr>
          <w:rFonts w:hint="eastAsia"/>
        </w:rPr>
        <w:t>　　图 全球防水浆料第一梯队、第二梯队和第三梯队生产商（品牌）及市场份额（2020-2022年）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防水浆料全球领先企业SWOT分析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全球主要地区防水浆料消费量市场份额对比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北美市场防水浆料产量及增长率（2017-2022年）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北美市场防水浆料产值及增长率（2017-2022年）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欧洲市场防水浆料产量及增长率（2017-2022年）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欧洲市场防水浆料产值及增长率（2017-2022年）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中国市场防水浆料产量及增长率（2017-2022年）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中国市场防水浆料产值及增长率（2017-2022年）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日本市场防水浆料产量及增长率（2017-2022年）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日本市场防水浆料产值及增长率（2017-2022年）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东南亚市场防水浆料产量及增长率（2017-2022年）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东南亚市场防水浆料产值及增长率（2017-2022年）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印度市场防水浆料产量及增长率（2017-2022年）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印度市场防水浆料产值及增长率（2017-2022年）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全球主要地区防水浆料消费量市场份额（2017-2022年）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全球主要地区防水浆料消费量市场份额预测（2023-2029年）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中国市场防水浆料消费量、增长率及发展预测（2017-2022年）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北美市场防水浆料消费量、增长率及发展预测（2017-2022年）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欧洲市场防水浆料消费量、增长率及发展预测（2017-2022年）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日本市场防水浆料消费量、增长率及发展预测（2017-2022年）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东南亚市场防水浆料消费量、增长率及发展预测（2017-2022年）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印度市场防水浆料消费量、增长率及发展预测（2017-2022年）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防水浆料产业链分析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防水浆料产品价格走势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cea62ac0d458d" w:history="1">
        <w:r>
          <w:rPr>
            <w:rStyle w:val="Hyperlink"/>
          </w:rPr>
          <w:t>2023-2029年全球与中国防水浆料市场调查研究及发展趋势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5cea62ac0d458d" w:history="1">
        <w:r>
          <w:rPr>
            <w:rStyle w:val="Hyperlink"/>
          </w:rPr>
          <w:t>https://www.20087.com/6/61/FangShuiJiangLiaoHangYeFaZhanQuShi.html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4b9910f304200" w:history="1">
      <w:r>
        <w:rPr>
          <w:rStyle w:val="Hyperlink"/>
        </w:rPr>
        <w:t>2023-2029年全球与中国防水浆料市场调查研究及发展趋势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FangShuiJiangLiaoHangYeFaZhanQuShi.html" TargetMode="External" Id="R905cea62ac0d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FangShuiJiangLiaoHangYeFaZhanQuShi.html" TargetMode="External" Id="Rc714b9910f30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2023-07-16T08:04:58Z</dcterms:created>
  <dcterms:modified xsi:type="dcterms:W3CDTF">2023-07-16T09:04:58Z</dcterms:modified>
  <dc:subject>2023-2029年全球与中国防水浆料市场调查研究及发展趋势</dc:subject>
  <dc:title>2023-2029年全球与中国防水浆料市场调查研究及发展趋势</dc:title>
  <cp:keywords>2023-2029年全球与中国防水浆料市场调查研究及发展趋势</cp:keywords>
  <dc:description>2023-2029年全球与中国防水浆料市场调查研究及发展趋势</dc:description>
</cp:coreProperties>
</file>