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edc166ca84eab" w:history="1">
              <w:r>
                <w:rPr>
                  <w:rStyle w:val="Hyperlink"/>
                </w:rPr>
                <w:t>2025-2031年中国卫生纸行业现状调研及发展趋势分析报告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edc166ca84eab" w:history="1">
              <w:r>
                <w:rPr>
                  <w:rStyle w:val="Hyperlink"/>
                </w:rPr>
                <w:t>2025-2031年中国卫生纸行业现状调研及发展趋势分析报告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edc166ca84eab" w:history="1">
                <w:r>
                  <w:rPr>
                    <w:rStyle w:val="Hyperlink"/>
                  </w:rPr>
                  <w:t>https://www.20087.com/7/31/WeiShengZhiHangYeQianJingQuShi.html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行业作为日常生活用品的重要组成部分，近年来随着消费者对卫生和品质要求的提升，市场需求向高端化、个性化转变。环保型、无添加、湿巾等新型卫生纸产品受到消费者青睐，反映出行业向绿色健康方向的发展趋势。然而，卫生纸行业也面临着原材料成本波动、市场竞争和环保法规的挑战。</w:t>
      </w:r>
      <w:r>
        <w:rPr>
          <w:rFonts w:hint="eastAsia"/>
        </w:rPr>
        <w:br/>
      </w:r>
      <w:r>
        <w:rPr>
          <w:rFonts w:hint="eastAsia"/>
        </w:rPr>
        <w:t>　　未来，卫生纸行业的发展趋势将主要体现在以下几个方面：一是绿色制造，采用环保原材料和生产工艺，减少对环境的影响；二是产品创新，开发更多功能性和个性化卫生纸产品；三是品牌建设，加强品牌故事和形象塑造，提升消费者忠诚度；四是市场细分，开发针对不同消费群体的卫生纸产品，如婴儿专用、老人专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edc166ca84eab" w:history="1">
        <w:r>
          <w:rPr>
            <w:rStyle w:val="Hyperlink"/>
          </w:rPr>
          <w:t>2025-2031年中国卫生纸行业现状调研及发展趋势分析报告</w:t>
        </w:r>
      </w:hyperlink>
      <w:r>
        <w:rPr>
          <w:rFonts w:hint="eastAsia"/>
        </w:rPr>
        <w:t>》基于详实数据，从市场规模、需求变化及价格动态等维度，全面解析了卫生纸行业的现状与发展趋势，并对卫生纸产业链各环节进行了系统性探讨。报告科学预测了卫生纸行业未来发展方向，重点分析了卫生纸技术现状及创新路径，同时聚焦卫生纸重点企业的经营表现，评估了市场竞争格局、品牌影响力及市场集中度。通过对细分市场的深入研究及SWOT分析，报告揭示了卫生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卫生纸行业概述</w:t>
      </w:r>
      <w:r>
        <w:rPr>
          <w:rFonts w:hint="eastAsia"/>
        </w:rPr>
        <w:br/>
      </w:r>
      <w:r>
        <w:rPr>
          <w:rFonts w:hint="eastAsia"/>
        </w:rPr>
        <w:t>　　第一节 卫生纸定义</w:t>
      </w:r>
      <w:r>
        <w:rPr>
          <w:rFonts w:hint="eastAsia"/>
        </w:rPr>
        <w:br/>
      </w:r>
      <w:r>
        <w:rPr>
          <w:rFonts w:hint="eastAsia"/>
        </w:rPr>
        <w:t>　　第二节 卫生纸基本特点</w:t>
      </w:r>
      <w:r>
        <w:rPr>
          <w:rFonts w:hint="eastAsia"/>
        </w:rPr>
        <w:br/>
      </w:r>
      <w:r>
        <w:rPr>
          <w:rFonts w:hint="eastAsia"/>
        </w:rPr>
        <w:t>　　第三节 卫生纸产品分类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国际卫生纸市场分析</w:t>
      </w:r>
      <w:r>
        <w:rPr>
          <w:rFonts w:hint="eastAsia"/>
        </w:rPr>
        <w:br/>
      </w:r>
      <w:r>
        <w:rPr>
          <w:rFonts w:hint="eastAsia"/>
        </w:rPr>
        <w:t>　　第一节 国际卫生纸所属行业市场发展总体概况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四、2019-2024年国际卫生纸发展概况</w:t>
      </w:r>
      <w:r>
        <w:rPr>
          <w:rFonts w:hint="eastAsia"/>
        </w:rPr>
        <w:br/>
      </w:r>
      <w:r>
        <w:rPr>
          <w:rFonts w:hint="eastAsia"/>
        </w:rPr>
        <w:t>　　第二节 中国卫生纸市场的发展情况分析</w:t>
      </w:r>
      <w:r>
        <w:rPr>
          <w:rFonts w:hint="eastAsia"/>
        </w:rPr>
        <w:br/>
      </w:r>
      <w:r>
        <w:rPr>
          <w:rFonts w:hint="eastAsia"/>
        </w:rPr>
        <w:t>　　　　一、中国卫生纸市场发展基本状况分析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二、中国卫生纸市场的总体现状调研</w:t>
      </w:r>
      <w:r>
        <w:rPr>
          <w:rFonts w:hint="eastAsia"/>
        </w:rPr>
        <w:br/>
      </w:r>
      <w:r>
        <w:rPr>
          <w:rFonts w:hint="eastAsia"/>
        </w:rPr>
        <w:t>　　　　三、中国卫生纸行业发展中存在的问题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四、2025年中国卫生纸行业发展回顾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2019-2024年中国卫生纸所属行业销售收入分析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2025年中国卫生纸所属行业产品销售集中度分析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2019-2024年中国卫生纸供给量分析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2019-2024年中国卫生纸供给方式分析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2019-2024年中国卫生纸产量与实际供给量关系分析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2019-2024年中国卫生纸供给规律分析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2025-2031年中国卫生纸供给量预测分析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中国卫生纸行业需求量分析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一、2019-2024年中国卫生纸行业总体需求状况分析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二、中国卫生纸消费者购买行为的主要影响因素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三、当前中国卫生纸行业需求存在的主要问题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中国卫生纸行业需求特点分析</w:t>
      </w:r>
      <w:r>
        <w:rPr>
          <w:rFonts w:hint="eastAsia"/>
        </w:rPr>
        <w:br/>
      </w:r>
      <w:r>
        <w:rPr>
          <w:rFonts w:hint="eastAsia"/>
        </w:rPr>
        <w:t>　　第三节 中国卫生纸行业潜在需求开发分析</w:t>
      </w:r>
      <w:r>
        <w:rPr>
          <w:rFonts w:hint="eastAsia"/>
        </w:rPr>
        <w:br/>
      </w:r>
      <w:r>
        <w:rPr>
          <w:rFonts w:hint="eastAsia"/>
        </w:rPr>
        <w:t>　　第四节 中国卫生纸消费量与实际需求量关系分析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近期中国卫生纸行业需求发展规律分析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2025-2031年中国卫生纸需求量预测分析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卫生纸行业渠道分析</w:t>
      </w:r>
      <w:r>
        <w:rPr>
          <w:rFonts w:hint="eastAsia"/>
        </w:rPr>
        <w:br/>
      </w:r>
      <w:r>
        <w:rPr>
          <w:rFonts w:hint="eastAsia"/>
        </w:rPr>
        <w:t>　　第一节 卫生纸行业渠道格局</w:t>
      </w:r>
      <w:r>
        <w:rPr>
          <w:rFonts w:hint="eastAsia"/>
        </w:rPr>
        <w:br/>
      </w:r>
      <w:r>
        <w:rPr>
          <w:rFonts w:hint="eastAsia"/>
        </w:rPr>
        <w:t>　　第二节 卫生纸行业渠道形式</w:t>
      </w:r>
      <w:r>
        <w:rPr>
          <w:rFonts w:hint="eastAsia"/>
        </w:rPr>
        <w:br/>
      </w:r>
      <w:r>
        <w:rPr>
          <w:rFonts w:hint="eastAsia"/>
        </w:rPr>
        <w:t>　　第三节 卫生纸行业渠道要素对比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维达纸业广东有限公司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金钰（清远）卫生纸有限公司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卫生纸产业用户分析</w:t>
      </w:r>
      <w:r>
        <w:rPr>
          <w:rFonts w:hint="eastAsia"/>
        </w:rPr>
        <w:br/>
      </w:r>
      <w:r>
        <w:rPr>
          <w:rFonts w:hint="eastAsia"/>
        </w:rPr>
        <w:t>　　第一节 卫生纸产业用户认知程度</w:t>
      </w:r>
      <w:r>
        <w:rPr>
          <w:rFonts w:hint="eastAsia"/>
        </w:rPr>
        <w:br/>
      </w:r>
      <w:r>
        <w:rPr>
          <w:rFonts w:hint="eastAsia"/>
        </w:rPr>
        <w:t>　　第二节 卫生纸产业用户关注因素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2025-2031年中国卫生纸行业发展预测分析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2025-2031年中国卫生纸产业宏观预测分析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二、2025-2031年中国卫生纸行业发展展望</w:t>
      </w:r>
      <w:r>
        <w:rPr>
          <w:rFonts w:hint="eastAsia"/>
        </w:rPr>
        <w:br/>
      </w:r>
      <w:r>
        <w:rPr>
          <w:rFonts w:hint="eastAsia"/>
        </w:rPr>
        <w:t>　　　　三、中国卫生纸行业发展状况预测分析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2019-2024年中国卫生纸市场形势分析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一、2025-2031年中国卫生纸行业生产形势分析预测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二、影响中国卫生纸市场运行的因素分析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二、2025-2031年中国卫生纸行业发展趋势预测</w:t>
      </w:r>
      <w:r>
        <w:rPr>
          <w:rFonts w:hint="eastAsia"/>
        </w:rPr>
        <w:br/>
      </w:r>
      <w:r>
        <w:rPr>
          <w:rFonts w:hint="eastAsia"/>
        </w:rPr>
        <w:t>　　　　三、2019-2024年中国卫生纸市场发展空间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四、2025-2031年中国卫生纸产业政策趋向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2025-2031年中国卫生纸行业的投资前景预测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2019-2024年中国卫生纸行业投资机会分析</w:t>
      </w:r>
      <w:r>
        <w:rPr>
          <w:rFonts w:hint="eastAsia"/>
        </w:rPr>
        <w:br/>
      </w:r>
      <w:r>
        <w:rPr>
          <w:rFonts w:hint="eastAsia"/>
        </w:rPr>
        <w:t>　　第三节 中智:林:：2019-2024年中国卫生纸行业投资风险分析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一、中国卫生纸行业对原料的依赖性分析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二、中国卫生纸行业经营风险分析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三、外资的进入对中国卫生纸行业的威胁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卫生纸行业历程</w:t>
      </w:r>
      <w:r>
        <w:rPr>
          <w:rFonts w:hint="eastAsia"/>
        </w:rPr>
        <w:br/>
      </w:r>
      <w:r>
        <w:rPr>
          <w:rFonts w:hint="eastAsia"/>
        </w:rPr>
        <w:t>　　图表 卫生纸行业生命周期</w:t>
      </w:r>
      <w:r>
        <w:rPr>
          <w:rFonts w:hint="eastAsia"/>
        </w:rPr>
        <w:br/>
      </w:r>
      <w:r>
        <w:rPr>
          <w:rFonts w:hint="eastAsia"/>
        </w:rPr>
        <w:t>　　图表 卫生纸行业产业链分析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edc166ca84eab" w:history="1">
        <w:r>
          <w:rPr>
            <w:rStyle w:val="Hyperlink"/>
          </w:rPr>
          <w:t>2025-2031年中国卫生纸行业现状调研及发展趋势分析报告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edc166ca84eab" w:history="1">
        <w:r>
          <w:rPr>
            <w:rStyle w:val="Hyperlink"/>
          </w:rPr>
          <w:t>https://www.20087.com/7/31/WeiShengZhiHangYeQianJingQuShi.html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 翻译、卫生纸品牌十大排名、卫生纸的种类、卫生纸加工设备一套大概多少钱、卫生纸是什么、卫生纸执行标准对照表、卫生纸餐巾纸、卫生纸属于什么垃圾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bdf0ef794a8e" w:history="1">
      <w:r>
        <w:rPr>
          <w:rStyle w:val="Hyperlink"/>
        </w:rPr>
        <w:t>2025-2031年中国卫生纸行业现状调研及发展趋势分析报告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iShengZhiHangYeQianJingQuShi.html" TargetMode="External" Id="R41aedc166ca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iShengZhiHangYeQianJingQuShi.html" TargetMode="External" Id="R477bbdf0ef79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2024-12-13T08:18:00Z</dcterms:created>
  <dcterms:modified xsi:type="dcterms:W3CDTF">2024-12-13T09:18:00Z</dcterms:modified>
  <dc:subject>2025-2031年中国卫生纸行业现状调研及发展趋势分析报告</dc:subject>
  <dc:title>2025-2031年中国卫生纸行业现状调研及发展趋势分析报告</dc:title>
  <cp:keywords>2025-2031年中国卫生纸行业现状调研及发展趋势分析报告</cp:keywords>
  <dc:description>2025-2031年中国卫生纸行业现状调研及发展趋势分析报告</dc:description>
</cp:coreProperties>
</file>