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53fc9bceb4449" w:history="1">
              <w:r>
                <w:rPr>
                  <w:rStyle w:val="Hyperlink"/>
                </w:rPr>
                <w:t>2025-2031年全球与中国智能香薰机行业发展研究及趋势分析报告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53fc9bceb4449" w:history="1">
              <w:r>
                <w:rPr>
                  <w:rStyle w:val="Hyperlink"/>
                </w:rPr>
                <w:t>2025-2031年全球与中国智能香薰机行业发展研究及趋势分析报告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53fc9bceb4449" w:history="1">
                <w:r>
                  <w:rPr>
                    <w:rStyle w:val="Hyperlink"/>
                  </w:rPr>
                  <w:t>https://www.20087.com/7/01/ZhiNengXiangXunJiHangYeQuShi.html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香薰机是近年来智能家居领域的一个新兴产品，通过集成无线连接、智能控制和个性化设置，为用户提供了更加便捷和个性化的香薰体验。现代智能香薰机不仅可以定时定量释放香薰精油，还能通过手机APP远程控制，调整香味浓度和释放时间，满足不同场景和心情的需要。此外，智能香薰机还常常配备有环境监测功能，如湿度、温度和空气质量监测，进一步提升了其智能化水平。</w:t>
      </w:r>
      <w:r>
        <w:rPr>
          <w:rFonts w:hint="eastAsia"/>
        </w:rPr>
        <w:br/>
      </w:r>
      <w:r>
        <w:rPr>
          <w:rFonts w:hint="eastAsia"/>
        </w:rPr>
        <w:t>　　未来，智能香薰机的发展将更加注重个性化和健康导向。一方面，通过人工智能和大数据分析，智能香薰机将能够根据用户的个人偏好和生理状态，智能推荐最适合的香薰精油组合，提供更加个性化的香薰体验。另一方面，随着消费者对健康和福祉的日益关注，智能香薰机将集成更多健康功能，如空气净化、负离子生成和声音疗法，成为提升居住环境和促进身心健康的智能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53fc9bceb4449" w:history="1">
        <w:r>
          <w:rPr>
            <w:rStyle w:val="Hyperlink"/>
          </w:rPr>
          <w:t>2025-2031年全球与中国智能香薰机行业发展研究及趋势分析报告</w:t>
        </w:r>
      </w:hyperlink>
      <w:r>
        <w:rPr>
          <w:rFonts w:hint="eastAsia"/>
        </w:rPr>
        <w:t>》系统分析了智能香薰机行业的市场规模、供需动态及竞争格局，重点评估了主要智能香薰机企业的经营表现，并对智能香薰机行业未来发展趋势进行了科学预测。报告结合智能香薰机技术现状与SWOT分析，揭示了市场机遇与潜在风险。市场调研网发布的《</w:t>
      </w:r>
      <w:hyperlink r:id="R31353fc9bceb4449" w:history="1">
        <w:r>
          <w:rPr>
            <w:rStyle w:val="Hyperlink"/>
          </w:rPr>
          <w:t>2025-2031年全球与中国智能香薰机行业发展研究及趋势分析报告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智能香薰机市场概述</w:t>
      </w:r>
      <w:r>
        <w:rPr>
          <w:rFonts w:hint="eastAsia"/>
        </w:rPr>
        <w:br/>
      </w:r>
      <w:r>
        <w:rPr>
          <w:rFonts w:hint="eastAsia"/>
        </w:rPr>
        <w:t>　　第一节 智能香薰机产品定义及统计范围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按照不同产品类型，智能香薰机主要可以分为如下几个类别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一、不同产品类型智能香薰机增长趋势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从不同应用，智能香薰机主要包括如下几个方面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全球与中国智能香薰机发展现状及趋势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一、全球智能香薰机发展现状及未来趋势（2020-2025年）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二、中国智能香薰机发展现状及未来趋势（2020-2025年）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全球智能香薰机供需现状及2025-2031年预测（2020-2025年）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一、全球智能香薰机产能、产量、产能利用率及发展趋势（2020-2025年）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二、全球智能香薰机产量、表观消费量及发展趋势（2020-2025年）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中国智能香薰机供需现状及2025-2031年预测（2020-2025年）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一、中国智能香薰机产能、产量、产能利用率及2025-2031年趋势（2020-2025年）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二、中国智能香薰机产量、表观消费量及发展趋势（2020-2025年）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三、中国智能香薰机产量、市场需求量及发展趋势（2020-2025年）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中国及欧美日等智能香薰机行业政策分析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全球与中国主要厂商智能香薰机产量、产值及竞争分析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全球智能香薰机主要厂商列表（2020-2025年）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一、全球智能香薰机主要厂商产量列表（2020-2025年）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二、全球智能香薰机主要厂商产值列表（2020-2025年）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三、2025年全球主要生产商智能香薰机收入排名</w:t>
      </w:r>
      <w:r>
        <w:rPr>
          <w:rFonts w:hint="eastAsia"/>
        </w:rPr>
        <w:br/>
      </w:r>
      <w:r>
        <w:rPr>
          <w:rFonts w:hint="eastAsia"/>
        </w:rPr>
        <w:t>　　　　四、全球智能香薰机主要厂商产品价格列表（2020-2025年）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中国智能香薰机主要厂商产量、产值及市场份额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一、中国智能香薰机主要厂商产量列表（2020-2025年）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二、中国智能香薰机主要厂商产值列表（2020-2025年）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智能香薰机厂商产地分布及商业化日期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智能香薰机行业集中度、竞争程度分析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一、智能香薰机行业集中度分析：全球Top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二、全球智能香薰机第一梯队、第二梯队和第三梯队生产商（品牌）及市场份额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全球领先智能香薰机企业SWOT分析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全球主要智能香薰机企业采访及观点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全球主要智能香薰机生产地区分析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全球主要地区智能香薰机市场规模分析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一、全球主要地区智能香薰机产量及市场份额（2020-2025年）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二、全球主要地区智能香薰机产量及市场份额预测（2025-2031年）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三、全球主要地区智能香薰机产值及市场份额（2020-2025年）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四、全球主要地区智能香薰机产值及市场份额预测（2025-2031年）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北美市场智能香薰机产量、产值及增长率（2020-2025年）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欧洲市场智能香薰机产量、产值及增长率（2020-2025年）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中国市场智能香薰机产量、产值及增长率（2020-2025年）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日本市场智能香薰机产量、产值及增长率（2020-2025年）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东南亚市场智能香薰机产量、产值及增长率（2020-2025年）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印度市场智能香薰机产量、产值及增长率（2020-2025年）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全球主要地区智能香薰机消费展望（2025-2031年）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全球主要地区智能香薰机消费量及增长率（2020-2025年）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全球主要地区智能香薰机消费量预测（2025-2031年）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中国市场智能香薰机消费量、增长率及发展预测（2020-2025年）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北美市场智能香薰机消费量、增长率及发展预测（2020-2025年）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欧洲市场智能香薰机消费量、增长率及发展预测（2020-2025年）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日本市场智能香薰机消费量、增长率及发展预测（2020-2025年）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东南亚市场智能香薰机消费量、增长率及发展预测（2020-2025年）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印度市场智能香薰机消费量、增长率及发展预测（2020-2025年）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全球智能香薰机行业重点企业调研分析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智能香薰机重点企业（一）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三、重点企业（一）智能香薰机产能、产量、产值、价格及毛利率统计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智能香薰机重点企业（二）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三、重点企业（二）智能香薰机产能、产量、产值、价格及毛利率统计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智能香薰机重点企业（三）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三、重点企业（三）智能香薰机产能、产量、产值、价格及毛利率统计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智能香薰机重点企业（四）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三、重点企业（四）智能香薰机产能、产量、产值、价格及毛利率统计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智能香薰机重点企业（五）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三、重点企业（五）智能香薰机产能、产量、产值、价格及毛利率统计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智能香薰机重点企业（六）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三、重点企业（六）智能香薰机产能、产量、产值、价格及毛利率统计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智能香薰机重点企业（七）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三、重点企业（七）智能香薰机产能、产量、产值、价格及毛利率统计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不同类型智能香薰机市场分析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全球不同类型智能香薰机产量（2020-2031年）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一、全球不同类型智能香薰机产量及市场份额（2020-2025年）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二、全球不同类型智能香薰机产量预测（2025-2031年）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全球不同类型智能香薰机产值（2020-2031年）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一、全球不同类型智能香薰机产值及市场份额（2020-2025年）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二、全球不同类型智能香薰机产值预测（2025-2031年）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全球不同类型智能香薰机价格走势（2020-2025年）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不同价格区间智能香薰机市场份额对比（2020-2025年）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中国不同类型智能香薰机产量（2020-2031年）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一、中国不同类型智能香薰机产量及市场份额（2020-2025年）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二、中国不同类型智能香薰机产量预测（2025-2031年）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中国不同类型智能香薰机产值（2020-2031年）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一、中国不同类型智能香薰机产值及市场份额（2020-2025年）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二、中国不同类型智能香薰机产值预测（2025-2031年）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智能香薰机上游原料及下游主要应用分析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智能香薰机产业链分析</w:t>
      </w:r>
      <w:r>
        <w:rPr>
          <w:rFonts w:hint="eastAsia"/>
        </w:rPr>
        <w:br/>
      </w:r>
      <w:r>
        <w:rPr>
          <w:rFonts w:hint="eastAsia"/>
        </w:rPr>
        <w:t>　　第二节 智能香薰机产业上游供应分析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全球不同应用智能香薰机消费量、市场份额及增长率（2020-2031年）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一、全球不同应用智能香薰机消费量（2020-2025年）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二、全球不同应用智能香薰机消费量预测（2025-2031年）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中国不同应用智能香薰机消费量、市场份额及增长率（2020-2031年）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一、中国不同应用智能香薰机消费量（2020-2025年）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二、中国不同应用智能香薰机消费量预测（2025-2031年）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中国智能香薰机产量、消费量、进出口分析及未来趋势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中国智能香薰机产量、消费量、进出口分析及未来趋势（2020-2031年）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中国智能香薰机进出口贸易趋势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中国智能香薰机主要进口来源</w:t>
      </w:r>
      <w:r>
        <w:rPr>
          <w:rFonts w:hint="eastAsia"/>
        </w:rPr>
        <w:br/>
      </w:r>
      <w:r>
        <w:rPr>
          <w:rFonts w:hint="eastAsia"/>
        </w:rPr>
        <w:t>　　第四节 中国智能香薰机主要出口目的地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中国智能香薰机未来发展的有利因素、不利因素分析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中国智能香薰机主要生产消费地区分布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中国智能香薰机生产地区分布</w:t>
      </w:r>
      <w:r>
        <w:rPr>
          <w:rFonts w:hint="eastAsia"/>
        </w:rPr>
        <w:br/>
      </w:r>
      <w:r>
        <w:rPr>
          <w:rFonts w:hint="eastAsia"/>
        </w:rPr>
        <w:t>　　第二节 中国智能香薰机消费地区分布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影响中国智能香薰机供需的主要因素分析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智能香薰机技术及相关行业技术发展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智能香薰机进出口贸易现状及趋势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智能香薰机下游行业需求变化因素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智能香薰机行业、产品及技术发展趋势（2025-2031年）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智能香薰机行业及市场环境发展趋势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智能香薰机产品及技术发展趋势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智能香薰机产品价格走势</w:t>
      </w:r>
      <w:r>
        <w:rPr>
          <w:rFonts w:hint="eastAsia"/>
        </w:rPr>
        <w:br/>
      </w:r>
      <w:r>
        <w:rPr>
          <w:rFonts w:hint="eastAsia"/>
        </w:rPr>
        <w:t>　　第四节 智能香薰机市场消费形态、消费者偏好（2025-2031年）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智能香薰机销售渠道分析及建议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国内智能香薰机销售渠道</w:t>
      </w:r>
      <w:r>
        <w:rPr>
          <w:rFonts w:hint="eastAsia"/>
        </w:rPr>
        <w:br/>
      </w:r>
      <w:r>
        <w:rPr>
          <w:rFonts w:hint="eastAsia"/>
        </w:rPr>
        <w:t>　　第二节 海外市场智能香薰机销售渠道</w:t>
      </w:r>
      <w:r>
        <w:rPr>
          <w:rFonts w:hint="eastAsia"/>
        </w:rPr>
        <w:br/>
      </w:r>
      <w:r>
        <w:rPr>
          <w:rFonts w:hint="eastAsia"/>
        </w:rPr>
        <w:t>　　第三节 智能香薰机销售/营销策略建议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按照不同产品类型，智能香薰机主要可以分为如下几个类别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不同种类智能香薰机增长趋势</w:t>
      </w:r>
      <w:r>
        <w:rPr>
          <w:rFonts w:hint="eastAsia"/>
        </w:rPr>
        <w:br/>
      </w:r>
      <w:r>
        <w:rPr>
          <w:rFonts w:hint="eastAsia"/>
        </w:rPr>
        <w:t>　　表 按不同应用，智能香薰机主要包括如下几个方面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不同应用智能香薰机消费量增长趋势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中国及欧美日等地区智能香薰机相关政策分析</w:t>
      </w:r>
      <w:r>
        <w:rPr>
          <w:rFonts w:hint="eastAsia"/>
        </w:rPr>
        <w:br/>
      </w:r>
      <w:r>
        <w:rPr>
          <w:rFonts w:hint="eastAsia"/>
        </w:rPr>
        <w:t>　　表 全球智能香薰机主要厂商产量列表（2020-2025年）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全球智能香薰机主要厂商产量市场份额列表（2020-2025年）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全球智能香薰机主要厂商产值列表（2020-2025年）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全球智能香薰机主要厂商产值、市场份额列表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2025年全球主要生产商智能香薰机收入排名</w:t>
      </w:r>
      <w:r>
        <w:rPr>
          <w:rFonts w:hint="eastAsia"/>
        </w:rPr>
        <w:br/>
      </w:r>
      <w:r>
        <w:rPr>
          <w:rFonts w:hint="eastAsia"/>
        </w:rPr>
        <w:t>　　表 全球智能香薰机主要厂商产品价格列表（2020-2025年）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中国智能香薰机主要厂商产品价格列表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中国智能香薰机主要厂商产量市场份额列表（2020-2025年）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中国智能香薰机主要厂商产值列表（2020-2025年）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中国智能香薰机主要厂商产值市场份额列表（2020-2025年）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全球主要智能香薰机厂商产地分布及商业化日期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全球主要智能香薰机企业采访及观点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全球主要地区智能香薰机产值对比</w:t>
      </w:r>
      <w:r>
        <w:rPr>
          <w:rFonts w:hint="eastAsia"/>
        </w:rPr>
        <w:br/>
      </w:r>
      <w:r>
        <w:rPr>
          <w:rFonts w:hint="eastAsia"/>
        </w:rPr>
        <w:t>　　表 全球主要地区智能香薰机产量市场份额列表（2020-2025年）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全球主要地区智能香薰机产量列表（2025-2031年）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全球主要地区智能香薰机产量份额（2025-2031年）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全球主要地区智能香薰机产值列表（2020-2025年）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全球主要地区智能香薰机产值份额列表（2020-2025年）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全球主要地区智能香薰机消费量列表（2020-2025年）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全球主要地区智能香薰机消费量市场份额列表（2020-2025年）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重点企业（一）智能香薰机产能、产量、产值、价格及毛利率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重点企业（一）智能香薰机产品规格及价格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重点企业（二）智能香薰机产能、产量、产值、价格及毛利率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重点企业（二）智能香薰机产品规格及价格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重点企业（三）智能香薰机产能、产量、产值、价格及毛利率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重点企业（三）智能香薰机产品规格及价格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重点企业（四）智能香薰机产能、产量、产值、价格及毛利率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重点企业（四）智能香薰机产品规格及价格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重点企业（五）智能香薰机产能、产量、产值、价格及毛利率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重点企业（五）智能香薰机产品规格及价格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重点企业（六）智能香薰机产能、产量、产值、价格及毛利率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重点企业（六）智能香薰机产品规格及价格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重点企业（七）智能香薰机产能、产量、产值、价格及毛利率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重点企业（七）智能香薰机产品规格及价格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全球不同产品类型智能香薰机产量（2020-2025年）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全球不同产品类型智能香薰机产量市场份额（2020-2025年）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全球不同产品类型智能香薰机产量预测（2025-2031年）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全球不同产品类型智能香薰机产量市场份额预测（2025-2031年）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全球不同类型智能香薰机产值（2020-2025年）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全球不同类型智能香薰机产值市场份额（2020-2025年）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全球不同类型智能香薰机产值预测（2025-2031年）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全球不同类型智能香薰机产值市场份额预测（2025-2031年）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全球不同价格区间智能香薰机市场份额对比（2020-2025年）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中国不同产品类型智能香薰机产量（2020-2025年）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中国不同产品类型智能香薰机产量市场份额（2020-2025年）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中国不同产品类型智能香薰机产量预测（2025-2031年）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中国不同产品类型智能香薰机产量市场份额预测（2025-2031年）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中国不同产品类型智能香薰机产值（2020-2025年）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中国不同产品类型智能香薰机产值市场份额（2020-2025年）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中国不同产品类型智能香薰机产值预测（2025-2031年）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中国不同产品类型智能香薰机产值市场份额预测（2025-2031年）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智能香薰机上游原料供应商及联系方式列表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全球不同应用智能香薰机消费量（2020-2025年）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全球不同应用智能香薰机消费量市场份额（2020-2025年）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全球不同应用智能香薰机消费量预测（2025-2031年）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全球不同应用智能香薰机消费量市场份额预测（2025-2031年）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中国不同应用智能香薰机消费量（2020-2025年）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中国不同应用智能香薰机消费量市场份额（2020-2025年）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中国不同应用智能香薰机消费量预测（2025-2031年）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中国不同应用智能香薰机消费量市场份额预测（2025-2031年）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中国智能香薰机产量、消费量、进出口（2020-2025年）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中国智能香薰机产量、消费量、进出口预测（2025-2031年）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中国市场智能香薰机进出口贸易趋势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中国市场智能香薰机主要进口来源</w:t>
      </w:r>
      <w:r>
        <w:rPr>
          <w:rFonts w:hint="eastAsia"/>
        </w:rPr>
        <w:br/>
      </w:r>
      <w:r>
        <w:rPr>
          <w:rFonts w:hint="eastAsia"/>
        </w:rPr>
        <w:t>　　表 中国市场智能香薰机主要出口目的地</w:t>
      </w:r>
      <w:r>
        <w:rPr>
          <w:rFonts w:hint="eastAsia"/>
        </w:rPr>
        <w:br/>
      </w:r>
      <w:r>
        <w:rPr>
          <w:rFonts w:hint="eastAsia"/>
        </w:rPr>
        <w:t>　　表 中国智能香薰机市场未来发展的有利因素、不利因素分析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中国智能香薰机生产地区分布</w:t>
      </w:r>
      <w:r>
        <w:rPr>
          <w:rFonts w:hint="eastAsia"/>
        </w:rPr>
        <w:br/>
      </w:r>
      <w:r>
        <w:rPr>
          <w:rFonts w:hint="eastAsia"/>
        </w:rPr>
        <w:t>　　表 中国智能香薰机消费地区分布</w:t>
      </w:r>
      <w:r>
        <w:rPr>
          <w:rFonts w:hint="eastAsia"/>
        </w:rPr>
        <w:br/>
      </w:r>
      <w:r>
        <w:rPr>
          <w:rFonts w:hint="eastAsia"/>
        </w:rPr>
        <w:t>　　表 智能香薰机行业及市场环境发展趋势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智能香薰机产品及技术发展趋势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国内智能香薰机主要销售模式及销售渠道趋势（2020-2025年）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欧美日等地区智能香薰机主要销售模式及销售渠道趋势（2020-2025年）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智能香薰机产品市场定位及目标消费者分析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智能香薰机产品图片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2025年全球不同产品类型智能香薰机产量市场份额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全球不同类型智能香薰机消费量市场份额对比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全球智能香薰机产量及增长率（2020-2025年）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全球智能香薰机产值及增长率（2020-2025年）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中国智能香薰机产量及发展趋势（2020-2025年）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中国智能香薰机产值及未来发展趋势（2020-2025年）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全球智能香薰机产能、产量、产能利用率及发展趋势（2020-2025年）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全球智能香薰机产量、市场需求量及发展趋势（2020-2025年）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中国智能香薰机产能、产量、产能利用率及发展趋势（2020-2025年）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中国智能香薰机产量、市场需求量及发展趋势（2020-2025年）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全球智能香薰机主要厂商2025年产量市场份额列表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全球智能香薰机主要厂商2025年产值市场份额列表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中国市场智能香薰机主要厂商产量市场份额列表（2020-2025年）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中国智能香薰机主要厂商2025年产量市场份额列表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中国智能香薰机主要厂商2025年产值市场份额列表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2025年全球前五及前十大生产商智能香薰机市场份额</w:t>
      </w:r>
      <w:r>
        <w:rPr>
          <w:rFonts w:hint="eastAsia"/>
        </w:rPr>
        <w:br/>
      </w:r>
      <w:r>
        <w:rPr>
          <w:rFonts w:hint="eastAsia"/>
        </w:rPr>
        <w:t>　　图 全球智能香薰机第一梯队、第二梯队和第三梯队生产商（品牌）及市场份额（2020-2025年）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智能香薰机全球领先企业SWOT分析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全球主要地区智能香薰机消费量市场份额对比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北美市场智能香薰机产量及增长率（2020-2025年）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北美市场智能香薰机产值及增长率（2020-2025年）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欧洲市场智能香薰机产量及增长率（2020-2025年）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欧洲市场智能香薰机产值及增长率（2020-2025年）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中国市场智能香薰机产量及增长率（2020-2025年）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中国市场智能香薰机产值及增长率（2020-2025年）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日本市场智能香薰机产量及增长率（2020-2025年）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日本市场智能香薰机产值及增长率（2020-2025年）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东南亚市场智能香薰机产量及增长率（2020-2025年）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东南亚市场智能香薰机产值及增长率（2020-2025年）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印度市场智能香薰机产量及增长率（2020-2025年）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印度市场智能香薰机产值及增长率（2020-2025年）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全球主要地区智能香薰机消费量市场份额（2020-2025年）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全球主要地区智能香薰机消费量市场份额预测（2025-2031年）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中国市场智能香薰机消费量、增长率及发展预测（2020-2025年）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北美市场智能香薰机消费量、增长率及发展预测（2020-2025年）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欧洲市场智能香薰机消费量、增长率及发展预测（2020-2025年）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日本市场智能香薰机消费量、增长率及发展预测（2020-2025年）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东南亚市场智能香薰机消费量、增长率及发展预测（2020-2025年）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印度市场智能香薰机消费量、增长率及发展预测（2020-2025年）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智能香薰机产业链分析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智能香薰机产品价格走势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53fc9bceb4449" w:history="1">
        <w:r>
          <w:rPr>
            <w:rStyle w:val="Hyperlink"/>
          </w:rPr>
          <w:t>2025-2031年全球与中国智能香薰机行业发展研究及趋势分析报告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53fc9bceb4449" w:history="1">
        <w:r>
          <w:rPr>
            <w:rStyle w:val="Hyperlink"/>
          </w:rPr>
          <w:t>https://www.20087.com/7/01/ZhiNengXiangXunJiHangYeQuShi.html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机十大品牌、智能香薰机怎么使用视频教程、十大公认最好闻的车载香薰、BM车载智能香薰机、车载香薰使用步骤图解、星空投影智能香薰机、空气清新自动喷香机、米家智能香薰机、香薰机有必要买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53e1d479c4559" w:history="1">
      <w:r>
        <w:rPr>
          <w:rStyle w:val="Hyperlink"/>
        </w:rPr>
        <w:t>2025-2031年全球与中国智能香薰机行业发展研究及趋势分析报告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iNengXiangXunJiHangYeQuShi.html" TargetMode="External" Id="R31353fc9bceb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iNengXiangXunJiHangYeQuShi.html" TargetMode="External" Id="Ra2a53e1d479c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2025-05-23T01:36:00Z</dcterms:created>
  <dcterms:modified xsi:type="dcterms:W3CDTF">2025-05-23T02:36:00Z</dcterms:modified>
  <dc:subject>2025-2031年全球与中国智能香薰机行业发展研究及趋势分析报告</dc:subject>
  <dc:title>2025-2031年全球与中国智能香薰机行业发展研究及趋势分析报告</dc:title>
  <cp:keywords>2025-2031年全球与中国智能香薰机行业发展研究及趋势分析报告</cp:keywords>
  <dc:description>2025-2031年全球与中国智能香薰机行业发展研究及趋势分析报告</dc:description>
</cp:coreProperties>
</file>