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1f4c464cb4ce3" w:history="1">
              <w:r>
                <w:rPr>
                  <w:rStyle w:val="Hyperlink"/>
                </w:rPr>
                <w:t>全球与中国浴室取暖器行业现状调研分析及发展趋势研究报告（2023-2029年）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1f4c464cb4ce3" w:history="1">
              <w:r>
                <w:rPr>
                  <w:rStyle w:val="Hyperlink"/>
                </w:rPr>
                <w:t>全球与中国浴室取暖器行业现状调研分析及发展趋势研究报告（2023-2029年）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1f4c464cb4ce3" w:history="1">
                <w:r>
                  <w:rPr>
                    <w:rStyle w:val="Hyperlink"/>
                  </w:rPr>
                  <w:t>https://www.20087.com/7/91/YuShiQuNuanQiHangYeFaZhanQuShi.html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取暖器是一种提升居住舒适度的家用电器，近年来随着人们生活质量的提高和对个人健康关注度的增加，其市场需求持续增长。现代浴室取暖器不仅限于基本的加热功能，更融入了智能控制、节能高效、安全防护等特性，满足了消费者对于舒适、便捷和个性化的追求。特别是在寒冷地区和冬季使用频繁的国家，浴室取暖器成为了家庭装修中不可或缺的一部分。技术进步使得产品更加多样化，如壁挂式、集成式、红外线加热等多种类型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浴室取暖器市场将朝着更加智能化、节能环保的方向发展。随着物联网技术的普及，智能控制的浴室取暖器将能够与家庭其他智能设备联动，实现远程控制、自动调节等功能，提供更加人性化的使用体验。同时，环保意识的增强促使制造商采用更加绿色的材料和设计，减少能耗，提高能源利用效率。此外，安全性也将是产品开发的重点，如过热保护、防水等级提升等措施，确保用户在享受温暖的同时，也得到充分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1f4c464cb4ce3" w:history="1">
        <w:r>
          <w:rPr>
            <w:rStyle w:val="Hyperlink"/>
          </w:rPr>
          <w:t>全球与中国浴室取暖器行业现状调研分析及发展趋势研究报告（2023-2029年）</w:t>
        </w:r>
      </w:hyperlink>
      <w:r>
        <w:rPr>
          <w:rFonts w:hint="eastAsia"/>
        </w:rPr>
        <w:t>》在多年浴室取暖器行业研究结论的基础上，结合全球及中国浴室取暖器行业市场的发展现状，通过资深研究团队对浴室取暖器市场各类资讯进行整理分析，并依托国家权威数据资源和长期市场监测的数据库，对浴室取暖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b1f4c464cb4ce3" w:history="1">
        <w:r>
          <w:rPr>
            <w:rStyle w:val="Hyperlink"/>
          </w:rPr>
          <w:t>全球与中国浴室取暖器行业现状调研分析及发展趋势研究报告（2023-2029年）</w:t>
        </w:r>
      </w:hyperlink>
      <w:r>
        <w:rPr>
          <w:rFonts w:hint="eastAsia"/>
        </w:rPr>
        <w:t>可以帮助投资者准确把握浴室取暖器行业的市场现状，为投资者进行投资作出浴室取暖器行业前景预判，挖掘浴室取暖器行业投资价值，同时提出浴室取暖器行业投资策略、营销策略等方面的建议。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浴室取暖器市场概述</w:t>
      </w:r>
      <w:r>
        <w:rPr>
          <w:rFonts w:hint="eastAsia"/>
        </w:rPr>
        <w:br/>
      </w:r>
      <w:r>
        <w:rPr>
          <w:rFonts w:hint="eastAsia"/>
        </w:rPr>
        <w:t>　　1.1 浴室取暖器产品定义及统计范围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按照不同产品类型，浴室取暖器主要可以分为如下几个类别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不同产品类型浴室取暖器增长趋势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从不同应用，浴室取暖器主要包括如下几个方面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全球与中国浴室取暖器发展现状及趋势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2018-2022年全球浴室取暖器发展现状及未来趋势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2018-2022年中国浴室取暖器发展现状及未来趋势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2018-2022年全球浴室取暖器供需现状及2023-2029年预测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2018-2022年全球浴室取暖器产能、产量、产能利用率及发展趋势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2018-2022年全球浴室取暖器产量、表观消费量及发展趋势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2018-2022年中国浴室取暖器供需现状及2023-2029年预测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2018-2022年中国浴室取暖器产能、产量、产能利用率及2023-2029年趋势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2018-2022年中国浴室取暖器产量、表观消费量及发展趋势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2018-2022年中国浴室取暖器产量、市场需求量及发展趋势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中国及欧美日等浴室取暖器行业政策分析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全球与中国主要厂商浴室取暖器产量、产值及竞争分析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2019-2022年全球浴室取暖器主要厂商列表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2019-2022年全球浴室取暖器主要厂商产量列表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2019-2022年全球浴室取暖器主要厂商产值列表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2022年全球主要生产商浴室取暖器收入排名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2019-2022年全球浴室取暖器主要厂商产品价格列表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中国浴室取暖器主要厂商产量、产值及市场份额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2019-2022年中国浴室取暖器主要厂商产量列表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2019-2022年中国浴室取暖器主要厂商产值列表</w:t>
      </w:r>
      <w:r>
        <w:rPr>
          <w:rFonts w:hint="eastAsia"/>
        </w:rPr>
        <w:br/>
      </w:r>
      <w:r>
        <w:rPr>
          <w:rFonts w:hint="eastAsia"/>
        </w:rPr>
        <w:t>　　2.3 浴室取暖器厂商产地分布及商业化日期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浴室取暖器行业集中度、竞争程度分析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浴室取暖器行业集中度分析：全球Top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全球浴室取暖器第一梯队、第二梯队和第三梯队生产商（品牌）及市场份额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全球领先浴室取暖器企业SWOT分析</w:t>
      </w:r>
      <w:r>
        <w:rPr>
          <w:rFonts w:hint="eastAsia"/>
        </w:rPr>
        <w:br/>
      </w:r>
      <w:r>
        <w:rPr>
          <w:rFonts w:hint="eastAsia"/>
        </w:rPr>
        <w:t>　　2.6 全球主要浴室取暖器企业采访及观点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全球主要浴室取暖器生产地区分析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全球主要地区浴室取暖器市场规模分析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2018-2022年全球主要地区浴室取暖器产量及市场份额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2023-2029年全球主要地区浴室取暖器产量及市场份额预测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2018-2022年全球主要地区浴室取暖器产值及市场份额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2023-2029年全球主要地区浴室取暖器产值及市场份额预测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2018-2022年北美市场浴室取暖器产量、产值及增长率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2018-2022年欧洲市场浴室取暖器产量、产值及增长率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2018-2022年中国市场浴室取暖器产量、产值及增长率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2018-2022年日本市场浴室取暖器产量、产值及增长率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2018-2022年东南亚市场浴室取暖器产量、产值及增长率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2018-2022年印度市场浴室取暖器产量、产值及增长率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2023-2029年全球主要地区浴室取暖器消费展望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2018-2022年全球主要地区浴室取暖器消费量及增长率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2023-2029年全球主要地区浴室取暖器消费量预测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全球浴室取暖器行业重点企业调研分析</w:t>
      </w:r>
      <w:r>
        <w:rPr>
          <w:rFonts w:hint="eastAsia"/>
        </w:rPr>
        <w:br/>
      </w:r>
      <w:r>
        <w:rPr>
          <w:rFonts w:hint="eastAsia"/>
        </w:rPr>
        <w:t>　　5.1 浴室取暖器重点企业（一）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重点企业（一）基本信息、浴室取暖器生产基地、销售区域、竞争对手及市场地位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重点企业（一）浴室取暖器产能、产量、产值、价格及毛利率统计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浴室取暖器重点企业（二）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重点企业（二）基本信息、浴室取暖器生产基地、销售区域、竞争对手及市场地位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重点企业（二）浴室取暖器产能、产量、产值、价格及毛利率统计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浴室取暖器重点企业（三）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重点企业（三）基本信息、浴室取暖器生产基地、销售区域、竞争对手及市场地位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重点企业（三）浴室取暖器产能、产量、产值、价格及毛利率统计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浴室取暖器重点企业（四）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重点企业（四）基本信息、浴室取暖器生产基地、销售区域、竞争对手及市场地位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重点企业（四）浴室取暖器产能、产量、产值、价格及毛利率统计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浴室取暖器重点企业（五）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重点企业（五）基本信息、浴室取暖器生产基地、销售区域、竞争对手及市场地位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重点企业（五）浴室取暖器产能、产量、产值、价格及毛利率统计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浴室取暖器重点企业（六）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重点企业（六）基本信息、浴室取暖器生产基地、销售区域、竞争对手及市场地位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重点企业（六）浴室取暖器产能、产量、产值、价格及毛利率统计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浴室取暖器重点企业（七）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重点企业（七）基本信息、浴室取暖器生产基地、销售区域、竞争对手及市场地位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重点企业（七）浴室取暖器产能、产量、产值、价格及毛利率统计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不同类型浴室取暖器市场分析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2018-2029年全球不同类型浴室取暖器产量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2018-2022年全球不同类型浴室取暖器产量及市场份额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2023-2029年全球不同类型浴室取暖器产量预测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2018-2029年全球不同类型浴室取暖器产值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2018-2022年全球不同类型浴室取暖器产值及市场份额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2023-2029年全球不同类型浴室取暖器产值预测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2018-2022年全球不同类型浴室取暖器价格走势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2019-2022年不同价格区间浴室取暖器市场份额对比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2018-2029年中国不同类型浴室取暖器产量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2018-2022年中国不同类型浴室取暖器产量及市场份额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2023-2029年中国不同类型浴室取暖器产量预测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2018-2029年中国不同类型浴室取暖器产值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2018-2022年中国不同类型浴室取暖器产值及市场份额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2023-2029年中国不同类型浴室取暖器产值预测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浴室取暖器上游原料及下游主要应用分析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浴室取暖器产业链分析</w:t>
      </w:r>
      <w:r>
        <w:rPr>
          <w:rFonts w:hint="eastAsia"/>
        </w:rPr>
        <w:br/>
      </w:r>
      <w:r>
        <w:rPr>
          <w:rFonts w:hint="eastAsia"/>
        </w:rPr>
        <w:t>　　7.2 浴室取暖器产业上游供应分析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2018-2029年全球不同应用浴室取暖器消费量、市场份额及增长率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2018-2022年全球不同应用浴室取暖器消费量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2023-2029年全球不同应用浴室取暖器消费量预测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2018-2029年中国不同应用浴室取暖器消费量、市场份额及增长率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2018-2022年中国不同应用浴室取暖器消费量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2023-2029年中国不同应用浴室取暖器消费量预测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中国浴室取暖器产量、消费量、进出口分析及未来趋势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2018-2029年中国浴室取暖器产量、消费量、进出口分析及未来趋势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中国浴室取暖器进出口贸易趋势</w:t>
      </w:r>
      <w:r>
        <w:rPr>
          <w:rFonts w:hint="eastAsia"/>
        </w:rPr>
        <w:br/>
      </w:r>
      <w:r>
        <w:rPr>
          <w:rFonts w:hint="eastAsia"/>
        </w:rPr>
        <w:t>　　8.3 中国浴室取暖器主要进口来源</w:t>
      </w:r>
      <w:r>
        <w:rPr>
          <w:rFonts w:hint="eastAsia"/>
        </w:rPr>
        <w:br/>
      </w:r>
      <w:r>
        <w:rPr>
          <w:rFonts w:hint="eastAsia"/>
        </w:rPr>
        <w:t>　　8.4 中国浴室取暖器主要出口目的地</w:t>
      </w:r>
      <w:r>
        <w:rPr>
          <w:rFonts w:hint="eastAsia"/>
        </w:rPr>
        <w:br/>
      </w:r>
      <w:r>
        <w:rPr>
          <w:rFonts w:hint="eastAsia"/>
        </w:rPr>
        <w:t>　　8.5 中国浴室取暖器未来发展的有利因素、不利因素分析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中国浴室取暖器主要生产消费地区分布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中国浴室取暖器生产地区分布</w:t>
      </w:r>
      <w:r>
        <w:rPr>
          <w:rFonts w:hint="eastAsia"/>
        </w:rPr>
        <w:br/>
      </w:r>
      <w:r>
        <w:rPr>
          <w:rFonts w:hint="eastAsia"/>
        </w:rPr>
        <w:t>　　9.2 中国浴室取暖器消费地区分布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影响中国浴室取暖器供需的主要因素分析</w:t>
      </w:r>
      <w:r>
        <w:rPr>
          <w:rFonts w:hint="eastAsia"/>
        </w:rPr>
        <w:br/>
      </w:r>
      <w:r>
        <w:rPr>
          <w:rFonts w:hint="eastAsia"/>
        </w:rPr>
        <w:t>　　10.1 浴室取暖器技术及相关行业技术发展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浴室取暖器进出口贸易现状及趋势</w:t>
      </w:r>
      <w:r>
        <w:rPr>
          <w:rFonts w:hint="eastAsia"/>
        </w:rPr>
        <w:br/>
      </w:r>
      <w:r>
        <w:rPr>
          <w:rFonts w:hint="eastAsia"/>
        </w:rPr>
        <w:t>　　10.3 浴室取暖器下游行业需求变化因素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2023-2029年浴室取暖器行业、产品及技术发展趋势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浴室取暖器行业及市场环境发展趋势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浴室取暖器产品及技术发展趋势</w:t>
      </w:r>
      <w:r>
        <w:rPr>
          <w:rFonts w:hint="eastAsia"/>
        </w:rPr>
        <w:br/>
      </w:r>
      <w:r>
        <w:rPr>
          <w:rFonts w:hint="eastAsia"/>
        </w:rPr>
        <w:t>　　11.3 浴室取暖器产品价格走势</w:t>
      </w:r>
      <w:r>
        <w:rPr>
          <w:rFonts w:hint="eastAsia"/>
        </w:rPr>
        <w:br/>
      </w:r>
      <w:r>
        <w:rPr>
          <w:rFonts w:hint="eastAsia"/>
        </w:rPr>
        <w:t>　　11.4 2023-2029年浴室取暖器市场消费形态、消费者偏好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浴室取暖器销售渠道分析及建议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国内浴室取暖器销售渠道</w:t>
      </w:r>
      <w:r>
        <w:rPr>
          <w:rFonts w:hint="eastAsia"/>
        </w:rPr>
        <w:br/>
      </w:r>
      <w:r>
        <w:rPr>
          <w:rFonts w:hint="eastAsia"/>
        </w:rPr>
        <w:t>　　12.2 海外市场浴室取暖器销售渠道</w:t>
      </w:r>
      <w:r>
        <w:rPr>
          <w:rFonts w:hint="eastAsia"/>
        </w:rPr>
        <w:br/>
      </w:r>
      <w:r>
        <w:rPr>
          <w:rFonts w:hint="eastAsia"/>
        </w:rPr>
        <w:t>　　12.3 浴室取暖器销售/营销策略建议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按照不同产品类型，浴室取暖器主要可以分为如下几个类别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不同种类浴室取暖器增长趋势</w:t>
      </w:r>
      <w:r>
        <w:rPr>
          <w:rFonts w:hint="eastAsia"/>
        </w:rPr>
        <w:br/>
      </w:r>
      <w:r>
        <w:rPr>
          <w:rFonts w:hint="eastAsia"/>
        </w:rPr>
        <w:t>　　表3 按不同应用，浴室取暖器主要包括如下几个方面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不同应用浴室取暖器消费量增长趋势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中国及欧美日等地区浴室取暖器相关政策分析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2019-2022年全球浴室取暖器主要厂商产量列表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2019-2022年全球浴室取暖器主要厂商产量市场份额列表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2019-2022年全球浴室取暖器主要厂商产值列表</w:t>
      </w:r>
      <w:r>
        <w:rPr>
          <w:rFonts w:hint="eastAsia"/>
        </w:rPr>
        <w:br/>
      </w:r>
      <w:r>
        <w:rPr>
          <w:rFonts w:hint="eastAsia"/>
        </w:rPr>
        <w:t>　　表9 全球浴室取暖器主要厂商产值、市场份额列表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2022年全球主要生产商浴室取暖器收入排名</w:t>
      </w:r>
      <w:r>
        <w:rPr>
          <w:rFonts w:hint="eastAsia"/>
        </w:rPr>
        <w:br/>
      </w:r>
      <w:r>
        <w:rPr>
          <w:rFonts w:hint="eastAsia"/>
        </w:rPr>
        <w:t>　　表11 2019-2022年全球浴室取暖器主要厂商产品价格列表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中国浴室取暖器主要厂商产品价格列表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2019-2022年中国浴室取暖器主要厂商产量市场份额列表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2019-2022年中国浴室取暖器主要厂商产值列表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2019-2022年中国浴室取暖器主要厂商产值市场份额列表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全球主要浴室取暖器厂商产地分布及商业化日期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全球主要浴室取暖器企业采访及观点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全球主要地区浴室取暖器产值对比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全球主要地区2018-2022年浴室取暖器产量市场份额列表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2023-2029年全球主要地区浴室取暖器产量列表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2023-2029年全球主要地区浴室取暖器产量份额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2018-2022年全球主要地区浴室取暖器产值列表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2018-2022年全球主要地区浴室取暖器产值份额列表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2018-2022年全球主要地区浴室取暖器消费量列表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2018-2022年全球主要地区浴室取暖器消费量市场份额列表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重点企业（一）浴室取暖器产能、产量、产值、价格及毛利率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重点企业（一）浴室取暖器产品规格及价格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重点企业（二）浴室取暖器产能、产量、产值、价格及毛利率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重点企业（二）浴室取暖器产品规格及价格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重点企业（三）浴室取暖器产能、产量、产值、价格及毛利率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重点企业（三）浴室取暖器产品规格及价格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重点企业（四）浴室取暖器产能、产量、产值、价格及毛利率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重点企业（四）浴室取暖器产品规格及价格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重点企业（五）浴室取暖器产能、产量、产值、价格及毛利率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重点企业（五）浴室取暖器产品规格及价格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重点企业（六）浴室取暖器产能、产量、产值、价格及毛利率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重点企业（六）浴室取暖器产品规格及价格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重点企业（七）浴室取暖器产能、产量、产值、价格及毛利率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重点企业（七）浴室取暖器产品规格及价格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2018-2022年全球不同产品类型浴室取暖器产量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2018-2022年全球不同产品类型浴室取暖器产量市场份额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2023-2029年全球不同产品类型浴室取暖器产量预测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2023-2029年全球不同产品类型浴室取暖器产量市场份额预测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2018-2022年全球不同类型浴室取暖器产值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2018-2022年全球不同类型浴室取暖器产值市场份额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2023-2029年全球不同类型浴室取暖器产值预测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2023-2029年全球不同类型浴室取暖器产值市场份额预测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2019-2022年全球不同价格区间浴室取暖器市场份额对比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2018-2022年中国不同产品类型浴室取暖器产量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2018-2022年中国不同产品类型浴室取暖器产量市场份额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2023-2029年中国不同产品类型浴室取暖器产量预测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2023-2029年中国不同产品类型浴室取暖器产量市场份额预测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2018-2022年中国不同产品类型浴室取暖器产值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2018-2022年中国不同产品类型浴室取暖器产值市场份额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2023-2029年中国不同产品类型浴室取暖器产值预测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2023-2029年中国不同产品类型浴室取暖器产值市场份额预测</w:t>
      </w:r>
      <w:r>
        <w:rPr>
          <w:rFonts w:hint="eastAsia"/>
        </w:rPr>
        <w:br/>
      </w:r>
      <w:r>
        <w:rPr>
          <w:rFonts w:hint="eastAsia"/>
        </w:rPr>
        <w:t>　　表78 浴室取暖器上游原料供应商及联系方式列表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2018-2022年全球不同应用浴室取暖器消费量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2018-2022年全球不同应用浴室取暖器消费量市场份额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2023-2029年全球不同应用浴室取暖器消费量预测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2023-2029年全球不同应用浴室取暖器消费量市场份额预测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2018-2022年中国不同应用浴室取暖器消费量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2018-2022年中国不同应用浴室取暖器消费量市场份额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2023-2029年中国不同应用浴室取暖器消费量预测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2023-2029年中国不同应用浴室取暖器消费量市场份额预测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2018-2022年中国浴室取暖器产量、消费量、进出口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2023-2029年中国浴室取暖器产量、消费量、进出口预测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中国市场浴室取暖器进出口贸易趋势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中国市场浴室取暖器主要进口来源</w:t>
      </w:r>
      <w:r>
        <w:rPr>
          <w:rFonts w:hint="eastAsia"/>
        </w:rPr>
        <w:br/>
      </w:r>
      <w:r>
        <w:rPr>
          <w:rFonts w:hint="eastAsia"/>
        </w:rPr>
        <w:t>　　表91 中国市场浴室取暖器主要出口目的地</w:t>
      </w:r>
      <w:r>
        <w:rPr>
          <w:rFonts w:hint="eastAsia"/>
        </w:rPr>
        <w:br/>
      </w:r>
      <w:r>
        <w:rPr>
          <w:rFonts w:hint="eastAsia"/>
        </w:rPr>
        <w:t>　　表92 中国浴室取暖器市场未来发展的有利因素、不利因素分析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中国浴室取暖器生产地区分布</w:t>
      </w:r>
      <w:r>
        <w:rPr>
          <w:rFonts w:hint="eastAsia"/>
        </w:rPr>
        <w:br/>
      </w:r>
      <w:r>
        <w:rPr>
          <w:rFonts w:hint="eastAsia"/>
        </w:rPr>
        <w:t>　　表94 中国浴室取暖器消费地区分布</w:t>
      </w:r>
      <w:r>
        <w:rPr>
          <w:rFonts w:hint="eastAsia"/>
        </w:rPr>
        <w:br/>
      </w:r>
      <w:r>
        <w:rPr>
          <w:rFonts w:hint="eastAsia"/>
        </w:rPr>
        <w:t>　　表95 浴室取暖器行业及市场环境发展趋势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浴室取暖器产品及技术发展趋势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2018-2022年国内浴室取暖器主要销售模式及销售渠道趋势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2018-2022年欧美日等地区浴室取暖器主要销售模式及销售渠道趋势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浴室取暖器产品市场定位及目标消费者分析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浴室取暖器产品图片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2022年全球不同产品类型浴室取暖器产量市场份额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全球不同类型浴室取暖器消费量市场份额对比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2018-2022年全球浴室取暖器产量及增长率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2018-2022年全球浴室取暖器产值及增长率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2018-2022年中国浴室取暖器产量及发展趋势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2018-2022年中国浴室取暖器产值及未来发展趋势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2018-2022年全球浴室取暖器产能、产量、产能利用率及发展趋势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2018-2022年全球浴室取暖器产量、市场需求量及发展趋势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2018-2022年中国浴室取暖器产能、产量、产能利用率及发展趋势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2018-2022年中国浴室取暖器产量、市场需求量及发展趋势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全球浴室取暖器主要厂商2022年产量市场份额列表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全球浴室取暖器主要厂商2022年产值市场份额列表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2019-2022年中国市场浴室取暖器主要厂商产量市场份额列表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中国浴室取暖器主要厂商2022年产量市场份额列表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中国浴室取暖器主要厂商2022年产值市场份额列表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2022年全球前五及前十大生产商浴室取暖器市场份额</w:t>
      </w:r>
      <w:r>
        <w:rPr>
          <w:rFonts w:hint="eastAsia"/>
        </w:rPr>
        <w:br/>
      </w:r>
      <w:r>
        <w:rPr>
          <w:rFonts w:hint="eastAsia"/>
        </w:rPr>
        <w:t>　　图24 2019-2022年全球浴室取暖器第一梯队、第二梯队和第三梯队生产商（品牌）及市场份额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浴室取暖器全球领先企业SWOT分析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全球主要地区浴室取暖器消费量市场份额对比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2018-2022年北美市场浴室取暖器产量及增长率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2018-2022年北美市场浴室取暖器产值及增长率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2018-2022年欧洲市场浴室取暖器产量及增长率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2018-2022年欧洲市场浴室取暖器产值及增长率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2018-2022年中国市场浴室取暖器产量及增长率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2018-2022年中国市场浴室取暖器产值及增长率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2018-2022年日本市场浴室取暖器产量及增长率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2018-2022年日本市场浴室取暖器产值及增长率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2018-2022年东南亚市场浴室取暖器产量及增长率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2018-2022年东南亚市场浴室取暖器产值及增长率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2018-2022年印度市场浴室取暖器产量及增长率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2018-2022年印度市场浴室取暖器产值及增长率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2018-2022年全球主要地区浴室取暖器消费量市场份额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2023-2029年全球主要地区浴室取暖器消费量市场份额预测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浴室取暖器产业链分析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浴室取暖器产品价格走势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1f4c464cb4ce3" w:history="1">
        <w:r>
          <w:rPr>
            <w:rStyle w:val="Hyperlink"/>
          </w:rPr>
          <w:t>全球与中国浴室取暖器行业现状调研分析及发展趋势研究报告（2023-2029年）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1f4c464cb4ce3" w:history="1">
        <w:r>
          <w:rPr>
            <w:rStyle w:val="Hyperlink"/>
          </w:rPr>
          <w:t>https://www.20087.com/7/91/YuShiQuNuanQiHangYeFaZhanQuShi.html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aff67f9254546" w:history="1">
      <w:r>
        <w:rPr>
          <w:rStyle w:val="Hyperlink"/>
        </w:rPr>
        <w:t>全球与中国浴室取暖器行业现状调研分析及发展趋势研究报告（2023-2029年）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uShiQuNuanQiHangYeFaZhanQuShi.html" TargetMode="External" Id="R83b1f4c464cb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uShiQuNuanQiHangYeFaZhanQuShi.html" TargetMode="External" Id="R3bbaff67f925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2023-03-18T07:37:00Z</dcterms:created>
  <dcterms:modified xsi:type="dcterms:W3CDTF">2023-03-18T08:37:00Z</dcterms:modified>
  <dc:subject>全球与中国浴室取暖器行业现状调研分析及发展趋势研究报告（2023-2029年）</dc:subject>
  <dc:title>全球与中国浴室取暖器行业现状调研分析及发展趋势研究报告（2023-2029年）</dc:title>
  <cp:keywords>全球与中国浴室取暖器行业现状调研分析及发展趋势研究报告（2023-2029年）</cp:keywords>
  <dc:description>全球与中国浴室取暖器行业现状调研分析及发展趋势研究报告（2023-2029年）</dc:description>
</cp:coreProperties>
</file>