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e7aac97bf4fdd" w:history="1">
              <w:r>
                <w:rPr>
                  <w:rStyle w:val="Hyperlink"/>
                </w:rPr>
                <w:t>中国石膏刨花板市场调查研究与行业前景分析报告（2025-2031年）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e7aac97bf4fdd" w:history="1">
              <w:r>
                <w:rPr>
                  <w:rStyle w:val="Hyperlink"/>
                </w:rPr>
                <w:t>中国石膏刨花板市场调查研究与行业前景分析报告（2025-2031年）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e7aac97bf4fdd" w:history="1">
                <w:r>
                  <w:rPr>
                    <w:rStyle w:val="Hyperlink"/>
                  </w:rPr>
                  <w:t>https://www.20087.com/7/61/ShiGaoBaoHuaBanShiChangQianJingFenXi.html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刨花板是一种由石膏和其他天然材料制成的环保板材，广泛应用于建筑内部装饰和隔墙系统。随着绿色建筑概念的普及和技术的进步，石膏刨花板不仅在强度和防火性能方面有了显著提升，在生产工艺上也更加注重环保和节能。例如，采用无甲醛粘合剂可以显著降低对人体健康的影响，并且提高了产品的环境友好性。此外，一些高端产品还加入了抗菌、防潮等功能性处理，提升了板材的应用范围和附加值。然而，市场上产品质量参差不齐，部分产品可能存在加工精度不高或成本较高的问题。</w:t>
      </w:r>
      <w:r>
        <w:rPr>
          <w:rFonts w:hint="eastAsia"/>
        </w:rPr>
        <w:br/>
      </w:r>
      <w:r>
        <w:rPr>
          <w:rFonts w:hint="eastAsia"/>
        </w:rPr>
        <w:t>　　未来，石膏刨花板的发展将更加注重高性能与多功能集成。一方面，通过研发新型环保添加剂和改进生产工艺，进一步提高产品的耐久性和环境友好性，满足更苛刻的应用需求；另一方面，结合智能建筑技术，开发具有温度调节、湿度控制等特性的高效石膏刨花板，拓宽其在智能家居中的应用范围。此外，探索其在装配式建筑和旧房改造中的应用潜力，如开发适用于快速施工的高效石膏刨花板解决方案，提供全面的技术支持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8e7aac97bf4fdd" w:history="1">
        <w:r>
          <w:rPr>
            <w:rStyle w:val="Hyperlink"/>
          </w:rPr>
          <w:t>中国石膏刨花板市场调查研究与行业前景分析报告（2025-2031年）</w:t>
        </w:r>
      </w:hyperlink>
      <w:r>
        <w:rPr>
          <w:rFonts w:hint="eastAsia"/>
        </w:rPr>
        <w:t>深入剖析了石膏刨花板行业的现状、市场规模及需求，详细分析了产业链结构，并对市场价格进行了科学解读。通过对石膏刨花板细分市场的调研，以及对重点企业的竞争力、市场集中度和品牌影响力进行深入研究，预测了石膏刨花板行业的市场前景及发展趋势。石膏刨花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石膏刨花板行业概述</w:t>
      </w:r>
      <w:r>
        <w:rPr>
          <w:rFonts w:hint="eastAsia"/>
        </w:rPr>
        <w:br/>
      </w:r>
      <w:r>
        <w:rPr>
          <w:rFonts w:hint="eastAsia"/>
        </w:rPr>
        <w:t>　　第一节 石膏刨花板定义与分类</w:t>
      </w:r>
      <w:r>
        <w:rPr>
          <w:rFonts w:hint="eastAsia"/>
        </w:rPr>
        <w:br/>
      </w:r>
      <w:r>
        <w:rPr>
          <w:rFonts w:hint="eastAsia"/>
        </w:rPr>
        <w:t>　　第二节 石膏刨花板应用领域</w:t>
      </w:r>
      <w:r>
        <w:rPr>
          <w:rFonts w:hint="eastAsia"/>
        </w:rPr>
        <w:br/>
      </w:r>
      <w:r>
        <w:rPr>
          <w:rFonts w:hint="eastAsia"/>
        </w:rPr>
        <w:t>　　第三节 石膏刨花板行业经济指标分析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石膏刨花板产业链及经营模式分析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三、石膏刨花板销售模式及销售渠道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全球石膏刨花板市场发展综述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2019-2024年全球石膏刨花板市场规模与趋势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主要国家与地区石膏刨花板市场分析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2025-2031年全球石膏刨花板行业发展趋势与前景预测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中国石膏刨花板行业市场分析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2024-2025年石膏刨花板产能与投资动态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一、国内石膏刨花板产能及利用情况</w:t>
      </w:r>
      <w:r>
        <w:rPr>
          <w:rFonts w:hint="eastAsia"/>
        </w:rPr>
        <w:br/>
      </w:r>
      <w:r>
        <w:rPr>
          <w:rFonts w:hint="eastAsia"/>
        </w:rPr>
        <w:t>　　　　二、石膏刨花板产能扩张与投资动态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2025-2031年石膏刨花板行业产量统计与趋势预测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一、2019-2024年石膏刨花板行业产量数据统计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1、2019-2024年石膏刨花板产量及增长趋势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2、2019-2024年石膏刨花板细分产品产量及份额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二、影响石膏刨花板产量的关键因素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三、2025-2031年石膏刨花板产量预测</w:t>
      </w:r>
      <w:r>
        <w:rPr>
          <w:rFonts w:hint="eastAsia"/>
        </w:rPr>
        <w:br/>
      </w:r>
      <w:r>
        <w:rPr>
          <w:rFonts w:hint="eastAsia"/>
        </w:rPr>
        <w:t>　　第三节 2025-2031年石膏刨花板市场需求与销售分析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一、2024-2025年石膏刨花板行业需求现状</w:t>
      </w:r>
      <w:r>
        <w:rPr>
          <w:rFonts w:hint="eastAsia"/>
        </w:rPr>
        <w:br/>
      </w:r>
      <w:r>
        <w:rPr>
          <w:rFonts w:hint="eastAsia"/>
        </w:rPr>
        <w:t>　　　　二、石膏刨花板客户群体与需求特点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三、2019-2024年石膏刨花板行业销售规模分析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四、2025-2031年石膏刨花板市场增长潜力与规模预测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中国石膏刨花板细分市场与下游应用领域分析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石膏刨花板细分市场分析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一、2024-2025年石膏刨花板主要细分产品市场现状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石膏刨花板下游应用与客户群体分析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一、2024-2025年石膏刨花板各应用领域市场现状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2024-2025年中国石膏刨花板技术发展研究</w:t>
      </w:r>
      <w:r>
        <w:rPr>
          <w:rFonts w:hint="eastAsia"/>
        </w:rPr>
        <w:br/>
      </w:r>
      <w:r>
        <w:rPr>
          <w:rFonts w:hint="eastAsia"/>
        </w:rPr>
        <w:t>　　第一节 当前石膏刨花板技术发展现状</w:t>
      </w:r>
      <w:r>
        <w:rPr>
          <w:rFonts w:hint="eastAsia"/>
        </w:rPr>
        <w:br/>
      </w:r>
      <w:r>
        <w:rPr>
          <w:rFonts w:hint="eastAsia"/>
        </w:rPr>
        <w:t>　　第二节 国内外石膏刨花板技术差异与原因</w:t>
      </w:r>
      <w:r>
        <w:rPr>
          <w:rFonts w:hint="eastAsia"/>
        </w:rPr>
        <w:br/>
      </w:r>
      <w:r>
        <w:rPr>
          <w:rFonts w:hint="eastAsia"/>
        </w:rPr>
        <w:t>　　第三节 石膏刨花板技术创新与发展趋势预测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技术进步对石膏刨花板行业的影响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石膏刨花板价格机制与竞争策略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一、2019-2024年石膏刨花板市场价格走势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石膏刨花板定价策略与方法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2025-2031年石膏刨花板价格竞争态势与趋势预测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中国石膏刨花板行业重点区域市场研究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2024-2025年重点区域石膏刨花板市场发展概况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三、2025-2031年石膏刨花板行业发展潜力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三、2025-2031年石膏刨花板行业发展潜力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三、2025-2031年石膏刨花板行业发展潜力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三、2025-2031年石膏刨花板行业发展潜力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三、2025-2031年石膏刨花板行业发展潜力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2019-2024年中国石膏刨花板行业进出口情况分析</w:t>
      </w:r>
      <w:r>
        <w:rPr>
          <w:rFonts w:hint="eastAsia"/>
        </w:rPr>
        <w:br/>
      </w:r>
      <w:r>
        <w:rPr>
          <w:rFonts w:hint="eastAsia"/>
        </w:rPr>
        <w:t>　　第一节 石膏刨花板行业进口情况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一、2019-2024年石膏刨花板进口规模及增长情况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二、石膏刨花板主要进口来源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石膏刨花板行业出口情况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一、2019-2024年石膏刨花板出口规模及增长情况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二、石膏刨花板主要出口目的地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2019-2024年中国石膏刨花板行业总体发展与财务状况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2019-2024年中国石膏刨花板行业规模情况</w:t>
      </w:r>
      <w:r>
        <w:rPr>
          <w:rFonts w:hint="eastAsia"/>
        </w:rPr>
        <w:br/>
      </w:r>
      <w:r>
        <w:rPr>
          <w:rFonts w:hint="eastAsia"/>
        </w:rPr>
        <w:t>　　　　一、石膏刨花板行业企业数量规模</w:t>
      </w:r>
      <w:r>
        <w:rPr>
          <w:rFonts w:hint="eastAsia"/>
        </w:rPr>
        <w:br/>
      </w:r>
      <w:r>
        <w:rPr>
          <w:rFonts w:hint="eastAsia"/>
        </w:rPr>
        <w:t>　　　　二、石膏刨花板行业从业人员规模</w:t>
      </w:r>
      <w:r>
        <w:rPr>
          <w:rFonts w:hint="eastAsia"/>
        </w:rPr>
        <w:br/>
      </w:r>
      <w:r>
        <w:rPr>
          <w:rFonts w:hint="eastAsia"/>
        </w:rPr>
        <w:t>　　　　三、石膏刨花板行业市场敏感性分析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2019-2024年中国石膏刨花板行业财务能力分析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一、石膏刨花板行业盈利能力</w:t>
      </w:r>
      <w:r>
        <w:rPr>
          <w:rFonts w:hint="eastAsia"/>
        </w:rPr>
        <w:br/>
      </w:r>
      <w:r>
        <w:rPr>
          <w:rFonts w:hint="eastAsia"/>
        </w:rPr>
        <w:t>　　　　二、石膏刨花板行业偿债能力</w:t>
      </w:r>
      <w:r>
        <w:rPr>
          <w:rFonts w:hint="eastAsia"/>
        </w:rPr>
        <w:br/>
      </w:r>
      <w:r>
        <w:rPr>
          <w:rFonts w:hint="eastAsia"/>
        </w:rPr>
        <w:t>　　　　三、石膏刨花板行业营运能力</w:t>
      </w:r>
      <w:r>
        <w:rPr>
          <w:rFonts w:hint="eastAsia"/>
        </w:rPr>
        <w:br/>
      </w:r>
      <w:r>
        <w:rPr>
          <w:rFonts w:hint="eastAsia"/>
        </w:rPr>
        <w:t>　　　　四、石膏刨花板行业发展能力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石膏刨花板行业重点企业调研分析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石膏刨花板行业竞争格局总览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2024-2025年石膏刨花板行业竞争力分析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2019-2024年石膏刨花板行业企业并购活动分析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2024-2025年石膏刨花板行业会展与招投标活动分析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一、石膏刨花板行业会展活动及其市场影响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2025年中国石膏刨花板企业发展企业发展策略与建议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石膏刨花板销售模式与渠道策略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石膏刨花板品牌与市场推广策略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石膏刨花板研发投入与技术创新能力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石膏刨花板合作联盟与资源整合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中国石膏刨花板行业风险与对策</w:t>
      </w:r>
      <w:r>
        <w:rPr>
          <w:rFonts w:hint="eastAsia"/>
        </w:rPr>
        <w:br/>
      </w:r>
      <w:r>
        <w:rPr>
          <w:rFonts w:hint="eastAsia"/>
        </w:rPr>
        <w:t>　　第一节 石膏刨花板行业SWOT分析</w:t>
      </w:r>
      <w:r>
        <w:rPr>
          <w:rFonts w:hint="eastAsia"/>
        </w:rPr>
        <w:br/>
      </w:r>
      <w:r>
        <w:rPr>
          <w:rFonts w:hint="eastAsia"/>
        </w:rPr>
        <w:t>　　　　一、石膏刨花板行业优势</w:t>
      </w:r>
      <w:r>
        <w:rPr>
          <w:rFonts w:hint="eastAsia"/>
        </w:rPr>
        <w:br/>
      </w:r>
      <w:r>
        <w:rPr>
          <w:rFonts w:hint="eastAsia"/>
        </w:rPr>
        <w:t>　　　　二、石膏刨花板行业劣势</w:t>
      </w:r>
      <w:r>
        <w:rPr>
          <w:rFonts w:hint="eastAsia"/>
        </w:rPr>
        <w:br/>
      </w:r>
      <w:r>
        <w:rPr>
          <w:rFonts w:hint="eastAsia"/>
        </w:rPr>
        <w:t>　　　　三、石膏刨花板市场机会</w:t>
      </w:r>
      <w:r>
        <w:rPr>
          <w:rFonts w:hint="eastAsia"/>
        </w:rPr>
        <w:br/>
      </w:r>
      <w:r>
        <w:rPr>
          <w:rFonts w:hint="eastAsia"/>
        </w:rPr>
        <w:t>　　　　四、石膏刨花板市场威胁</w:t>
      </w:r>
      <w:r>
        <w:rPr>
          <w:rFonts w:hint="eastAsia"/>
        </w:rPr>
        <w:br/>
      </w:r>
      <w:r>
        <w:rPr>
          <w:rFonts w:hint="eastAsia"/>
        </w:rPr>
        <w:t>　　第二节 石膏刨花板行业风险及对策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2025-2031年中国石膏刨花板行业前景与发展趋势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2024-2025年石膏刨花板行业发展环境分析</w:t>
      </w:r>
      <w:r>
        <w:rPr>
          <w:rFonts w:hint="eastAsia"/>
        </w:rPr>
        <w:br/>
      </w:r>
      <w:r>
        <w:rPr>
          <w:rFonts w:hint="eastAsia"/>
        </w:rPr>
        <w:t>　　　　一、石膏刨花板行业主管部门与监管体制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二、石膏刨花板行业主要法律法规及政策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三、石膏刨花板行业标准与质量监管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2025-2031年石膏刨花板行业发展趋势与方向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2025-2031年石膏刨花板行业发展潜力与机遇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石膏刨花板行业研究结论与建议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中.智林.：石膏刨花板行业发展建议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石膏刨花板行业历程</w:t>
      </w:r>
      <w:r>
        <w:rPr>
          <w:rFonts w:hint="eastAsia"/>
        </w:rPr>
        <w:br/>
      </w:r>
      <w:r>
        <w:rPr>
          <w:rFonts w:hint="eastAsia"/>
        </w:rPr>
        <w:t>　　图表 石膏刨花板行业生命周期</w:t>
      </w:r>
      <w:r>
        <w:rPr>
          <w:rFonts w:hint="eastAsia"/>
        </w:rPr>
        <w:br/>
      </w:r>
      <w:r>
        <w:rPr>
          <w:rFonts w:hint="eastAsia"/>
        </w:rPr>
        <w:t>　　图表 石膏刨花板行业产业链分析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2019-2024年石膏刨花板行业市场容量分析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2019-2024年中国石膏刨花板行业产能统计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2019-2024年中国石膏刨花板市场需求量及增速统计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2024年中国石膏刨花板行业需求领域分布格局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2019-2024年中国石膏刨花板行业销售收入分析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2019-2024年中国石膏刨花板行业盈利情况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2019-2024年中国石膏刨花板行业利润总额统计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2019-2024年中国石膏刨花板进口数量分析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2019-2024年中国石膏刨花板进口金额分析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2019-2024年中国石膏刨花板出口数量分析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2019-2024年中国石膏刨花板出口金额分析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2024年中国石膏刨花板进口国家及地区分析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2024年中国石膏刨花板出口国家及地区分析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2025-2031年中国石膏刨花板行业产能预测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2025-2031年中国石膏刨花板行业产量预测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2025-2031年中国石膏刨花板市场需求量预测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2025-2031年中国石膏刨花板行业供需平衡预测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2025-2031年中国石膏刨花板行业市场容量预测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2025-2031年中国石膏刨花板行业市场规模预测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2025-2031年中国石膏刨花板市场前景分析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2025-2031年中国石膏刨花板行业发展趋势预测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e7aac97bf4fdd" w:history="1">
        <w:r>
          <w:rPr>
            <w:rStyle w:val="Hyperlink"/>
          </w:rPr>
          <w:t>中国石膏刨花板市场调查研究与行业前景分析报告（2025-2031年）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e7aac97bf4fdd" w:history="1">
        <w:r>
          <w:rPr>
            <w:rStyle w:val="Hyperlink"/>
          </w:rPr>
          <w:t>https://www.20087.com/7/61/ShiGaoBaoHuaBanShiChangQianJingFenXi.html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f5cb6cc354b58" w:history="1">
      <w:r>
        <w:rPr>
          <w:rStyle w:val="Hyperlink"/>
        </w:rPr>
        <w:t>中国石膏刨花板市场调查研究与行业前景分析报告（2025-2031年）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iGaoBaoHuaBanShiChangQianJingFenXi.html" TargetMode="External" Id="Rb28e7aac97bf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iGaoBaoHuaBanShiChangQianJingFenXi.html" TargetMode="External" Id="R7a2f5cb6cc35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2025-03-02T02:30:38Z</dcterms:created>
  <dcterms:modified xsi:type="dcterms:W3CDTF">2025-03-02T03:30:38Z</dcterms:modified>
  <dc:subject>中国石膏刨花板市场调查研究与行业前景分析报告（2025-2031年）</dc:subject>
  <dc:title>中国石膏刨花板市场调查研究与行业前景分析报告（2025-2031年）</dc:title>
  <cp:keywords>中国石膏刨花板市场调查研究与行业前景分析报告（2025-2031年）</cp:keywords>
  <dc:description>中国石膏刨花板市场调查研究与行业前景分析报告（2025-2031年）</dc:description>
</cp:coreProperties>
</file>