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4835c19d54f25" w:history="1">
              <w:r>
                <w:rPr>
                  <w:rStyle w:val="Hyperlink"/>
                </w:rPr>
                <w:t>2025-2031年中国锂电池充电器行业分析与市场前景报告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4835c19d54f25" w:history="1">
              <w:r>
                <w:rPr>
                  <w:rStyle w:val="Hyperlink"/>
                </w:rPr>
                <w:t>2025-2031年中国锂电池充电器行业分析与市场前景报告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4835c19d54f25" w:history="1">
                <w:r>
                  <w:rPr>
                    <w:rStyle w:val="Hyperlink"/>
                  </w:rPr>
                  <w:t>https://www.20087.com/7/51/LiDianChiChongDianQiDeXianZhuangYuFaZhanQianJing.html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充电器是为锂电池提供安全、高效的充电解决方案的重要设备，广泛应用于电子产品、电动车及储能系统中。近年来，随着锂电池技术的快速发展和应用领域的扩大，锂电池充电器的设计也在不断进化，不仅在充电速度和安全性方面有了显著提升，还增加了多种智能保护功能，如过充保护、温度控制等，确保使用过程中的安全性。此外，快充技术的应用大大缩短了充电时间，提升了用户体验。</w:t>
      </w:r>
      <w:r>
        <w:rPr>
          <w:rFonts w:hint="eastAsia"/>
        </w:rPr>
        <w:br/>
      </w:r>
      <w:r>
        <w:rPr>
          <w:rFonts w:hint="eastAsia"/>
        </w:rPr>
        <w:t>　　未来，锂电池充电器的发展将更加注重高效节能与智能化管理。一方面，通过采用新型半导体材料和优化电路设计，进一步提高充电效率，减少能量损耗；另一方面，结合物联网(IoT)技术，实现对充电状态的实时监测与智能调控，及时发现潜在故障并采取预防措施。此外，随着可再生能源技术的发展，支持太阳能等清洁能源供电的充电器将成为新的研究热点，助力绿色能源的应用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4835c19d54f25" w:history="1">
        <w:r>
          <w:rPr>
            <w:rStyle w:val="Hyperlink"/>
          </w:rPr>
          <w:t>2025-2031年中国锂电池充电器行业分析与市场前景报告</w:t>
        </w:r>
      </w:hyperlink>
      <w:r>
        <w:rPr>
          <w:rFonts w:hint="eastAsia"/>
        </w:rPr>
        <w:t>》基于深入的行业调研，对锂电池充电器产业链进行了全面分析。报告详细探讨了锂电池充电器市场规模、需求状况，以及价格动态，并深入解读了当前锂电池充电器行业现状、市场前景及未来发展趋势。同时，报告聚焦于锂电池充电器行业重点企业，剖析了竞争格局、市场集中度及品牌建设情况，并对锂电池充电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锂电池充电器行业相关概述</w:t>
      </w:r>
      <w:r>
        <w:rPr>
          <w:rFonts w:hint="eastAsia"/>
        </w:rPr>
        <w:br/>
      </w:r>
      <w:r>
        <w:rPr>
          <w:rFonts w:hint="eastAsia"/>
        </w:rPr>
        <w:t>　　　　一、锂电池充电器行业定义及特点</w:t>
      </w:r>
      <w:r>
        <w:rPr>
          <w:rFonts w:hint="eastAsia"/>
        </w:rPr>
        <w:br/>
      </w:r>
      <w:r>
        <w:rPr>
          <w:rFonts w:hint="eastAsia"/>
        </w:rPr>
        <w:t>　　　　　　1、锂电池充电器行业定义</w:t>
      </w:r>
      <w:r>
        <w:rPr>
          <w:rFonts w:hint="eastAsia"/>
        </w:rPr>
        <w:br/>
      </w:r>
      <w:r>
        <w:rPr>
          <w:rFonts w:hint="eastAsia"/>
        </w:rPr>
        <w:t>　　　　　　2、锂电池充电器行业特点</w:t>
      </w:r>
      <w:r>
        <w:rPr>
          <w:rFonts w:hint="eastAsia"/>
        </w:rPr>
        <w:br/>
      </w:r>
      <w:r>
        <w:rPr>
          <w:rFonts w:hint="eastAsia"/>
        </w:rPr>
        <w:t>　　　　二、锂电池充电器行业经营模式分析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1、锂电池充电器生产模式</w:t>
      </w:r>
      <w:r>
        <w:rPr>
          <w:rFonts w:hint="eastAsia"/>
        </w:rPr>
        <w:br/>
      </w:r>
      <w:r>
        <w:rPr>
          <w:rFonts w:hint="eastAsia"/>
        </w:rPr>
        <w:t>　　　　　　2、锂电池充电器采购模式</w:t>
      </w:r>
      <w:r>
        <w:rPr>
          <w:rFonts w:hint="eastAsia"/>
        </w:rPr>
        <w:br/>
      </w:r>
      <w:r>
        <w:rPr>
          <w:rFonts w:hint="eastAsia"/>
        </w:rPr>
        <w:t>　　　　　　3、锂电池充电器销售模式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2024-2025年全球锂电池充电器行业市场运行形势分析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2024-2025年全球锂电池充电器行业发展概况</w:t>
      </w:r>
      <w:r>
        <w:rPr>
          <w:rFonts w:hint="eastAsia"/>
        </w:rPr>
        <w:br/>
      </w:r>
      <w:r>
        <w:rPr>
          <w:rFonts w:hint="eastAsia"/>
        </w:rPr>
        <w:t>　　第二节 全球锂电池充电器行业发展走势</w:t>
      </w:r>
      <w:r>
        <w:rPr>
          <w:rFonts w:hint="eastAsia"/>
        </w:rPr>
        <w:br/>
      </w:r>
      <w:r>
        <w:rPr>
          <w:rFonts w:hint="eastAsia"/>
        </w:rPr>
        <w:t>　　　　一、全球锂电池充电器行业市场分布情况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二、全球锂电池充电器行业发展趋势分析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全球锂电池充电器行业重点国家和区域分析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2024-2025年中国锂电池充电器行业发展环境分析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锂电池充电器政策环境分析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锂电池充电器技术环境分析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2024-2025年锂电池充电器行业技术发展现状及趋势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当前我国锂电池充电器技术发展现状</w:t>
      </w:r>
      <w:r>
        <w:rPr>
          <w:rFonts w:hint="eastAsia"/>
        </w:rPr>
        <w:br/>
      </w:r>
      <w:r>
        <w:rPr>
          <w:rFonts w:hint="eastAsia"/>
        </w:rPr>
        <w:t>　　第二节 中外锂电池充电器技术差距及产生差距的主要原因分析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提高我国锂电池充电器技术的对策</w:t>
      </w:r>
      <w:r>
        <w:rPr>
          <w:rFonts w:hint="eastAsia"/>
        </w:rPr>
        <w:br/>
      </w:r>
      <w:r>
        <w:rPr>
          <w:rFonts w:hint="eastAsia"/>
        </w:rPr>
        <w:t>　　第四节 我国锂电池充电器研发、设计发展趋势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2024-2025年中国锂电池充电器行业市场供需状况分析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中国锂电池充电器行业市场规模情况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中国锂电池充电器行业盈利情况分析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中国锂电池充电器行业市场需求状况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一、2019-2024年锂电池充电器行业市场需求情况</w:t>
      </w:r>
      <w:r>
        <w:rPr>
          <w:rFonts w:hint="eastAsia"/>
        </w:rPr>
        <w:br/>
      </w:r>
      <w:r>
        <w:rPr>
          <w:rFonts w:hint="eastAsia"/>
        </w:rPr>
        <w:t>　　　　二、锂电池充电器行业市场需求特点分析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三、2025-2031年锂电池充电器行业市场需求预测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中国锂电池充电器行业市场供给状况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一、2019-2024年锂电池充电器行业市场供给情况</w:t>
      </w:r>
      <w:r>
        <w:rPr>
          <w:rFonts w:hint="eastAsia"/>
        </w:rPr>
        <w:br/>
      </w:r>
      <w:r>
        <w:rPr>
          <w:rFonts w:hint="eastAsia"/>
        </w:rPr>
        <w:t>　　　　二、锂电池充电器行业市场供给特点分析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三、2025-2031年锂电池充电器行业市场供给预测</w:t>
      </w:r>
      <w:r>
        <w:rPr>
          <w:rFonts w:hint="eastAsia"/>
        </w:rPr>
        <w:br/>
      </w:r>
      <w:r>
        <w:rPr>
          <w:rFonts w:hint="eastAsia"/>
        </w:rPr>
        <w:t>　　第五节 锂电池充电器行业市场供需平衡状况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中国锂电池充电器行业进出口情况分析预测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2019-2024年中国锂电池充电器行业进出口情况分析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一、2019-2024年中国锂电池充电器行业进口分析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二、2019-2024年中国锂电池充电器行业出口分析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2025-2031年中国锂电池充电器行业进出口情况预测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一、2025-2031年中国锂电池充电器行业进口预测分析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二、2025-2031年中国锂电池充电器行业出口预测分析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影响锂电池充电器行业进出口变化的主要原因分析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2019-2024年中国锂电池充电器行业重点地区调研分析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一、中国锂电池充电器行业重点区域市场结构调研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二、**地区锂电池充电器市场调研分析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三、**地区锂电池充电器市场调研分析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四、**地区锂电池充电器市场调研分析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五、**地区锂电池充电器市场调研分析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六、**地区锂电池充电器市场调研分析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锂电池充电器行业细分产品市场调研分析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中国锂电池充电器行业市场行情分析预测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锂电池充电器价格影响因素分析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2019-2024年中国锂电池充电器市场价格趋向分析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2025-2031年中国锂电池充电器市场价格趋向预测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锂电池充电器行业上、下游市场分析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锂电池充电器行业上游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锂电池充电器行业下游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锂电池充电器行业竞争格局分析</w:t>
      </w:r>
      <w:r>
        <w:rPr>
          <w:rFonts w:hint="eastAsia"/>
        </w:rPr>
        <w:br/>
      </w:r>
      <w:r>
        <w:rPr>
          <w:rFonts w:hint="eastAsia"/>
        </w:rPr>
        <w:t>　　第一节 锂电池充电器行业集中度分析</w:t>
      </w:r>
      <w:r>
        <w:rPr>
          <w:rFonts w:hint="eastAsia"/>
        </w:rPr>
        <w:br/>
      </w:r>
      <w:r>
        <w:rPr>
          <w:rFonts w:hint="eastAsia"/>
        </w:rPr>
        <w:t>　　　　一、锂电池充电器市场集中度分析</w:t>
      </w:r>
      <w:r>
        <w:rPr>
          <w:rFonts w:hint="eastAsia"/>
        </w:rPr>
        <w:br/>
      </w:r>
      <w:r>
        <w:rPr>
          <w:rFonts w:hint="eastAsia"/>
        </w:rPr>
        <w:t>　　　　二、锂电池充电器企业集中度分析</w:t>
      </w:r>
      <w:r>
        <w:rPr>
          <w:rFonts w:hint="eastAsia"/>
        </w:rPr>
        <w:br/>
      </w:r>
      <w:r>
        <w:rPr>
          <w:rFonts w:hint="eastAsia"/>
        </w:rPr>
        <w:t>　　　　三、锂电池充电器区域集中度分析</w:t>
      </w:r>
      <w:r>
        <w:rPr>
          <w:rFonts w:hint="eastAsia"/>
        </w:rPr>
        <w:br/>
      </w:r>
      <w:r>
        <w:rPr>
          <w:rFonts w:hint="eastAsia"/>
        </w:rPr>
        <w:t>　　第二节 锂电池充电器行业竞争格局分析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一、2025年锂电池充电器行业竞争分析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二、2025年中外锂电池充电器产品竞争分析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三、2019-2024年中国锂电池充电器市场竞争分析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四、2025-2031年国内主要锂电池充电器企业动向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锂电池充电器行业重点企业发展调研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锂电池充电器重点企业（一）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锂电池充电器重点企业（二）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锂电池充电器重点企业（三）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锂电池充电器重点企业（四）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锂电池充电器重点企业（五）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锂电池充电器重点企业（六）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2024-2025年锂电池充电器企业发展策略分析</w:t>
      </w:r>
      <w:r>
        <w:rPr>
          <w:rFonts w:hint="eastAsia"/>
        </w:rPr>
        <w:br/>
      </w:r>
      <w:r>
        <w:rPr>
          <w:rFonts w:hint="eastAsia"/>
        </w:rPr>
        <w:t>　　第一节 锂电池充电器市场策略分析</w:t>
      </w:r>
      <w:r>
        <w:rPr>
          <w:rFonts w:hint="eastAsia"/>
        </w:rPr>
        <w:br/>
      </w:r>
      <w:r>
        <w:rPr>
          <w:rFonts w:hint="eastAsia"/>
        </w:rPr>
        <w:t>　　　　一、锂电池充电器价格策略分析</w:t>
      </w:r>
      <w:r>
        <w:rPr>
          <w:rFonts w:hint="eastAsia"/>
        </w:rPr>
        <w:br/>
      </w:r>
      <w:r>
        <w:rPr>
          <w:rFonts w:hint="eastAsia"/>
        </w:rPr>
        <w:t>　　　　二、锂电池充电器渠道策略分析</w:t>
      </w:r>
      <w:r>
        <w:rPr>
          <w:rFonts w:hint="eastAsia"/>
        </w:rPr>
        <w:br/>
      </w:r>
      <w:r>
        <w:rPr>
          <w:rFonts w:hint="eastAsia"/>
        </w:rPr>
        <w:t>　　第二节 锂电池充电器销售策略分析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提高锂电池充电器企业竞争力的策略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一、提高中国锂电池充电器企业核心竞争力的对策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二、锂电池充电器企业提升竞争力的主要方向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三、影响锂电池充电器企业核心竞争力的因素及提升途径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四、提高锂电池充电器企业竞争力的策略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对我国锂电池充电器品牌的战略思考</w:t>
      </w:r>
      <w:r>
        <w:rPr>
          <w:rFonts w:hint="eastAsia"/>
        </w:rPr>
        <w:br/>
      </w:r>
      <w:r>
        <w:rPr>
          <w:rFonts w:hint="eastAsia"/>
        </w:rPr>
        <w:t>　　　　一、锂电池充电器实施品牌战略的意义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二、锂电池充电器企业品牌的现状分析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三、我国锂电池充电器企业的品牌战略</w:t>
      </w:r>
      <w:r>
        <w:rPr>
          <w:rFonts w:hint="eastAsia"/>
        </w:rPr>
        <w:br/>
      </w:r>
      <w:r>
        <w:rPr>
          <w:rFonts w:hint="eastAsia"/>
        </w:rPr>
        <w:t>　　　　四、锂电池充电器品牌战略管理的策略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2024-2025年中国锂电池充电器行业营销策略分析</w:t>
      </w:r>
      <w:r>
        <w:rPr>
          <w:rFonts w:hint="eastAsia"/>
        </w:rPr>
        <w:br/>
      </w:r>
      <w:r>
        <w:rPr>
          <w:rFonts w:hint="eastAsia"/>
        </w:rPr>
        <w:t>　　第一节 锂电池充电器市场推广策略研究分析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一、做好锂电池充电器产品导入</w:t>
      </w:r>
      <w:r>
        <w:rPr>
          <w:rFonts w:hint="eastAsia"/>
        </w:rPr>
        <w:br/>
      </w:r>
      <w:r>
        <w:rPr>
          <w:rFonts w:hint="eastAsia"/>
        </w:rPr>
        <w:t>　　　　二、做好锂电池充电器产品组合和产品线决策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三、锂电池充电器行业城市市场推广策略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锂电池充电器行业渠道营销研究分析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一、锂电池充电器行业营销环境分析</w:t>
      </w:r>
      <w:r>
        <w:rPr>
          <w:rFonts w:hint="eastAsia"/>
        </w:rPr>
        <w:br/>
      </w:r>
      <w:r>
        <w:rPr>
          <w:rFonts w:hint="eastAsia"/>
        </w:rPr>
        <w:t>　　　　二、锂电池充电器行业现存的营销渠道分析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三、锂电池充电器行业终端市场营销管理策略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锂电池充电器行业营销战略研究分析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一、中国锂电池充电器行业有效整合营销策略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二、建立锂电池充电器行业厂商的双嬴模式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2025-2031年中国锂电池充电器行业前景与风险预测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2025年锂电池充电器市场前景分析</w:t>
      </w:r>
      <w:r>
        <w:rPr>
          <w:rFonts w:hint="eastAsia"/>
        </w:rPr>
        <w:br/>
      </w:r>
      <w:r>
        <w:rPr>
          <w:rFonts w:hint="eastAsia"/>
        </w:rPr>
        <w:t>　　第二节 2025年锂电池充电器发展趋势预测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2025-2031年中国锂电池充电器行业投资特性分析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一、2025-2031年中国锂电池充电器行业进入壁垒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二、2025-2031年中国锂电池充电器行业盈利模式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三、2025-2031年中国锂电池充电器行业盈利因素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2025-2031年中国锂电池充电器行业投资机会分析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一、2025-2031年中国锂电池充电器细分市场投资机会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二、2025-2031年中国锂电池充电器行业区域市场投资潜力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2025-2031年中国锂电池充电器行业投资风险分析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一、2025-2031年中国锂电池充电器行业市场竞争风险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二、2025-2031年中国锂电池充电器行业技术风险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三、2025-2031年中国锂电池充电器行业政策风险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四、2025-2031年中国锂电池充电器行业进入退出风险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2025-2031年中国锂电池充电器行业盈利模式与投资策略分析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国外锂电池充电器行业投资现状及经营模式分析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一、境外锂电池充电器行业成长情况调查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中国锂电池充电器行业商业模式探讨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中国锂电池充电器行业投资国际化发展战略分析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中国锂电池充电器行业投资策略分析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中国锂电池充电器行业资本运作战略选择方案研究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[:中:智林]中国锂电池充电器行业多元化经营战略的可行性分析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锂电池充电器行业类别</w:t>
      </w:r>
      <w:r>
        <w:rPr>
          <w:rFonts w:hint="eastAsia"/>
        </w:rPr>
        <w:br/>
      </w:r>
      <w:r>
        <w:rPr>
          <w:rFonts w:hint="eastAsia"/>
        </w:rPr>
        <w:t>　　图表 锂电池充电器行业产业链调研</w:t>
      </w:r>
      <w:r>
        <w:rPr>
          <w:rFonts w:hint="eastAsia"/>
        </w:rPr>
        <w:br/>
      </w:r>
      <w:r>
        <w:rPr>
          <w:rFonts w:hint="eastAsia"/>
        </w:rPr>
        <w:t>　　图表 锂电池充电器行业现状</w:t>
      </w:r>
      <w:r>
        <w:rPr>
          <w:rFonts w:hint="eastAsia"/>
        </w:rPr>
        <w:br/>
      </w:r>
      <w:r>
        <w:rPr>
          <w:rFonts w:hint="eastAsia"/>
        </w:rPr>
        <w:t>　　图表 锂电池充电器行业标准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2019-2024年中国锂电池充电器行业市场规模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2024年中国锂电池充电器行业产能</w:t>
      </w:r>
      <w:r>
        <w:rPr>
          <w:rFonts w:hint="eastAsia"/>
        </w:rPr>
        <w:br/>
      </w:r>
      <w:r>
        <w:rPr>
          <w:rFonts w:hint="eastAsia"/>
        </w:rPr>
        <w:t>　　图表 2019-2024年中国锂电池充电器行业产量统计</w:t>
      </w:r>
      <w:r>
        <w:rPr>
          <w:rFonts w:hint="eastAsia"/>
        </w:rPr>
        <w:br/>
      </w:r>
      <w:r>
        <w:rPr>
          <w:rFonts w:hint="eastAsia"/>
        </w:rPr>
        <w:t>　　图表 锂电池充电器行业动态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2019-2024年中国锂电池充电器市场需求量</w:t>
      </w:r>
      <w:r>
        <w:rPr>
          <w:rFonts w:hint="eastAsia"/>
        </w:rPr>
        <w:br/>
      </w:r>
      <w:r>
        <w:rPr>
          <w:rFonts w:hint="eastAsia"/>
        </w:rPr>
        <w:t>　　图表 2025年中国锂电池充电器行业需求区域调研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2019-2024年中国锂电池充电器行情</w:t>
      </w:r>
      <w:r>
        <w:rPr>
          <w:rFonts w:hint="eastAsia"/>
        </w:rPr>
        <w:br/>
      </w:r>
      <w:r>
        <w:rPr>
          <w:rFonts w:hint="eastAsia"/>
        </w:rPr>
        <w:t>　　图表 2019-2024年中国锂电池充电器价格走势图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2019-2024年中国锂电池充电器行业销售收入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2019-2024年中国锂电池充电器行业盈利情况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2019-2024年中国锂电池充电器行业利润总额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2019-2024年中国锂电池充电器进口统计</w:t>
      </w:r>
      <w:r>
        <w:rPr>
          <w:rFonts w:hint="eastAsia"/>
        </w:rPr>
        <w:br/>
      </w:r>
      <w:r>
        <w:rPr>
          <w:rFonts w:hint="eastAsia"/>
        </w:rPr>
        <w:t>　　图表 2019-2024年中国锂电池充电器出口统计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2019-2024年中国锂电池充电器行业企业数量统计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**地区锂电池充电器市场规模</w:t>
      </w:r>
      <w:r>
        <w:rPr>
          <w:rFonts w:hint="eastAsia"/>
        </w:rPr>
        <w:br/>
      </w:r>
      <w:r>
        <w:rPr>
          <w:rFonts w:hint="eastAsia"/>
        </w:rPr>
        <w:t>　　图表 **地区锂电池充电器行业市场需求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**地区锂电池充电器市场调研</w:t>
      </w:r>
      <w:r>
        <w:rPr>
          <w:rFonts w:hint="eastAsia"/>
        </w:rPr>
        <w:br/>
      </w:r>
      <w:r>
        <w:rPr>
          <w:rFonts w:hint="eastAsia"/>
        </w:rPr>
        <w:t>　　图表 **地区锂电池充电器行业市场需求分析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**地区锂电池充电器市场规模</w:t>
      </w:r>
      <w:r>
        <w:rPr>
          <w:rFonts w:hint="eastAsia"/>
        </w:rPr>
        <w:br/>
      </w:r>
      <w:r>
        <w:rPr>
          <w:rFonts w:hint="eastAsia"/>
        </w:rPr>
        <w:t>　　图表 **地区锂电池充电器行业市场需求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**地区锂电池充电器市场调研</w:t>
      </w:r>
      <w:r>
        <w:rPr>
          <w:rFonts w:hint="eastAsia"/>
        </w:rPr>
        <w:br/>
      </w:r>
      <w:r>
        <w:rPr>
          <w:rFonts w:hint="eastAsia"/>
        </w:rPr>
        <w:t>　　图表 **地区锂电池充电器行业市场需求分析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锂电池充电器行业竞争对手分析</w:t>
      </w:r>
      <w:r>
        <w:rPr>
          <w:rFonts w:hint="eastAsia"/>
        </w:rPr>
        <w:br/>
      </w:r>
      <w:r>
        <w:rPr>
          <w:rFonts w:hint="eastAsia"/>
        </w:rPr>
        <w:t>　　图表 锂电池充电器重点企业（一）基本信息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锂电池充电器重点企业（一）经营情况分析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锂电池充电器重点企业（一）主要经济指标情况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锂电池充电器重点企业（一）盈利能力情况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锂电池充电器重点企业（一）偿债能力情况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锂电池充电器重点企业（一）运营能力情况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锂电池充电器重点企业（一）成长能力情况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锂电池充电器重点企业（二）基本信息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锂电池充电器重点企业（二）经营情况分析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锂电池充电器重点企业（二）主要经济指标情况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锂电池充电器重点企业（二）盈利能力情况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锂电池充电器重点企业（二）偿债能力情况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锂电池充电器重点企业（二）运营能力情况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锂电池充电器重点企业（二）成长能力情况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锂电池充电器重点企业（三）基本信息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锂电池充电器重点企业（三）经营情况分析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锂电池充电器重点企业（三）主要经济指标情况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锂电池充电器重点企业（三）盈利能力情况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锂电池充电器重点企业（三）偿债能力情况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锂电池充电器重点企业（三）运营能力情况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锂电池充电器重点企业（三）成长能力情况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2025-2031年中国锂电池充电器行业产能预测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2025-2031年中国锂电池充电器行业产量预测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2025-2031年中国锂电池充电器市场需求预测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2025-2031年中国锂电池充电器行业市场规模预测</w:t>
      </w:r>
      <w:r>
        <w:rPr>
          <w:rFonts w:hint="eastAsia"/>
        </w:rPr>
        <w:br/>
      </w:r>
      <w:r>
        <w:rPr>
          <w:rFonts w:hint="eastAsia"/>
        </w:rPr>
        <w:t>　　图表 锂电池充电器行业准入条件</w:t>
      </w:r>
      <w:r>
        <w:rPr>
          <w:rFonts w:hint="eastAsia"/>
        </w:rPr>
        <w:br/>
      </w:r>
      <w:r>
        <w:rPr>
          <w:rFonts w:hint="eastAsia"/>
        </w:rPr>
        <w:t>　　图表 2025年中国锂电池充电器市场前景</w:t>
      </w:r>
      <w:r>
        <w:rPr>
          <w:rFonts w:hint="eastAsia"/>
        </w:rPr>
        <w:br/>
      </w:r>
      <w:r>
        <w:rPr>
          <w:rFonts w:hint="eastAsia"/>
        </w:rPr>
        <w:t>　　图表 2025-2031年中国锂电池充电器行业信息化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2025-2031年中国锂电池充电器行业风险分析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2025-2031年中国锂电池充电器行业发展趋势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4835c19d54f25" w:history="1">
        <w:r>
          <w:rPr>
            <w:rStyle w:val="Hyperlink"/>
          </w:rPr>
          <w:t>2025-2031年中国锂电池充电器行业分析与市场前景报告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4835c19d54f25" w:history="1">
        <w:r>
          <w:rPr>
            <w:rStyle w:val="Hyperlink"/>
          </w:rPr>
          <w:t>https://www.20087.com/7/51/LiDianChiChongDianQiDeXianZhuangYuFaZhanQianJing.html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充电注意事项、锂电池充电器品牌排行榜、锂电池的最佳充电方法、锂电池充电器怎么配、锂电池怎么充电、锂电池充电器维修视频教程、锂电池万能充电器、锂电池充电器可以充铅酸电池吗、锂电池充电器充铅酸电会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2028fa16f49ae" w:history="1">
      <w:r>
        <w:rPr>
          <w:rStyle w:val="Hyperlink"/>
        </w:rPr>
        <w:t>2025-2031年中国锂电池充电器行业分析与市场前景报告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LiDianChiChongDianQiDeXianZhuangYuFaZhanQianJing.html" TargetMode="External" Id="R28b4835c19d5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LiDianChiChongDianQiDeXianZhuangYuFaZhanQianJing.html" TargetMode="External" Id="R69e2028fa16f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2025-01-10T01:51:00Z</dcterms:created>
  <dcterms:modified xsi:type="dcterms:W3CDTF">2025-01-10T02:51:00Z</dcterms:modified>
  <dc:subject>2025-2031年中国锂电池充电器行业分析与市场前景报告</dc:subject>
  <dc:title>2025-2031年中国锂电池充电器行业分析与市场前景报告</dc:title>
  <cp:keywords>2025-2031年中国锂电池充电器行业分析与市场前景报告</cp:keywords>
  <dc:description>2025-2031年中国锂电池充电器行业分析与市场前景报告</dc:description>
</cp:coreProperties>
</file>