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8959ac45f4316" w:history="1">
              <w:r>
                <w:rPr>
                  <w:rStyle w:val="Hyperlink"/>
                </w:rPr>
                <w:t>全球与中国高粱种植行业研究及前景趋势预测报告（2025-2031年）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8959ac45f4316" w:history="1">
              <w:r>
                <w:rPr>
                  <w:rStyle w:val="Hyperlink"/>
                </w:rPr>
                <w:t>全球与中国高粱种植行业研究及前景趋势预测报告（2025-2031年）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8959ac45f4316" w:history="1">
                <w:r>
                  <w:rPr>
                    <w:rStyle w:val="Hyperlink"/>
                  </w:rPr>
                  <w:t>https://www.20087.com/7/31/GaoLiangZhongZhiDeFaZhanQuShi.html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作为耐旱、耐盐碱的作物，其种植遍布全球，尤其在干旱和半干旱地区具有重要经济价值。近年来，随着农业技术进步，高粱种植采用了更先进的种子技术、节水灌溉系统和精准农业管理，提高了作物的产量和抗逆境能力。同时，高粱作为生物燃料和饲料的原料，市场需求增长，促进了其种植面积的扩大和品种改良，如高淀粉、高糖分品种的开发。</w:t>
      </w:r>
      <w:r>
        <w:rPr>
          <w:rFonts w:hint="eastAsia"/>
        </w:rPr>
        <w:br/>
      </w:r>
      <w:r>
        <w:rPr>
          <w:rFonts w:hint="eastAsia"/>
        </w:rPr>
        <w:t>　　未来高粱种植将更加注重可持续性和多元化利用。随着气候变化和资源约束，耐旱、节水的高粱品种将更加受到青睐，基因编辑技术的应用将加速新品种的培育。同时，高粱的多功能性开发，如生物燃料、食品加工、医药保健原料等，将推动种植模式的多样化。智能农业技术的普及，如无人机监测、物联网管理，将提升种植效率和环境适应性，实现精准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8959ac45f4316" w:history="1">
        <w:r>
          <w:rPr>
            <w:rStyle w:val="Hyperlink"/>
          </w:rPr>
          <w:t>全球与中国高粱种植行业研究及前景趋势预测报告（2025-2031年）</w:t>
        </w:r>
      </w:hyperlink>
      <w:r>
        <w:rPr>
          <w:rFonts w:hint="eastAsia"/>
        </w:rPr>
        <w:t>》从市场规模、需求变化及价格动态等维度，系统解析了高粱种植行业的现状与发展趋势。报告深入分析了高粱种植产业链各环节，科学预测了市场前景与技术发展方向，同时聚焦高粱种植细分市场特点及重点企业的经营表现，揭示了高粱种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按照不同分类，高粱种植主要可以分为如下几个类别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不同分类高粱种植增长趋势2020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从不同应用，高粱种植主要包括如下几个方面</w:t>
      </w:r>
      <w:r>
        <w:rPr>
          <w:rFonts w:hint="eastAsia"/>
        </w:rPr>
        <w:br/>
      </w:r>
      <w:r>
        <w:rPr>
          <w:rFonts w:hint="eastAsia"/>
        </w:rPr>
        <w:t>　　1.4 高粱种植行业背景、发展历史、现状及趋势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高粱种植行业目前现状分析</w:t>
      </w:r>
      <w:r>
        <w:rPr>
          <w:rFonts w:hint="eastAsia"/>
        </w:rPr>
        <w:br/>
      </w:r>
      <w:r>
        <w:rPr>
          <w:rFonts w:hint="eastAsia"/>
        </w:rPr>
        <w:t>　　　　1.4.2 高粱种植发展趋势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全球高粱种植总体规模分析</w:t>
      </w:r>
      <w:r>
        <w:rPr>
          <w:rFonts w:hint="eastAsia"/>
        </w:rPr>
        <w:br/>
      </w:r>
      <w:r>
        <w:rPr>
          <w:rFonts w:hint="eastAsia"/>
        </w:rPr>
        <w:t>　　2.1 全球高粱种植供需现状及预测（2020-2031）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全球高粱种植产能、产量、产能利用率及发展趋势（2020-2031）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全球高粱种植产量、需求量及发展趋势（2020-2031）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全球主要地区高粱种植产量及发展趋势（2020-2031）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中国高粱种植供需现状及预测（2020-2031）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中国高粱种植产能、产量、产能利用率及发展趋势（2020-2031）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中国高粱种植产量、市场需求量及发展趋势（2020-2031）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全球高粱种植销量及销售额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全球市场高粱种植销售额（2020-2031）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全球市场高粱种植销量（2020-2031）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全球市场高粱种植价格趋势（2020-2031）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全球市场主要厂商高粱种植产能、产量及市场份额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全球市场主要厂商高粱种植销量（2020-2025）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全球市场主要厂商高粱种植销售收入（2020-2025）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2025年全球主要生产商高粱种植收入排名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全球市场主要厂商高粱种植销售价格（2020-2025）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中国市场主要厂商高粱种植销量（2020-2025）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中国市场主要厂商高粱种植销售收入（2020-2025）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2025年中国主要生产商高粱种植收入排名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中国市场主要厂商高粱种植销售价格（2020-2025）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全球主要厂商高粱种植产地分布及商业化日期</w:t>
      </w:r>
      <w:r>
        <w:rPr>
          <w:rFonts w:hint="eastAsia"/>
        </w:rPr>
        <w:br/>
      </w:r>
      <w:r>
        <w:rPr>
          <w:rFonts w:hint="eastAsia"/>
        </w:rPr>
        <w:t>　　3.5 高粱种植行业集中度、竞争程度分析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高粱种植行业集中度分析：全球Top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全球高粱种植第一梯队、第二梯队和第三梯队生产商（品牌）及市场份额（2024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全球高粱种植主要地区分析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全球主要地区高粱种植市场规模分析：2020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全球主要地区高粱种植销售收入及市场份额（2020-2025年）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全球主要地区高粱种植销售收入预测（2025-2031年）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全球主要地区高粱种植销量分析：2020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全球主要地区高粱种植销量及市场份额（2020-2025年）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全球主要地区高粱种植销量及市场份额预测（2025-2031）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北美市场高粱种植销量、收入及增长率（2020-2031）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欧洲市场高粱种植销量、收入及增长率（2020-2031）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中国市场高粱种植销量、收入及增长率（2020-2031）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日本市场高粱种植销量、收入及增长率（2020-2031）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东南亚市场高粱种植销量、收入及增长率（2020-2031）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印度市场高粱种植销量、收入及增长率（2020-2031）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全球高粱种植主要生产商分析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不同分类高粱种植分析</w:t>
      </w:r>
      <w:r>
        <w:rPr>
          <w:rFonts w:hint="eastAsia"/>
        </w:rPr>
        <w:br/>
      </w:r>
      <w:r>
        <w:rPr>
          <w:rFonts w:hint="eastAsia"/>
        </w:rPr>
        <w:t>　　6.1 全球不同分类高粱种植销量（2020-2031）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全球不同分类高粱种植销量及市场份额（2020-2025）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全球不同分类高粱种植销量预测（2025-2031）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全球不同分类高粱种植收入（2020-2031）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全球不同分类高粱种植收入及市场份额（2020-2025）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全球不同分类高粱种植收入预测（2025-2031）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全球不同分类高粱种植价格走势（2020-2031）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中国不同分类高粱种植销量（2020-2031）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中国不同分类高粱种植销量及市场份额（2020-2025）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中国不同分类高粱种植销量预测（2025-2031）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中国不同分类高粱种植收入（2020-2031）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中国不同分类高粱种植收入及市场份额（2020-2025）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中国不同分类高粱种植收入预测（2025-2031）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不同应用高粱种植分析</w:t>
      </w:r>
      <w:r>
        <w:rPr>
          <w:rFonts w:hint="eastAsia"/>
        </w:rPr>
        <w:br/>
      </w:r>
      <w:r>
        <w:rPr>
          <w:rFonts w:hint="eastAsia"/>
        </w:rPr>
        <w:t>　　7.1 全球不同应用高粱种植销量（2020-2031）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全球不同应用高粱种植销量及市场份额（2020-2025）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全球不同应用高粱种植销量预测（2025-2031）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全球不同应用高粱种植收入（2020-2031）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全球不同应用高粱种植收入及市场份额（2020-2025）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全球不同应用高粱种植收入预测（2025-2031）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全球不同应用高粱种植价格走势（2020-2031）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中国不同应用高粱种植销量（2020-2031）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中国不同应用高粱种植销量及市场份额（2020-2025）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中国不同应用高粱种植销量预测（2025-2031）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中国不同应用高粱种植收入（2020-2031）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中国不同应用高粱种植收入及市场份额（2020-2025）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中国不同应用高粱种植收入预测（2025-2031）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高粱种植产业链分析</w:t>
      </w:r>
      <w:r>
        <w:rPr>
          <w:rFonts w:hint="eastAsia"/>
        </w:rPr>
        <w:br/>
      </w:r>
      <w:r>
        <w:rPr>
          <w:rFonts w:hint="eastAsia"/>
        </w:rPr>
        <w:t>　　8.2 高粱种植产业上游供应分析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高粱种植下游典型客户</w:t>
      </w:r>
      <w:r>
        <w:rPr>
          <w:rFonts w:hint="eastAsia"/>
        </w:rPr>
        <w:br/>
      </w:r>
      <w:r>
        <w:rPr>
          <w:rFonts w:hint="eastAsia"/>
        </w:rPr>
        <w:t>　　8.4 高粱种植销售渠道分析及建议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中国市场高粱种植产量、销量、进出口分析及未来趋势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中国市场高粱种植产量、销量、进出口分析及未来趋势（2020-2031）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中国市场高粱种植进出口贸易趋势</w:t>
      </w:r>
      <w:r>
        <w:rPr>
          <w:rFonts w:hint="eastAsia"/>
        </w:rPr>
        <w:br/>
      </w:r>
      <w:r>
        <w:rPr>
          <w:rFonts w:hint="eastAsia"/>
        </w:rPr>
        <w:t>　　9.3 中国市场高粱种植主要进口来源</w:t>
      </w:r>
      <w:r>
        <w:rPr>
          <w:rFonts w:hint="eastAsia"/>
        </w:rPr>
        <w:br/>
      </w:r>
      <w:r>
        <w:rPr>
          <w:rFonts w:hint="eastAsia"/>
        </w:rPr>
        <w:t>　　9.4 中国市场高粱种植主要出口目的地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中国市场高粱种植主要地区分布</w:t>
      </w:r>
      <w:r>
        <w:rPr>
          <w:rFonts w:hint="eastAsia"/>
        </w:rPr>
        <w:br/>
      </w:r>
      <w:r>
        <w:rPr>
          <w:rFonts w:hint="eastAsia"/>
        </w:rPr>
        <w:t>　　10.1 中国高粱种植生产地区分布</w:t>
      </w:r>
      <w:r>
        <w:rPr>
          <w:rFonts w:hint="eastAsia"/>
        </w:rPr>
        <w:br/>
      </w:r>
      <w:r>
        <w:rPr>
          <w:rFonts w:hint="eastAsia"/>
        </w:rPr>
        <w:t>　　10.2 中国高粱种植消费地区分布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高粱种植行业主要的增长驱动因素</w:t>
      </w:r>
      <w:r>
        <w:rPr>
          <w:rFonts w:hint="eastAsia"/>
        </w:rPr>
        <w:br/>
      </w:r>
      <w:r>
        <w:rPr>
          <w:rFonts w:hint="eastAsia"/>
        </w:rPr>
        <w:t>　　11.2 高粱种植行业发展的有利因素及发展机遇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高粱种植行业发展面临的阻碍因素及挑战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高粱种植行业政策分析</w:t>
      </w:r>
      <w:r>
        <w:rPr>
          <w:rFonts w:hint="eastAsia"/>
        </w:rPr>
        <w:br/>
      </w:r>
      <w:r>
        <w:rPr>
          <w:rFonts w:hint="eastAsia"/>
        </w:rPr>
        <w:t>　　11.5 高粱种植中国企业SWOT分析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不同分类高粱种植增长趋势2020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高粱种植行业目前发展现状</w:t>
      </w:r>
      <w:r>
        <w:rPr>
          <w:rFonts w:hint="eastAsia"/>
        </w:rPr>
        <w:br/>
      </w:r>
      <w:r>
        <w:rPr>
          <w:rFonts w:hint="eastAsia"/>
        </w:rPr>
        <w:t>　　表： 高粱种植发展趋势</w:t>
      </w:r>
      <w:r>
        <w:rPr>
          <w:rFonts w:hint="eastAsia"/>
        </w:rPr>
        <w:br/>
      </w:r>
      <w:r>
        <w:rPr>
          <w:rFonts w:hint="eastAsia"/>
        </w:rPr>
        <w:t>　　表： 全球主要地区高粱种植产量：2020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全球主要地区高粱种植产量（2020-2025）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全球主要地区高粱种植产量市场份额（2020-2025）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全球主要地区高粱种植产量（2025-2031）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全球市场主要厂商高粱种植产能及产量（2024-2025）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全球市场主要厂商高粱种植销量（2020-2025）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全球市场主要厂商高粱种植产量市场份额（2020-2025）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全球市场主要厂商高粱种植销售收入（2020-2025）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全球市场主要厂商高粱种植销售收入市场份额（2020-2025）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2025年全球主要生产商高粱种植收入排名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全球市场主要厂商高粱种植销售价格（2020-2025）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中国市场主要厂商高粱种植销量（2020-2025）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中国市场主要厂商高粱种植产量市场份额（2020-2025）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中国市场主要厂商高粱种植销售收入（2020-2025）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中国市场主要厂商高粱种植销售收入市场份额（2020-2025）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2025年中国主要生产商高粱种植收入排名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中国市场主要厂商高粱种植销售价格（2020-2025）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全球主要厂商高粱种植产地分布及商业化日期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全球主要地区高粱种植销售收入：2020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全球主要地区高粱种植销售收入（2020-2025）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全球主要地区高粱种植销售收入市场份额（2020-2025）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全球主要地区高粱种植收入（2025-2031）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全球主要地区高粱种植收入市场份额（2025-2031）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全球主要地区高粱种植销量：2020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全球主要地区高粱种植销量（2020-2025）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全球主要地区高粱种植销量市场份额（2020-2025）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全球主要地区高粱种植销量（2025-2031）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全球主要地区高粱种植销量份额（2025-2031）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高粱种植生产基地、销售区域、竞争对手及市场地位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重点企业（10）高粱种植产品规格、参数及市场应用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重点企业（10）高粱种植销量、收入、价格及毛利率（2020-2025）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全球不同分类高粱种植销量（2020-2025年）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全球不同分类高粱种植销量市场份额（2020-2025）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全球不同分类高粱种植销量预测（2025-2031）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全球市场不同分类高粱种植销量市场份额预测（2025-2031）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全球不同分类高粱种植收入（2020-2025年）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全球不同分类高粱种植收入市场份额（2020-2025）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全球不同分类高粱种植收入预测（2025-2031）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全球不同分类高粱种植收入市场份额预测（2025-2031）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全球不同分类高粱种植价格走势（2020-2031）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全球不同应用高粱种植销量（2020-2025年）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全球不同应用高粱种植销量市场份额（2020-2025）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全球不同应用高粱种植销量预测（2025-2031）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全球市场不同应用高粱种植销量市场份额预测（2025-2031）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全球不同应用高粱种植收入（2020-2025年）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全球不同应用高粱种植收入市场份额（2020-2025）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全球不同应用高粱种植收入预测（2025-2031）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全球不同应用高粱种植收入市场份额预测（2025-2031）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全球不同应用高粱种植价格走势（2020-2031）</w:t>
      </w:r>
      <w:r>
        <w:rPr>
          <w:rFonts w:hint="eastAsia"/>
        </w:rPr>
        <w:br/>
      </w:r>
      <w:r>
        <w:rPr>
          <w:rFonts w:hint="eastAsia"/>
        </w:rPr>
        <w:t>　　表： 高粱种植上游原料供应商及联系方式列表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高粱种植典型客户列表</w:t>
      </w:r>
      <w:r>
        <w:rPr>
          <w:rFonts w:hint="eastAsia"/>
        </w:rPr>
        <w:br/>
      </w:r>
      <w:r>
        <w:rPr>
          <w:rFonts w:hint="eastAsia"/>
        </w:rPr>
        <w:t>　　表： 高粱种植主要销售模式及销售渠道趋势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中国市场高粱种植产量、销量、进出口（2020-2025年）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中国市场高粱种植产量、销量、进出口预测（2025-2031）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中国市场高粱种植进出口贸易趋势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中国市场高粱种植主要进口来源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中国市场高粱种植主要出口目的地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中国高粱种植生产地区分布</w:t>
      </w:r>
      <w:r>
        <w:rPr>
          <w:rFonts w:hint="eastAsia"/>
        </w:rPr>
        <w:br/>
      </w:r>
      <w:r>
        <w:rPr>
          <w:rFonts w:hint="eastAsia"/>
        </w:rPr>
        <w:t>　　表： 中国高粱种植消费地区分布</w:t>
      </w:r>
      <w:r>
        <w:rPr>
          <w:rFonts w:hint="eastAsia"/>
        </w:rPr>
        <w:br/>
      </w:r>
      <w:r>
        <w:rPr>
          <w:rFonts w:hint="eastAsia"/>
        </w:rPr>
        <w:t>　　表： 高粱种植行业主要的增长驱动因素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高粱种植行业发展的有利因素及发展机遇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高粱种植行业发展面临的阻碍因素及挑战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高粱种植行业政策分析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高粱种植产品图片</w:t>
      </w:r>
      <w:r>
        <w:rPr>
          <w:rFonts w:hint="eastAsia"/>
        </w:rPr>
        <w:br/>
      </w:r>
      <w:r>
        <w:rPr>
          <w:rFonts w:hint="eastAsia"/>
        </w:rPr>
        <w:t>　　图： 全球不同分类高粱种植市场份额2025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全球不同应用高粱种植市场份额2024 VS 2025</w:t>
      </w:r>
      <w:r>
        <w:rPr>
          <w:rFonts w:hint="eastAsia"/>
        </w:rPr>
        <w:br/>
      </w:r>
      <w:r>
        <w:rPr>
          <w:rFonts w:hint="eastAsia"/>
        </w:rPr>
        <w:t>　　图： 全球高粱种植产能、产量、产能利用率及发展趋势（2020-2031）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全球高粱种植产量、需求量及发展趋势（2020-2031）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全球主要地区高粱种植产量市场份额（2020-2031）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中国高粱种植产能、产量、产能利用率及发展趋势（2020-2031）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中国高粱种植产量、市场需求量及发展趋势（2020-2031）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全球高粱种植市场销售额及增长率:（2020-2031）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全球市场高粱种植市场规模：2020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全球市场高粱种植销量及增长率（2020-2031）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全球市场高粱种植价格趋势（2020-2031）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2025年全球市场主要厂商高粱种植销量市场份额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2025年全球市场主要厂商高粱种植收入市场份额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2025年中国市场主要厂商高粱种植销量市场份额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2025年中国市场主要厂商高粱种植收入市场份额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2025年全球前五及前十大生产商高粱种植市场份额</w:t>
      </w:r>
      <w:r>
        <w:rPr>
          <w:rFonts w:hint="eastAsia"/>
        </w:rPr>
        <w:br/>
      </w:r>
      <w:r>
        <w:rPr>
          <w:rFonts w:hint="eastAsia"/>
        </w:rPr>
        <w:t>　　图： 全球高粱种植第一梯队、第二梯队和第三梯队生产商（品牌）及市场份额（2024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全球主要地区高粱种植销售收入市场份额（2020-2025）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全球主要地区高粱种植销售收入市场份额（2024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全球主要地区高粱种植收入市场份额（2025-2031）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全球主要地区高粱种植销量市场份额（2024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北美市场高粱种植销量及增长率（2020-2031）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北美市场高粱种植收入及增长率（2020-2031）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欧洲市场高粱种植销量及增长率（2020-2031）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欧洲市场高粱种植收入及增长率（2020-2031）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中国市场高粱种植销量及增长率（2020-2031）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中国市场高粱种植收入及增长率（2020-2031）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日本市场高粱种植销量及增长率（2020-2031）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日本市场高粱种植收入及增长率（2020-2031）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东南亚市场高粱种植销量及增长率（2020-2031）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东南亚市场高粱种植收入及增长率（2020-2031）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印度市场高粱种植销量及增长率（2020-2031）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印度市场高粱种植收入及增长率（2020-2031）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高粱种植产业链图</w:t>
      </w:r>
      <w:r>
        <w:rPr>
          <w:rFonts w:hint="eastAsia"/>
        </w:rPr>
        <w:br/>
      </w:r>
      <w:r>
        <w:rPr>
          <w:rFonts w:hint="eastAsia"/>
        </w:rPr>
        <w:t>　　图： 高粱种植中国企业SWOT分析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8959ac45f4316" w:history="1">
        <w:r>
          <w:rPr>
            <w:rStyle w:val="Hyperlink"/>
          </w:rPr>
          <w:t>全球与中国高粱种植行业研究及前景趋势预测报告（2025-2031年）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8959ac45f4316" w:history="1">
        <w:r>
          <w:rPr>
            <w:rStyle w:val="Hyperlink"/>
          </w:rPr>
          <w:t>https://www.20087.com/7/31/GaoLiangZhongZhiDeFaZhanQuShi.html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热点：酒厂收高粱多少钱一斤、高粱种植时间和方法、高粱什么季节种植、高粱种植技术、高粱的高产种植技术、高粱种植时间、高粱一亩产多少斤、高粱种植技术及管理、如何种植高粱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f1fd20256454d" w:history="1">
      <w:r>
        <w:rPr>
          <w:rStyle w:val="Hyperlink"/>
        </w:rPr>
        <w:t>全球与中国高粱种植行业研究及前景趋势预测报告（2025-2031年）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LiangZhongZhiDeFaZhanQuShi.html" TargetMode="External" Id="R6818959ac45f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LiangZhongZhiDeFaZhanQuShi.html" TargetMode="External" Id="Radff1fd2025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2025-03-09T08:13:00Z</dcterms:created>
  <dcterms:modified xsi:type="dcterms:W3CDTF">2025-03-09T09:13:00Z</dcterms:modified>
  <dc:subject>全球与中国高粱种植行业研究及前景趋势预测报告（2025-2031年）</dc:subject>
  <dc:title>全球与中国高粱种植行业研究及前景趋势预测报告（2025-2031年）</dc:title>
  <cp:keywords>全球与中国高粱种植行业研究及前景趋势预测报告（2025-2031年）</cp:keywords>
  <dc:description>全球与中国高粱种植行业研究及前景趋势预测报告（2025-2031年）</dc:description>
</cp:coreProperties>
</file>