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858fb8da843b9" w:history="1">
              <w:r>
                <w:rPr>
                  <w:rStyle w:val="Hyperlink"/>
                </w:rPr>
                <w:t>2025-2031年中国BDO-PTMEG-氨纶行业现状与发展趋势预测报告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858fb8da843b9" w:history="1">
              <w:r>
                <w:rPr>
                  <w:rStyle w:val="Hyperlink"/>
                </w:rPr>
                <w:t>2025-2031年中国BDO-PTMEG-氨纶行业现状与发展趋势预测报告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858fb8da843b9" w:history="1">
                <w:r>
                  <w:rPr>
                    <w:rStyle w:val="Hyperlink"/>
                  </w:rPr>
                  <w:t>https://www.20087.com/7/11/BDO-PTMEG-AnLunHangYeFaZhanQuShi.html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DO（1,4-丁二醇）、PTMEG（聚四亚甲基醚二醇）和氨纶作为一种重要的化工产业链条，近年来随着纺织技术和市场需求的增长而得到了广泛应用。现代BDO-PTMEG-氨纶不仅在技术上实现了更高的生产效率和更稳定的化学性质，还通过采用先进的聚合技术和环保生产工艺，提高了产品的稳定性和操作便利性。此外，随着对化工产品安全性和经济性要求的提高，BDO-PTMEG-氨纶的设计更加注重高效化和环保化，如通过优化聚合过程和引入低能耗生产技术，提高了产品的适应性和扩展性。然而，BDO-PTMEG-氨纶在实际应用中仍存在一些挑战，如在复杂使用环境下的性能保持和成本控制问题。</w:t>
      </w:r>
      <w:r>
        <w:rPr>
          <w:rFonts w:hint="eastAsia"/>
        </w:rPr>
        <w:br/>
      </w:r>
      <w:r>
        <w:rPr>
          <w:rFonts w:hint="eastAsia"/>
        </w:rPr>
        <w:t>　　未来，BDO-PTMEG-氨纶的发展将更加注重高效化和环保化。一方面，通过引入更先进的聚合技术和材料科学，未来的BDO-PTMEG-氨纶将具有更高的生产效率和更广泛的适用范围，如开发具有更高弹性和更好环境适应性的新型材料。同时，通过优化设计和提高制造精度，BDO-PTMEG-氨纶将具有更高的稳定性和更低的成本，提高市场竞争力。另一方面，随着可持续发展理念的普及，BDO-PTMEG-氨纶将更加注重环保性能，如开发无毒无害的环保材料和可回收材料，减少对环境的影响。此外，通过采用绿色制造技术和严格的排放标准，BDO-PTMEG-氨纶将更好地服务于纺织工业的需求，提高产品的环保性能。不过，为了确保BDO-PTMEG-氨纶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858fb8da843b9" w:history="1">
        <w:r>
          <w:rPr>
            <w:rStyle w:val="Hyperlink"/>
          </w:rPr>
          <w:t>2025-2031年中国BDO-PTMEG-氨纶行业现状与发展趋势预测报告</w:t>
        </w:r>
      </w:hyperlink>
      <w:r>
        <w:rPr>
          <w:rFonts w:hint="eastAsia"/>
        </w:rPr>
        <w:t>》依托行业权威数据及长期市场监测信息，系统分析了BDO-PTMEG-氨纶行业的市场规模、供需关系、竞争格局及重点企业经营状况，并结合BDO-PTMEG-氨纶行业发展现状，科学预测了BDO-PTMEG-氨纶市场前景与技术发展方向。报告通过SWOT分析，揭示了BDO-PTMEG-氨纶行业机遇与潜在风险，为投资者提供了全面的现状分析与前景评估，助力挖掘投资价值并优化决策。同时，报告从投资、生产及营销等角度提出可行性建议，为BDO-PTMEG-氨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BDO-PTMEG-氨纶市场概述</w:t>
      </w:r>
      <w:r>
        <w:rPr>
          <w:rFonts w:hint="eastAsia"/>
        </w:rPr>
        <w:br/>
      </w:r>
      <w:r>
        <w:rPr>
          <w:rFonts w:hint="eastAsia"/>
        </w:rPr>
        <w:t>　　第一节 BDO-PTMEG-氨纶产品定义及统计范围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按照不同产品类型，BDO-PTMEG-氨纶主要可以分为如下几个类别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一、不同产品类型BDO-PTMEG-氨纶增长趋势2024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从不同应用，BDO-PTMEG-氨纶主要包括如下几个方面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全球与中国BDO-PTMEG-氨纶发展现状对比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一、2020-2031年全球BDO-PTMEG-氨纶发展现状及未来趋势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二、2020-2031年中国BDO-PTMEG-氨纶生产发展现状及未来趋势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2020-2031年全球BDO-PTMEG-氨纶供需现状及预测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一、2020-2031年全球BDO-PTMEG-氨纶产能、产量、产能利用率及发展趋势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二、2020-2031年全球BDO-PTMEG-氨纶产量、表观消费量及发展趋势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2020-2031年中国BDO-PTMEG-氨纶供需现状及预测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一、2020-2031年中国BDO-PTMEG-氨纶产能、产量、产能利用率及发展趋势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二、2020-2031年中国BDO-PTMEG-氨纶产量、表观消费量及发展趋势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三、2020-2031年中国BDO-PTMEG-氨纶产量、市场需求量及发展趋势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全球与中国主要BDO-PTMEG-氨纶厂商发展分析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2020-2025年全球BDO-PTMEG-氨纶主要厂商列表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一、2020-2025年全球BDO-PTMEG-氨纶主要厂商产量列表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二、2020-2025年全球BDO-PTMEG-氨纶主要厂商产值列表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三、2025年全球主要生产商BDO-PTMEG-氨纶收入排名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四、2020-2025年全球BDO-PTMEG-氨纶主要厂商产品价格列表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中国市场BDO-PTMEG-氨纶主要厂商发展分析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一、2020-2025年中国BDO-PTMEG-氨纶主要厂商产量列表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二、2020-2025年中国BDO-PTMEG-氨纶主要厂商产值列表</w:t>
      </w:r>
      <w:r>
        <w:rPr>
          <w:rFonts w:hint="eastAsia"/>
        </w:rPr>
        <w:br/>
      </w:r>
      <w:r>
        <w:rPr>
          <w:rFonts w:hint="eastAsia"/>
        </w:rPr>
        <w:t>　　第三节 BDO-PTMEG-氨纶厂商产地分布及商业化日期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BDO-PTMEG-氨纶行业集中度、竞争程度分析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一、BDO-PTMEG-氨纶行业集中度分析：全球Top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二、全球BDO-PTMEG-氨纶第一梯队、第二梯队和第三梯队生产商（品牌）及市场份额（2024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BDO-PTMEG-氨纶全球领先企业SWOT分析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全球主要BDO-PTMEG-氨纶企业采访及观点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全球BDO-PTMEG-氨纶主要生产地区发展分析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全球主要地区BDO-PTMEG-氨纶市场规模分析：2020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一、2020-2031年全球主要地区BDO-PTMEG-氨纶产量及市场份额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二、2020-2031年全球主要地区BDO-PTMEG-氨纶产量及市场份额预测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三、2020-2031年全球主要地区BDO-PTMEG-氨纶产值及市场份额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四、2020-2031年全球主要地区BDO-PTMEG-氨纶产值及市场份额预测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2020-2031年北美市场BDO-PTMEG-氨纶产量、产值及增长率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2020-2031年欧洲市场BDO-PTMEG-氨纶产量、产值及增长率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2020-2031年中国市场BDO-PTMEG-氨纶产量、产值及增长率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2020-2031年日本市场BDO-PTMEG-氨纶产量、产值及增长率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2020-2031年东南亚市场BDO-PTMEG-氨纶产量、产值及增长率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2020-2031年印度市场BDO-PTMEG-氨纶产量、产值及增长率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全球BDO-PTMEG-氨纶消费主要地区发展分析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全球主要地区BDO-PTMEG-氨纶消费展望2020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2020-2025年全球主要地区BDO-PTMEG-氨纶消费量及增长率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2025-2031年全球主要地区BDO-PTMEG-氨纶消费量预测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2020-2031年中国市场BDO-PTMEG-氨纶消费量、增长率及发展预测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2020-2031年北美市场BDO-PTMEG-氨纶消费量、增长率及发展预测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2020-2031年欧洲市场BDO-PTMEG-氨纶消费量、增长率及发展预测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2020-2031年日本市场BDO-PTMEG-氨纶消费量、增长率及发展预测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2020-2031年东南亚市场BDO-PTMEG-氨纶消费量、增长率及发展预测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2020-2031年印度市场BDO-PTMEG-氨纶消费量、增长率及发展预测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全球BDO-PTMEG-氨纶重点厂商概况分析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一、重点企业（一）基本信息、BDO-PTMEG-氨纶生产基地、销售区域、竞争对手及市场地位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一、重点企业（二）基本信息、BDO-PTMEG-氨纶生产基地、销售区域、竞争对手及市场地位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一、重点企业（三）基本信息、BDO-PTMEG-氨纶生产基地、销售区域、竞争对手及市场地位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一、重点企业（四）基本信息、BDO-PTMEG-氨纶生产基地、销售区域、竞争对手及市场地位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一、重点企业（五）基本信息、BDO-PTMEG-氨纶生产基地、销售区域、竞争对手及市场地位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一、重点企业（六）基本信息、BDO-PTMEG-氨纶生产基地、销售区域、竞争对手及市场地位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一、重点企业（七）基本信息、BDO-PTMEG-氨纶生产基地、销售区域、竞争对手及市场地位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一、重点企业（八）基本信息、BDO-PTMEG-氨纶生产基地、销售区域、竞争对手及市场地位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不同类型BDO-PTMEG-氨纶产品的发展分析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2020-2031年全球不同类型BDO-PTMEG-氨纶产量</w:t>
      </w:r>
      <w:r>
        <w:rPr>
          <w:rFonts w:hint="eastAsia"/>
        </w:rPr>
        <w:br/>
      </w:r>
      <w:r>
        <w:rPr>
          <w:rFonts w:hint="eastAsia"/>
        </w:rPr>
        <w:t>　　　　一、2020-2025年全球BDO-PTMEG-氨纶不同类型BDO-PTMEG-氨纶产量及市场份额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二、2025-2031年全球不同类型BDO-PTMEG-氨纶产量预测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2020-2031年全球不同类型BDO-PTMEG-氨纶产值</w:t>
      </w:r>
      <w:r>
        <w:rPr>
          <w:rFonts w:hint="eastAsia"/>
        </w:rPr>
        <w:br/>
      </w:r>
      <w:r>
        <w:rPr>
          <w:rFonts w:hint="eastAsia"/>
        </w:rPr>
        <w:t>　　　　一、2020-2025年全球BDO-PTMEG-氨纶不同类型BDO-PTMEG-氨纶产值及市场份额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二、2025-2031年全球不同类型BDO-PTMEG-氨纶产值预测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2020-2031年全球不同类型BDO-PTMEG-氨纶价格走势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2020-2025年不同价格区间BDO-PTMEG-氨纶市场份额对比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2020-2031年中国不同类型BDO-PTMEG-氨纶产量</w:t>
      </w:r>
      <w:r>
        <w:rPr>
          <w:rFonts w:hint="eastAsia"/>
        </w:rPr>
        <w:br/>
      </w:r>
      <w:r>
        <w:rPr>
          <w:rFonts w:hint="eastAsia"/>
        </w:rPr>
        <w:t>　　　　一、2020-2025年中国BDO-PTMEG-氨纶不同类型BDO-PTMEG-氨纶产量及市场份额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二、2025-2031年中国不同类型BDO-PTMEG-氨纶产量预测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2020-2031年中国不同类型BDO-PTMEG-氨纶产值</w:t>
      </w:r>
      <w:r>
        <w:rPr>
          <w:rFonts w:hint="eastAsia"/>
        </w:rPr>
        <w:br/>
      </w:r>
      <w:r>
        <w:rPr>
          <w:rFonts w:hint="eastAsia"/>
        </w:rPr>
        <w:t>　　　　一、2020-2025年中国BDO-PTMEG-氨纶不同类型BDO-PTMEG-氨纶产值及市场份额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二、2025-2031年中国不同类型BDO-PTMEG-氨纶产值预测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BDO-PTMEG-氨纶上游原料及下游主要应用发展分析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BDO-PTMEG-氨纶产业链分析</w:t>
      </w:r>
      <w:r>
        <w:rPr>
          <w:rFonts w:hint="eastAsia"/>
        </w:rPr>
        <w:br/>
      </w:r>
      <w:r>
        <w:rPr>
          <w:rFonts w:hint="eastAsia"/>
        </w:rPr>
        <w:t>　　第二节 BDO-PTMEG-氨纶产业上游供应分析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2020-2031年全球不同应用BDO-PTMEG-氨纶消费量、市场份额及增长率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一、2020-2025年全球不同应用BDO-PTMEG-氨纶消费量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二、2025-2031年全球不同应用BDO-PTMEG-氨纶消费量预测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2020-2031年中国不同应用BDO-PTMEG-氨纶消费量、市场份额及增长率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一、2020-2025年中国不同应用BDO-PTMEG-氨纶消费量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二、2025-2031年中国不同应用BDO-PTMEG-氨纶消费量预测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中国BDO-PTMEG-氨纶产量、消费量、进出口分析及未来趋势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2020-2031年中国BDO-PTMEG-氨纶产量、消费量、进出口分析及未来趋势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中国BDO-PTMEG-氨纶进出口贸易趋势</w:t>
      </w:r>
      <w:r>
        <w:rPr>
          <w:rFonts w:hint="eastAsia"/>
        </w:rPr>
        <w:br/>
      </w:r>
      <w:r>
        <w:rPr>
          <w:rFonts w:hint="eastAsia"/>
        </w:rPr>
        <w:t>　　第三节 中国BDO-PTMEG-氨纶主要进口来源</w:t>
      </w:r>
      <w:r>
        <w:rPr>
          <w:rFonts w:hint="eastAsia"/>
        </w:rPr>
        <w:br/>
      </w:r>
      <w:r>
        <w:rPr>
          <w:rFonts w:hint="eastAsia"/>
        </w:rPr>
        <w:t>　　第四节 中国BDO-PTMEG-氨纶主要出口目的地</w:t>
      </w:r>
      <w:r>
        <w:rPr>
          <w:rFonts w:hint="eastAsia"/>
        </w:rPr>
        <w:br/>
      </w:r>
      <w:r>
        <w:rPr>
          <w:rFonts w:hint="eastAsia"/>
        </w:rPr>
        <w:t>　　第五节 中国BDO-PTMEG-氨纶行业未来发展的有利因素、不利因素分析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中国BDO-PTMEG-氨纶主要地区分布</w:t>
      </w:r>
      <w:r>
        <w:rPr>
          <w:rFonts w:hint="eastAsia"/>
        </w:rPr>
        <w:br/>
      </w:r>
      <w:r>
        <w:rPr>
          <w:rFonts w:hint="eastAsia"/>
        </w:rPr>
        <w:t>　　第一节 中国BDO-PTMEG-氨纶生产地区分布</w:t>
      </w:r>
      <w:r>
        <w:rPr>
          <w:rFonts w:hint="eastAsia"/>
        </w:rPr>
        <w:br/>
      </w:r>
      <w:r>
        <w:rPr>
          <w:rFonts w:hint="eastAsia"/>
        </w:rPr>
        <w:t>　　第二节 中国BDO-PTMEG-氨纶消费地区分布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BDO-PTMEG-氨纶技术及相关行业技术发展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未来BDO-PTMEG-氨纶行业、产品及技术发展趋势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BDO-PTMEG-氨纶行业及市场环境发展趋势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BDO-PTMEG-氨纶产品及技术发展趋势</w:t>
      </w:r>
      <w:r>
        <w:rPr>
          <w:rFonts w:hint="eastAsia"/>
        </w:rPr>
        <w:br/>
      </w:r>
      <w:r>
        <w:rPr>
          <w:rFonts w:hint="eastAsia"/>
        </w:rPr>
        <w:t>　　第三节 BDO-PTMEG-氨纶产品价格走势</w:t>
      </w:r>
      <w:r>
        <w:rPr>
          <w:rFonts w:hint="eastAsia"/>
        </w:rPr>
        <w:br/>
      </w:r>
      <w:r>
        <w:rPr>
          <w:rFonts w:hint="eastAsia"/>
        </w:rPr>
        <w:t>　　第四节 未来BDO-PTMEG-氨纶市场消费形态、消费者偏好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BDO-PTMEG-氨纶销售渠道分析及建议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国内市场BDO-PTMEG-氨纶销售渠道</w:t>
      </w:r>
      <w:r>
        <w:rPr>
          <w:rFonts w:hint="eastAsia"/>
        </w:rPr>
        <w:br/>
      </w:r>
      <w:r>
        <w:rPr>
          <w:rFonts w:hint="eastAsia"/>
        </w:rPr>
        <w:t>　　第二节 企业海外BDO-PTMEG-氨纶销售渠道</w:t>
      </w:r>
      <w:r>
        <w:rPr>
          <w:rFonts w:hint="eastAsia"/>
        </w:rPr>
        <w:br/>
      </w:r>
      <w:r>
        <w:rPr>
          <w:rFonts w:hint="eastAsia"/>
        </w:rPr>
        <w:t>　　第三节 BDO-PTMEG-氨纶销售/营销策略建议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BDO-PTMEG-氨纶行业研究成果及结论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按照不同产品类型，BDO-PTMEG-氨纶主要可以分为如下几个类别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不同种类BDO-PTMEG-氨纶增长趋势2024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从不同应用，BDO-PTMEG-氨纶主要包括如下几个方面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不同应用BDO-PTMEG-氨纶消费量增长趋势2024 VS 2025</w:t>
      </w:r>
      <w:r>
        <w:rPr>
          <w:rFonts w:hint="eastAsia"/>
        </w:rPr>
        <w:br/>
      </w:r>
      <w:r>
        <w:rPr>
          <w:rFonts w:hint="eastAsia"/>
        </w:rPr>
        <w:t>　　表 BDO-PTMEG-氨纶中国及欧美日等地区政策分析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BDO-PTMEG-氨纶潜在市场机会、挑战及风险分析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2020-2025年全球BDO-PTMEG-氨纶主要厂商产量列表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2020-2025年全球BDO-PTMEG-氨纶主要厂商产量市场份额列表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2020-2025年全球BDO-PTMEG-氨纶主要厂商产值列表</w:t>
      </w:r>
      <w:r>
        <w:rPr>
          <w:rFonts w:hint="eastAsia"/>
        </w:rPr>
        <w:br/>
      </w:r>
      <w:r>
        <w:rPr>
          <w:rFonts w:hint="eastAsia"/>
        </w:rPr>
        <w:t>　　表 全球BDO-PTMEG-氨纶主要厂商产值市场份额列表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2025年全球主要生产商BDO-PTMEG-氨纶收入排名</w:t>
      </w:r>
      <w:r>
        <w:rPr>
          <w:rFonts w:hint="eastAsia"/>
        </w:rPr>
        <w:br/>
      </w:r>
      <w:r>
        <w:rPr>
          <w:rFonts w:hint="eastAsia"/>
        </w:rPr>
        <w:t>　　表 2020-2025年全球BDO-PTMEG-氨纶主要厂商产品价格列表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2020-2025年中国市场BDO-PTMEG-氨纶主要厂商产品产量列表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2020-2025年中国BDO-PTMEG-氨纶主要厂商产量市场份额列表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2020-2025年中国BDO-PTMEG-氨纶主要厂商产值列表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2020-2025年中国BDO-PTMEG-氨纶主要厂商产值市场份额列表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全球主要厂商BDO-PTMEG-氨纶厂商产地分布及商业化日期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全球主要BDO-PTMEG-氨纶企业采访及观点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全球主要地区BDO-PTMEG-氨纶产值：2020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2020-2025年全球主要地区BDO-PTMEG-氨纶产量市场份额列表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2025-2031年全球主要地区BDO-PTMEG-氨纶产量列表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2025-2031年全球主要地区BDO-PTMEG-氨纶产量份额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2020-2025年全球主要地区BDO-PTMEG-氨纶产值列表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2020-2025年全球主要地区BDO-PTMEG-氨纶产值份额列表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2020-2025年全球主要地区BDO-PTMEG-氨纶消费量列表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2020-2025年全球主要地区BDO-PTMEG-氨纶消费量市场份额列表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重点企业（一）BDO-PTMEG-氨纶产品规格及价格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重点企业（二）BDO-PTMEG-氨纶产品规格及价格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重点企业（三）BDO-PTMEG-氨纶产品规格及价格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重点企业（四）BDO-PTMEG-氨纶产品规格及价格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重点企业（五）BDO-PTMEG-氨纶产品规格及价格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重点企业（六）BDO-PTMEG-氨纶产品规格及价格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重点企业（七）BDO-PTMEG-氨纶产品规格及价格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重点企业（八）BDO-PTMEG-氨纶产品规格、参数及市场应用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2020-2025年重点企业（八）BDO-PTMEG-氨纶产能、产量、产值、价格及毛利率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重点企业（八）BDO-PTMEG-氨纶产品规格及价格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2020-2025年全球不同产品类型BDO-PTMEG-氨纶产量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2020-2025年全球不同产品类型BDO-PTMEG-氨纶产量市场份额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全球不同产品类型BDO-PTMEG-氨纶产量预测（2025-2031）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2020-2025年全球不同产品类型BDO-PTMEG-氨纶产量市场份额预测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2020-2025年全球不同类型BDO-PTMEG-氨纶产值</w:t>
      </w:r>
      <w:r>
        <w:rPr>
          <w:rFonts w:hint="eastAsia"/>
        </w:rPr>
        <w:br/>
      </w:r>
      <w:r>
        <w:rPr>
          <w:rFonts w:hint="eastAsia"/>
        </w:rPr>
        <w:t>　　表 2020-2025年全球不同类型BDO-PTMEG-氨纶产值市场份额</w:t>
      </w:r>
      <w:r>
        <w:rPr>
          <w:rFonts w:hint="eastAsia"/>
        </w:rPr>
        <w:br/>
      </w:r>
      <w:r>
        <w:rPr>
          <w:rFonts w:hint="eastAsia"/>
        </w:rPr>
        <w:t>　　表 全球不同类型BDO-PTMEG-氨纶产值预测（2025-2031）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全球不同类型BDO-PTMEG-氨纶产值市场预测份额（2025-2031）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2020-2025年全球不同价格区间BDO-PTMEG-氨纶市场份额对比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2020-2025年中国不同产品类型BDO-PTMEG-氨纶产量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2020-2025年中国不同产品类型BDO-PTMEG-氨纶产量市场份额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中国不同产品类型BDO-PTMEG-氨纶产量预测（2025-2031）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中国不同产品类型BDO-PTMEG-氨纶产量市场份额预测（2025-2031）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2020-2025年中国不同产品类型BDO-PTMEG-氨纶产值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2020-2025年中国不同产品类型BDO-PTMEG-氨纶产值市场份额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中国不同产品类型BDO-PTMEG-氨纶产值预测（2025-2031）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中国不同产品类型BDO-PTMEG-氨纶产值市场份额预测（2025-2031）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BDO-PTMEG-氨纶上游原料供应商及联系方式列表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2020-2025年全球不同应用BDO-PTMEG-氨纶消费量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2020-2025年全球不同应用BDO-PTMEG-氨纶消费量市场份额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全球不同应用BDO-PTMEG-氨纶消费量预测（2025-2031）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全球不同应用BDO-PTMEG-氨纶消费量市场份额预测（2025-2031）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2020-2025年中国不同应用BDO-PTMEG-氨纶消费量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2020-2025年中国不同应用BDO-PTMEG-氨纶消费量市场份额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中国不同应用BDO-PTMEG-氨纶消费量预测（2025-2031）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中国不同应用BDO-PTMEG-氨纶消费量市场份额预测（2025-2031）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2020-2025年中国BDO-PTMEG-氨纶产量、消费量、进出口</w:t>
      </w:r>
      <w:r>
        <w:rPr>
          <w:rFonts w:hint="eastAsia"/>
        </w:rPr>
        <w:br/>
      </w:r>
      <w:r>
        <w:rPr>
          <w:rFonts w:hint="eastAsia"/>
        </w:rPr>
        <w:t>　　表 中国BDO-PTMEG-氨纶产量、消费量、进出口预测（2025-2031）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中国市场BDO-PTMEG-氨纶进出口贸易趋势</w:t>
      </w:r>
      <w:r>
        <w:rPr>
          <w:rFonts w:hint="eastAsia"/>
        </w:rPr>
        <w:br/>
      </w:r>
      <w:r>
        <w:rPr>
          <w:rFonts w:hint="eastAsia"/>
        </w:rPr>
        <w:t>　　表 中国市场BDO-PTMEG-氨纶主要进口来源</w:t>
      </w:r>
      <w:r>
        <w:rPr>
          <w:rFonts w:hint="eastAsia"/>
        </w:rPr>
        <w:br/>
      </w:r>
      <w:r>
        <w:rPr>
          <w:rFonts w:hint="eastAsia"/>
        </w:rPr>
        <w:t>　　表 中国市场BDO-PTMEG-氨纶主要出口目的地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中国BDO-PTMEG-氨纶生产地区分布</w:t>
      </w:r>
      <w:r>
        <w:rPr>
          <w:rFonts w:hint="eastAsia"/>
        </w:rPr>
        <w:br/>
      </w:r>
      <w:r>
        <w:rPr>
          <w:rFonts w:hint="eastAsia"/>
        </w:rPr>
        <w:t>　　表 中国BDO-PTMEG-氨纶消费地区分布</w:t>
      </w:r>
      <w:r>
        <w:rPr>
          <w:rFonts w:hint="eastAsia"/>
        </w:rPr>
        <w:br/>
      </w:r>
      <w:r>
        <w:rPr>
          <w:rFonts w:hint="eastAsia"/>
        </w:rPr>
        <w:t>　　表 BDO-PTMEG-氨纶行业及市场环境发展趋势</w:t>
      </w:r>
      <w:r>
        <w:rPr>
          <w:rFonts w:hint="eastAsia"/>
        </w:rPr>
        <w:br/>
      </w:r>
      <w:r>
        <w:rPr>
          <w:rFonts w:hint="eastAsia"/>
        </w:rPr>
        <w:t>　　表 BDO-PTMEG-氨纶产品及技术发展趋势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国内当前及未来BDO-PTMEG-氨纶主要销售模式及销售渠道趋势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欧美日等地区当前及未来BDO-PTMEG-氨纶主要销售模式及销售渠道趋势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BDO-PTMEG-氨纶产品市场定位及目标消费者分析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BDO-PTMEG-氨纶产品图片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2025年全球不同产品类型BDO-PTMEG-氨纶产量市场份额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全球产品类型BDO-PTMEG-氨纶消费量市场份额2024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2020-2031年全球BDO-PTMEG-氨纶产量及增长率</w:t>
      </w:r>
      <w:r>
        <w:rPr>
          <w:rFonts w:hint="eastAsia"/>
        </w:rPr>
        <w:br/>
      </w:r>
      <w:r>
        <w:rPr>
          <w:rFonts w:hint="eastAsia"/>
        </w:rPr>
        <w:t>　　图 2020-2031年全球BDO-PTMEG-氨纶产值及增长率</w:t>
      </w:r>
      <w:r>
        <w:rPr>
          <w:rFonts w:hint="eastAsia"/>
        </w:rPr>
        <w:br/>
      </w:r>
      <w:r>
        <w:rPr>
          <w:rFonts w:hint="eastAsia"/>
        </w:rPr>
        <w:t>　　图 2020-2031年中国BDO-PTMEG-氨纶产量及发展趋势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2020-2031年中国BDO-PTMEG-氨纶产值及未来发展趋势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2020-2031年全球BDO-PTMEG-氨纶产能、产量、产能利用率及发展趋势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2020-2031年全球BDO-PTMEG-氨纶产量、市场需求量及发展趋势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2020-2031年中国BDO-PTMEG-氨纶产能、产量、产能利用率及发展趋势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2020-2031年中国BDO-PTMEG-氨纶产量、市场需求量及发展趋势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全球BDO-PTMEG-氨纶主要厂商2025年产量市场份额列表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全球BDO-PTMEG-氨纶主要厂商2025年产值市场份额列表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2020-2025年中国市场BDO-PTMEG-氨纶主要厂商2025年产量市场份额列表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中国BDO-PTMEG-氨纶主要厂商2025年产量市场份额列表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中国BDO-PTMEG-氨纶主要厂商2025年产值市场份额列表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2025年全球前五及前十大生产商BDO-PTMEG-氨纶市场份额</w:t>
      </w:r>
      <w:r>
        <w:rPr>
          <w:rFonts w:hint="eastAsia"/>
        </w:rPr>
        <w:br/>
      </w:r>
      <w:r>
        <w:rPr>
          <w:rFonts w:hint="eastAsia"/>
        </w:rPr>
        <w:t>　　图 全球BDO-PTMEG-氨纶第一梯队、第二梯队和第三梯队生产商（品牌）及市场份额（2024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BDO-PTMEG-氨纶全球领先企业SWOT分析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全球主要地区BDO-PTMEG-氨纶消费量市场份额（2024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2020-2031年北美市场BDO-PTMEG-氨纶产量及增长率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2020-2031年北美市场BDO-PTMEG-氨纶产值及增长率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2020-2031年欧洲市场BDO-PTMEG-氨纶产量及增长率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2020-2031年欧洲市场BDO-PTMEG-氨纶产值及增长率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2020-2031年中国市场BDO-PTMEG-氨纶产量及增长率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2020-2031年中国市场BDO-PTMEG-氨纶产值及增长率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2020-2031年日本市场BDO-PTMEG-氨纶产量及增长率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2020-2031年日本市场BDO-PTMEG-氨纶产值及增长率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2020-2031年东南亚市场BDO-PTMEG-氨纶产量及增长率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2020-2031年东南亚市场BDO-PTMEG-氨纶产值及增长率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2020-2031年印度市场BDO-PTMEG-氨纶产量及增长率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2020-2031年印度市场BDO-PTMEG-氨纶产值及增长率</w:t>
      </w:r>
      <w:r>
        <w:rPr>
          <w:rFonts w:hint="eastAsia"/>
        </w:rPr>
        <w:br/>
      </w:r>
      <w:r>
        <w:rPr>
          <w:rFonts w:hint="eastAsia"/>
        </w:rPr>
        <w:t>　　图 全球主要地区BDO-PTMEG-氨纶消费量市场份额（2024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全球主要地区BDO-PTMEG-氨纶消费量市场份额（2024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2020-2031年中国市场BDO-PTMEG-氨纶消费量、增长率及发展预测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2020-2031年北美市场BDO-PTMEG-氨纶消费量、增长率及发展预测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2020-2031年欧洲市场BDO-PTMEG-氨纶消费量、增长率及发展预测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2020-2031年日本市场BDO-PTMEG-氨纶消费量、增长率及发展预测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2020-2031年东南亚市场BDO-PTMEG-氨纶消费量、增长率及发展预测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2020-2031年印度市场BDO-PTMEG-氨纶消费量、增长率及发展预测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 BDO-PTMEG-氨纶产业链图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BDO-PTMEG-氨纶产品价格走势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858fb8da843b9" w:history="1">
        <w:r>
          <w:rPr>
            <w:rStyle w:val="Hyperlink"/>
          </w:rPr>
          <w:t>2025-2031年中国BDO-PTMEG-氨纶行业现状与发展趋势预测报告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858fb8da843b9" w:history="1">
        <w:r>
          <w:rPr>
            <w:rStyle w:val="Hyperlink"/>
          </w:rPr>
          <w:t>https://www.20087.com/7/11/BDO-PTMEG-AnLunHangYeFaZhanQuShi.html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热点：腈纶的缩写代号、氨纶mdi、聚间苯二甲酰间苯二胺纤维、氨纶dcs、腈纶粘纤氨纶、氨纶面料介绍、腈纶氨纶、氨纶面料知识、氨纶布料是什么面料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37e857339453c" w:history="1">
      <w:r>
        <w:rPr>
          <w:rStyle w:val="Hyperlink"/>
        </w:rPr>
        <w:t>2025-2031年中国BDO-PTMEG-氨纶行业现状与发展趋势预测报告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DO-PTMEG-AnLunHangYeFaZhanQuShi.html" TargetMode="External" Id="R724858fb8da8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DO-PTMEG-AnLunHangYeFaZhanQuShi.html" TargetMode="External" Id="Rc2b37e857339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2025-05-01T02:15:00Z</dcterms:created>
  <dcterms:modified xsi:type="dcterms:W3CDTF">2025-05-01T03:15:00Z</dcterms:modified>
  <dc:subject>2025-2031年中国BDO-PTMEG-氨纶行业现状与发展趋势预测报告</dc:subject>
  <dc:title>2025-2031年中国BDO-PTMEG-氨纶行业现状与发展趋势预测报告</dc:title>
  <cp:keywords>2025-2031年中国BDO-PTMEG-氨纶行业现状与发展趋势预测报告</cp:keywords>
  <dc:description>2025-2031年中国BDO-PTMEG-氨纶行业现状与发展趋势预测报告</dc:description>
</cp:coreProperties>
</file>