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c44cc4f3e5406b" w:history="1">
              <w:r>
                <w:rPr>
                  <w:rStyle w:val="Hyperlink"/>
                </w:rPr>
                <w:t>2025-2031年中国中低碳锰铁行业研究分析与发展前景预测报告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c44cc4f3e5406b" w:history="1">
              <w:r>
                <w:rPr>
                  <w:rStyle w:val="Hyperlink"/>
                </w:rPr>
                <w:t>2025-2031年中国中低碳锰铁行业研究分析与发展前景预测报告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3165717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c44cc4f3e5406b" w:history="1">
                <w:r>
                  <w:rPr>
                    <w:rStyle w:val="Hyperlink"/>
                  </w:rPr>
                  <w:t>https://www.20087.com/7/71/ZhongDiTanMengTieHangYeFaZhanQianJing.html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低碳锰铁是一种重要的合金添加剂，广泛应用于钢铁工业，用于脱氧和合金化。目前，随着钢铁行业对钢材品质要求的提升，中低碳锰铁的需求持续增长。中低碳锰铁的生产主要依赖于电炉冶炼，通过优化冶炼工艺和原材料配比，可以有效控制碳含量，提高锰铁的纯度和稳定性。</w:t>
      </w:r>
      <w:r>
        <w:rPr>
          <w:rFonts w:hint="eastAsia"/>
        </w:rPr>
        <w:br/>
      </w:r>
      <w:r>
        <w:rPr>
          <w:rFonts w:hint="eastAsia"/>
        </w:rPr>
        <w:t>　　未来，中低碳锰铁的生产将更加注重环保和资源综合利用。通过采用更清洁的能源和回收利用废钢，减少生产过程中的碳排放和资源消耗。同时，随着电动汽车和可再生能源领域的快速发展，对高性能钢材的需求将推动中低碳锰铁品质的进一步提升，以满足高强度、高韧性钢材的合金化需求。此外，通过材料科学的创新，研究人员将探索中低碳锰铁在新型合金材料中的应用，拓展其在航空航天、海洋工程等高端制造领域的市场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c44cc4f3e5406b" w:history="1">
        <w:r>
          <w:rPr>
            <w:rStyle w:val="Hyperlink"/>
          </w:rPr>
          <w:t>2025-2031年中国中低碳锰铁行业研究分析与发展前景预测报告</w:t>
        </w:r>
      </w:hyperlink>
      <w:r>
        <w:rPr>
          <w:rFonts w:hint="eastAsia"/>
        </w:rPr>
        <w:t>》基于国家统计局及相关协会的详实数据，结合长期监测的一手资料，全面分析了中低碳锰铁行业的市场规模、需求变化、产业链动态及区域发展格局。报告重点解读了中低碳锰铁行业竞争态势与重点企业的市场表现，并通过科学研判行业趋势与前景，揭示了中低碳锰铁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中低碳锰铁行业界定</w:t>
      </w:r>
      <w:r>
        <w:rPr>
          <w:rFonts w:hint="eastAsia"/>
        </w:rPr>
        <w:br/>
      </w:r>
      <w:r>
        <w:rPr>
          <w:rFonts w:hint="eastAsia"/>
        </w:rPr>
        <w:t>　　第一节 中低碳锰铁行业定义</w:t>
      </w:r>
      <w:r>
        <w:rPr>
          <w:rFonts w:hint="eastAsia"/>
        </w:rPr>
        <w:br/>
      </w:r>
      <w:r>
        <w:rPr>
          <w:rFonts w:hint="eastAsia"/>
        </w:rPr>
        <w:t>　　第二节 中低碳锰铁行业特点分析</w:t>
      </w:r>
      <w:r>
        <w:rPr>
          <w:rFonts w:hint="eastAsia"/>
        </w:rPr>
        <w:br/>
      </w:r>
      <w:r>
        <w:rPr>
          <w:rFonts w:hint="eastAsia"/>
        </w:rPr>
        <w:t>　　第三节 中低碳锰铁行业发展历程</w:t>
      </w:r>
      <w:r>
        <w:rPr>
          <w:rFonts w:hint="eastAsia"/>
        </w:rPr>
        <w:br/>
      </w:r>
      <w:r>
        <w:rPr>
          <w:rFonts w:hint="eastAsia"/>
        </w:rPr>
        <w:t>　　第四节 中低碳锰铁产业链分析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2024-2025年全球中低碳锰铁行业发展态势分析</w:t>
      </w:r>
      <w:r>
        <w:rPr>
          <w:rFonts w:hint="eastAsia"/>
        </w:rPr>
        <w:br/>
      </w:r>
      <w:r>
        <w:rPr>
          <w:rFonts w:hint="eastAsia"/>
        </w:rPr>
        <w:t>　　第一节 全球中低碳锰铁行业总体情况</w:t>
      </w:r>
      <w:r>
        <w:rPr>
          <w:rFonts w:hint="eastAsia"/>
        </w:rPr>
        <w:br/>
      </w:r>
      <w:r>
        <w:rPr>
          <w:rFonts w:hint="eastAsia"/>
        </w:rPr>
        <w:t>　　第二节 中低碳锰铁行业重点国家、地区市场分析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全球中低碳锰铁行业发展前景预测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2024-2025年中国中低碳锰铁行业发展环境分析</w:t>
      </w:r>
      <w:r>
        <w:rPr>
          <w:rFonts w:hint="eastAsia"/>
        </w:rPr>
        <w:br/>
      </w:r>
      <w:r>
        <w:rPr>
          <w:rFonts w:hint="eastAsia"/>
        </w:rPr>
        <w:t>　　第一节 中低碳锰铁行业经济环境分析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中低碳锰铁行业政策环境分析</w:t>
      </w:r>
      <w:r>
        <w:rPr>
          <w:rFonts w:hint="eastAsia"/>
        </w:rPr>
        <w:br/>
      </w:r>
      <w:r>
        <w:rPr>
          <w:rFonts w:hint="eastAsia"/>
        </w:rPr>
        <w:t>　　　　一、中低碳锰铁行业相关政策</w:t>
      </w:r>
      <w:r>
        <w:rPr>
          <w:rFonts w:hint="eastAsia"/>
        </w:rPr>
        <w:br/>
      </w:r>
      <w:r>
        <w:rPr>
          <w:rFonts w:hint="eastAsia"/>
        </w:rPr>
        <w:t>　　　　二、中低碳锰铁行业相关标准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2024-2025年中低碳锰铁行业技术发展现状及趋势分析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中低碳锰铁行业技术发展现状分析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国内外中低碳锰铁行业技术差异与原因</w:t>
      </w:r>
      <w:r>
        <w:rPr>
          <w:rFonts w:hint="eastAsia"/>
        </w:rPr>
        <w:br/>
      </w:r>
      <w:r>
        <w:rPr>
          <w:rFonts w:hint="eastAsia"/>
        </w:rPr>
        <w:t>　　第三节 中低碳锰铁行业技术发展方向、趋势预测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提升中低碳锰铁行业技术能力策略建议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中国中低碳锰铁行业市场供需状况分析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中国中低碳锰铁行业市场规模情况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中国中低碳锰铁行业市场需求状况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一、2019-2024年中低碳锰铁行业市场需求情况</w:t>
      </w:r>
      <w:r>
        <w:rPr>
          <w:rFonts w:hint="eastAsia"/>
        </w:rPr>
        <w:br/>
      </w:r>
      <w:r>
        <w:rPr>
          <w:rFonts w:hint="eastAsia"/>
        </w:rPr>
        <w:t>　　　　二、中低碳锰铁行业市场需求特点分析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三、2025-2031年中低碳锰铁行业市场需求预测</w:t>
      </w:r>
      <w:r>
        <w:rPr>
          <w:rFonts w:hint="eastAsia"/>
        </w:rPr>
        <w:br/>
      </w:r>
      <w:r>
        <w:rPr>
          <w:rFonts w:hint="eastAsia"/>
        </w:rPr>
        <w:t>　　第三节 中国中低碳锰铁行业产量情况分析与预测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一、2019-2024年中低碳锰铁行业产量统计分析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二、2024年中低碳锰铁行业产量特点分析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三、2025-2031年中低碳锰铁行业产量预测分析</w:t>
      </w:r>
      <w:r>
        <w:rPr>
          <w:rFonts w:hint="eastAsia"/>
        </w:rPr>
        <w:br/>
      </w:r>
      <w:r>
        <w:rPr>
          <w:rFonts w:hint="eastAsia"/>
        </w:rPr>
        <w:t>　　第四节 中低碳锰铁行业市场供需平衡状况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中国中低碳锰铁行业进出口情况分析</w:t>
      </w:r>
      <w:r>
        <w:rPr>
          <w:rFonts w:hint="eastAsia"/>
        </w:rPr>
        <w:br/>
      </w:r>
      <w:r>
        <w:rPr>
          <w:rFonts w:hint="eastAsia"/>
        </w:rPr>
        <w:t>　　第一节 中低碳锰铁行业出口情况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一、2019-2024年中低碳锰铁行业出口情况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三、2025-2031年中低碳锰铁行业出口情况预测</w:t>
      </w:r>
      <w:r>
        <w:rPr>
          <w:rFonts w:hint="eastAsia"/>
        </w:rPr>
        <w:br/>
      </w:r>
      <w:r>
        <w:rPr>
          <w:rFonts w:hint="eastAsia"/>
        </w:rPr>
        <w:t>　　第二节 中低碳锰铁行业进口情况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一、2019-2024年中低碳锰铁行业进口情况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三、2025-2031年中低碳锰铁行业进口情况预测</w:t>
      </w:r>
      <w:r>
        <w:rPr>
          <w:rFonts w:hint="eastAsia"/>
        </w:rPr>
        <w:br/>
      </w:r>
      <w:r>
        <w:rPr>
          <w:rFonts w:hint="eastAsia"/>
        </w:rPr>
        <w:t>　　第三节 中低碳锰铁行业进出口面临的挑战及对策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2024-2025年中国中低碳锰铁行业产品价格监测</w:t>
      </w:r>
      <w:r>
        <w:rPr>
          <w:rFonts w:hint="eastAsia"/>
        </w:rPr>
        <w:br/>
      </w:r>
      <w:r>
        <w:rPr>
          <w:rFonts w:hint="eastAsia"/>
        </w:rPr>
        <w:t>　　　　一、中低碳锰铁市场价格特征</w:t>
      </w:r>
      <w:r>
        <w:rPr>
          <w:rFonts w:hint="eastAsia"/>
        </w:rPr>
        <w:br/>
      </w:r>
      <w:r>
        <w:rPr>
          <w:rFonts w:hint="eastAsia"/>
        </w:rPr>
        <w:t>　　　　二、当前中低碳锰铁市场价格评述</w:t>
      </w:r>
      <w:r>
        <w:rPr>
          <w:rFonts w:hint="eastAsia"/>
        </w:rPr>
        <w:br/>
      </w:r>
      <w:r>
        <w:rPr>
          <w:rFonts w:hint="eastAsia"/>
        </w:rPr>
        <w:t>　　　　三、影响中低碳锰铁市场价格因素分析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四、未来中低碳锰铁市场价格走势预测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中国中低碳锰铁行业重点区域市场分析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中低碳锰铁行业区域市场分布情况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2024-2025年中低碳锰铁行业细分市场调研分析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中低碳锰铁细分产品（一）市场调研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中低碳锰铁细分产品（二）市场调研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2024-2025年中低碳锰铁行业上、下游市场分析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中低碳锰铁行业上游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中低碳锰铁行业下游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中低碳锰铁行业重点企业发展调研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中低碳锰铁重点企业（一）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中低碳锰铁重点企业（二）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中低碳锰铁重点企业（三）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中低碳锰铁重点企业（四）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中低碳锰铁重点企业（五）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中低碳锰铁重点企业（六）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中低碳锰铁行业风险及对策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2025-2031年中低碳锰铁行业发展环境分析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2025-2031年中低碳锰铁行业投资特性分析</w:t>
      </w:r>
      <w:r>
        <w:rPr>
          <w:rFonts w:hint="eastAsia"/>
        </w:rPr>
        <w:br/>
      </w:r>
      <w:r>
        <w:rPr>
          <w:rFonts w:hint="eastAsia"/>
        </w:rPr>
        <w:t>　　　　一、中低碳锰铁行业进入壁垒</w:t>
      </w:r>
      <w:r>
        <w:rPr>
          <w:rFonts w:hint="eastAsia"/>
        </w:rPr>
        <w:br/>
      </w:r>
      <w:r>
        <w:rPr>
          <w:rFonts w:hint="eastAsia"/>
        </w:rPr>
        <w:t>　　　　二、中低碳锰铁行业盈利模式</w:t>
      </w:r>
      <w:r>
        <w:rPr>
          <w:rFonts w:hint="eastAsia"/>
        </w:rPr>
        <w:br/>
      </w:r>
      <w:r>
        <w:rPr>
          <w:rFonts w:hint="eastAsia"/>
        </w:rPr>
        <w:t>　　　　三、中低碳锰铁行业盈利因素</w:t>
      </w:r>
      <w:r>
        <w:rPr>
          <w:rFonts w:hint="eastAsia"/>
        </w:rPr>
        <w:br/>
      </w:r>
      <w:r>
        <w:rPr>
          <w:rFonts w:hint="eastAsia"/>
        </w:rPr>
        <w:t>　　第三节 中低碳锰铁行业“波特五力模型”分析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2025-2031年中低碳锰铁行业风险及对策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中低碳锰铁企业竞争策略分析</w:t>
      </w:r>
      <w:r>
        <w:rPr>
          <w:rFonts w:hint="eastAsia"/>
        </w:rPr>
        <w:br/>
      </w:r>
      <w:r>
        <w:rPr>
          <w:rFonts w:hint="eastAsia"/>
        </w:rPr>
        <w:t>　　第一节 中低碳锰铁市场竞争策略分析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一、2025-2031年中国中低碳锰铁市场增长潜力分析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二、2025-2031年中国中低碳锰铁主要潜力品种分析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三、现有中低碳锰铁产品竞争策略分析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四、潜力中低碳锰铁品种竞争策略选择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2025-2031年中国中低碳锰铁企业竞争策略分析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一、2025-2031年我国中低碳锰铁市场竞争趋势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二、2025-2031年中低碳锰铁行业竞争格局展望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三、2025-2031年中低碳锰铁行业竞争策略分析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四、2025-2031年中低碳锰铁企业竞争策略分析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2025-2031年中国中低碳锰铁行业发展趋势分析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一、2025-2031年中低碳锰铁技术发展趋势分析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二、2025-2031年中低碳锰铁产品发展趋势分析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三、2025-2031年中低碳锰铁行业竞争格局展望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2025-2031年中国中低碳锰铁市场趋势分析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一、2025-2031年中低碳锰铁发展趋势预测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二、2025-2025年中低碳锰铁市场前景分析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三、2025-2031年中低碳锰铁产业政策趋向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2025-2031年中低碳锰铁行业投资价值评估分析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中低碳锰铁行业发展建议分析</w:t>
      </w:r>
      <w:r>
        <w:rPr>
          <w:rFonts w:hint="eastAsia"/>
        </w:rPr>
        <w:br/>
      </w:r>
      <w:r>
        <w:rPr>
          <w:rFonts w:hint="eastAsia"/>
        </w:rPr>
        <w:t>　　第一节 中低碳锰铁行业研究结论及建议</w:t>
      </w:r>
      <w:r>
        <w:rPr>
          <w:rFonts w:hint="eastAsia"/>
        </w:rPr>
        <w:br/>
      </w:r>
      <w:r>
        <w:rPr>
          <w:rFonts w:hint="eastAsia"/>
        </w:rPr>
        <w:t>　　第二节 中低碳锰铁细分行业研究结论及建议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中智^林^中低碳锰铁行业竞争策略总结及建议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中低碳锰铁行业类别</w:t>
      </w:r>
      <w:r>
        <w:rPr>
          <w:rFonts w:hint="eastAsia"/>
        </w:rPr>
        <w:br/>
      </w:r>
      <w:r>
        <w:rPr>
          <w:rFonts w:hint="eastAsia"/>
        </w:rPr>
        <w:t>　　图表 中低碳锰铁行业产业链调研</w:t>
      </w:r>
      <w:r>
        <w:rPr>
          <w:rFonts w:hint="eastAsia"/>
        </w:rPr>
        <w:br/>
      </w:r>
      <w:r>
        <w:rPr>
          <w:rFonts w:hint="eastAsia"/>
        </w:rPr>
        <w:t>　　图表 中低碳锰铁行业现状</w:t>
      </w:r>
      <w:r>
        <w:rPr>
          <w:rFonts w:hint="eastAsia"/>
        </w:rPr>
        <w:br/>
      </w:r>
      <w:r>
        <w:rPr>
          <w:rFonts w:hint="eastAsia"/>
        </w:rPr>
        <w:t>　　图表 中低碳锰铁行业标准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2019-2024年中国中低碳锰铁行业市场规模</w:t>
      </w:r>
      <w:r>
        <w:rPr>
          <w:rFonts w:hint="eastAsia"/>
        </w:rPr>
        <w:br/>
      </w:r>
      <w:r>
        <w:rPr>
          <w:rFonts w:hint="eastAsia"/>
        </w:rPr>
        <w:t>　　图表 2024年中国中低碳锰铁行业产能</w:t>
      </w:r>
      <w:r>
        <w:rPr>
          <w:rFonts w:hint="eastAsia"/>
        </w:rPr>
        <w:br/>
      </w:r>
      <w:r>
        <w:rPr>
          <w:rFonts w:hint="eastAsia"/>
        </w:rPr>
        <w:t>　　图表 2019-2024年中国中低碳锰铁行业产量统计</w:t>
      </w:r>
      <w:r>
        <w:rPr>
          <w:rFonts w:hint="eastAsia"/>
        </w:rPr>
        <w:br/>
      </w:r>
      <w:r>
        <w:rPr>
          <w:rFonts w:hint="eastAsia"/>
        </w:rPr>
        <w:t>　　图表 中低碳锰铁行业动态</w:t>
      </w:r>
      <w:r>
        <w:rPr>
          <w:rFonts w:hint="eastAsia"/>
        </w:rPr>
        <w:br/>
      </w:r>
      <w:r>
        <w:rPr>
          <w:rFonts w:hint="eastAsia"/>
        </w:rPr>
        <w:t>　　图表 2019-2024年中国中低碳锰铁市场需求量</w:t>
      </w:r>
      <w:r>
        <w:rPr>
          <w:rFonts w:hint="eastAsia"/>
        </w:rPr>
        <w:br/>
      </w:r>
      <w:r>
        <w:rPr>
          <w:rFonts w:hint="eastAsia"/>
        </w:rPr>
        <w:t>　　图表 2024年中国中低碳锰铁行业需求区域调研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2019-2024年中国中低碳锰铁行情</w:t>
      </w:r>
      <w:r>
        <w:rPr>
          <w:rFonts w:hint="eastAsia"/>
        </w:rPr>
        <w:br/>
      </w:r>
      <w:r>
        <w:rPr>
          <w:rFonts w:hint="eastAsia"/>
        </w:rPr>
        <w:t>　　图表 2019-2024年中国中低碳锰铁价格走势图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2019-2024年中国中低碳锰铁行业销售收入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2019-2024年中国中低碳锰铁行业盈利情况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2019-2024年中国中低碳锰铁行业利润总额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2019-2024年中国中低碳锰铁进口统计</w:t>
      </w:r>
      <w:r>
        <w:rPr>
          <w:rFonts w:hint="eastAsia"/>
        </w:rPr>
        <w:br/>
      </w:r>
      <w:r>
        <w:rPr>
          <w:rFonts w:hint="eastAsia"/>
        </w:rPr>
        <w:t>　　图表 2019-2024年中国中低碳锰铁出口统计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2019-2024年中国中低碳锰铁行业企业数量统计</w:t>
      </w:r>
      <w:r>
        <w:rPr>
          <w:rFonts w:hint="eastAsia"/>
        </w:rPr>
        <w:br/>
      </w:r>
      <w:r>
        <w:rPr>
          <w:rFonts w:hint="eastAsia"/>
        </w:rPr>
        <w:t>　　图表 **地区中低碳锰铁市场规模</w:t>
      </w:r>
      <w:r>
        <w:rPr>
          <w:rFonts w:hint="eastAsia"/>
        </w:rPr>
        <w:br/>
      </w:r>
      <w:r>
        <w:rPr>
          <w:rFonts w:hint="eastAsia"/>
        </w:rPr>
        <w:t>　　图表 **地区中低碳锰铁行业市场需求</w:t>
      </w:r>
      <w:r>
        <w:rPr>
          <w:rFonts w:hint="eastAsia"/>
        </w:rPr>
        <w:br/>
      </w:r>
      <w:r>
        <w:rPr>
          <w:rFonts w:hint="eastAsia"/>
        </w:rPr>
        <w:t>　　图表 **地区中低碳锰铁市场调研</w:t>
      </w:r>
      <w:r>
        <w:rPr>
          <w:rFonts w:hint="eastAsia"/>
        </w:rPr>
        <w:br/>
      </w:r>
      <w:r>
        <w:rPr>
          <w:rFonts w:hint="eastAsia"/>
        </w:rPr>
        <w:t>　　图表 **地区中低碳锰铁行业市场需求分析</w:t>
      </w:r>
      <w:r>
        <w:rPr>
          <w:rFonts w:hint="eastAsia"/>
        </w:rPr>
        <w:br/>
      </w:r>
      <w:r>
        <w:rPr>
          <w:rFonts w:hint="eastAsia"/>
        </w:rPr>
        <w:t>　　图表 **地区中低碳锰铁市场规模</w:t>
      </w:r>
      <w:r>
        <w:rPr>
          <w:rFonts w:hint="eastAsia"/>
        </w:rPr>
        <w:br/>
      </w:r>
      <w:r>
        <w:rPr>
          <w:rFonts w:hint="eastAsia"/>
        </w:rPr>
        <w:t>　　图表 **地区中低碳锰铁行业市场需求</w:t>
      </w:r>
      <w:r>
        <w:rPr>
          <w:rFonts w:hint="eastAsia"/>
        </w:rPr>
        <w:br/>
      </w:r>
      <w:r>
        <w:rPr>
          <w:rFonts w:hint="eastAsia"/>
        </w:rPr>
        <w:t>　　图表 **地区中低碳锰铁市场调研</w:t>
      </w:r>
      <w:r>
        <w:rPr>
          <w:rFonts w:hint="eastAsia"/>
        </w:rPr>
        <w:br/>
      </w:r>
      <w:r>
        <w:rPr>
          <w:rFonts w:hint="eastAsia"/>
        </w:rPr>
        <w:t>　　图表 **地区中低碳锰铁行业市场需求分析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中低碳锰铁行业竞争对手分析</w:t>
      </w:r>
      <w:r>
        <w:rPr>
          <w:rFonts w:hint="eastAsia"/>
        </w:rPr>
        <w:br/>
      </w:r>
      <w:r>
        <w:rPr>
          <w:rFonts w:hint="eastAsia"/>
        </w:rPr>
        <w:t>　　图表 中低碳锰铁重点企业（一）基本信息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中低碳锰铁重点企业（一）经营情况分析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中低碳锰铁重点企业（一）主要经济指标情况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中低碳锰铁重点企业（一）盈利能力情况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中低碳锰铁重点企业（一）偿债能力情况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中低碳锰铁重点企业（一）运营能力情况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中低碳锰铁重点企业（一）成长能力情况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中低碳锰铁重点企业（二）基本信息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中低碳锰铁重点企业（二）经营情况分析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中低碳锰铁重点企业（二）主要经济指标情况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中低碳锰铁重点企业（二）盈利能力情况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中低碳锰铁重点企业（二）偿债能力情况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中低碳锰铁重点企业（二）运营能力情况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中低碳锰铁重点企业（二）成长能力情况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中低碳锰铁重点企业（三）基本信息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中低碳锰铁重点企业（三）经营情况分析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中低碳锰铁重点企业（三）主要经济指标情况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中低碳锰铁重点企业（三）盈利能力情况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中低碳锰铁重点企业（三）偿债能力情况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中低碳锰铁重点企业（三）运营能力情况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中低碳锰铁重点企业（三）成长能力情况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2025-2031年中国中低碳锰铁行业产能预测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2025-2031年中国中低碳锰铁行业产量预测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2025-2031年中国中低碳锰铁市场需求预测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2025-2031年中国中低碳锰铁行业市场规模预测</w:t>
      </w:r>
      <w:r>
        <w:rPr>
          <w:rFonts w:hint="eastAsia"/>
        </w:rPr>
        <w:br/>
      </w:r>
      <w:r>
        <w:rPr>
          <w:rFonts w:hint="eastAsia"/>
        </w:rPr>
        <w:t>　　图表 中低碳锰铁行业准入条件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2025-2031年中国中低碳锰铁市场前景</w:t>
      </w:r>
      <w:r>
        <w:rPr>
          <w:rFonts w:hint="eastAsia"/>
        </w:rPr>
        <w:br/>
      </w:r>
      <w:r>
        <w:rPr>
          <w:rFonts w:hint="eastAsia"/>
        </w:rPr>
        <w:t>　　图表 2025-2031年中国中低碳锰铁行业信息化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2025-2031年中国中低碳锰铁行业风险分析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2025-2031年中国中低碳锰铁行业发展趋势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c44cc4f3e5406b" w:history="1">
        <w:r>
          <w:rPr>
            <w:rStyle w:val="Hyperlink"/>
          </w:rPr>
          <w:t>2025-2031年中国中低碳锰铁行业研究分析与发展前景预测报告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3165717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c44cc4f3e5406b" w:history="1">
        <w:r>
          <w:rPr>
            <w:rStyle w:val="Hyperlink"/>
          </w:rPr>
          <w:t>https://www.20087.com/7/71/ZhongDiTanMengTieHangYeFaZhanQianJing.html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热点：电解金属锰、中低碳锰铁的生产工艺、65高碳锰铁化学成分、中低碳锰铁用途、中配和低配有什么区别、中低碳锰铁怎样判硅、怎么识别低碳锰铁的好坏、中低碳锰铁的精炼炉有哪些、硅锰合金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e4e0f2eeca490a" w:history="1">
      <w:r>
        <w:rPr>
          <w:rStyle w:val="Hyperlink"/>
        </w:rPr>
        <w:t>2025-2031年中国中低碳锰铁行业研究分析与发展前景预测报告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ZhongDiTanMengTieHangYeFaZhanQianJing.html" TargetMode="External" Id="R14c44cc4f3e540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ZhongDiTanMengTieHangYeFaZhanQianJing.html" TargetMode="External" Id="R69e4e0f2eeca49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2025-01-28T07:56:00Z</dcterms:created>
  <dcterms:modified xsi:type="dcterms:W3CDTF">2025-01-28T08:56:00Z</dcterms:modified>
  <dc:subject>2025-2031年中国中低碳锰铁行业研究分析与发展前景预测报告</dc:subject>
  <dc:title>2025-2031年中国中低碳锰铁行业研究分析与发展前景预测报告</dc:title>
  <cp:keywords>2025-2031年中国中低碳锰铁行业研究分析与发展前景预测报告</cp:keywords>
  <dc:description>2025-2031年中国中低碳锰铁行业研究分析与发展前景预测报告</dc:description>
</cp:coreProperties>
</file>