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d143502a74ebc" w:history="1">
              <w:r>
                <w:rPr>
                  <w:rStyle w:val="Hyperlink"/>
                </w:rPr>
                <w:t>中国低压漏电保护器市场调研与行业前景预测报告（2025-2031年）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d143502a74ebc" w:history="1">
              <w:r>
                <w:rPr>
                  <w:rStyle w:val="Hyperlink"/>
                </w:rPr>
                <w:t>中国低压漏电保护器市场调研与行业前景预测报告（2025-2031年）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d143502a74ebc" w:history="1">
                <w:r>
                  <w:rPr>
                    <w:rStyle w:val="Hyperlink"/>
                  </w:rPr>
                  <w:t>https://www.20087.com/7/21/DiYaLouDianBaoHuQiFaZhanQianJing.html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漏电保护器是保障人身安全和电气设备稳定运行的关键装置，广泛应用于住宅、商业建筑、工厂配电系统以及农业用电环境中。低压漏电保护器可在发生漏电、短路或过载等异常情况时迅速切断电源，防止触电事故和电气火灾的发生。目前，低压漏电保护器种类繁多，包括电磁式、电子式、智能型等多种类型，各自适用于不同的安装环境与保护等级。随着电气安全法规不断完善和消费者安全意识增强，该类产品在新建建筑与老旧线路改造中的覆盖率稳步提升。行业内企业在产品灵敏度、动作时间、复位方式等方面持续改进，以满足日益复杂的用电环境需求。</w:t>
      </w:r>
      <w:r>
        <w:rPr>
          <w:rFonts w:hint="eastAsia"/>
        </w:rPr>
        <w:br/>
      </w:r>
      <w:r>
        <w:rPr>
          <w:rFonts w:hint="eastAsia"/>
        </w:rPr>
        <w:t>　　未来，低压漏电保护器将加速向智能化、模块化与网络化方向发展。随着智能电网建设的深入推进，具备远程通信、状态监测、自动诊断与报警功能的智能漏电保护器将成为主流趋势，能够实现用电安全的实时掌控与主动防护。同时，与智能家居系统、楼宇自动化平台的集成应用也将不断增强，为用户提供更全面的用电安全管理方案。此外，面对新能源接入带来的新型电气风险（如光伏逆变器接地故障），漏电保护器的技术标准和产品形态也将随之调整，以适应分布式能源系统的安全运行需求。整体来看，低压漏电保护器将在电力安全保障体系中继续扮演重要的角色，并在智能化升级过程中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d143502a74ebc" w:history="1">
        <w:r>
          <w:rPr>
            <w:rStyle w:val="Hyperlink"/>
          </w:rPr>
          <w:t>中国低压漏电保护器市场调研与行业前景预测报告（2025-2031年）</w:t>
        </w:r>
      </w:hyperlink>
      <w:r>
        <w:rPr>
          <w:rFonts w:hint="eastAsia"/>
        </w:rPr>
        <w:t>》依托国家统计局、相关行业协会及科研机构的详实数据，结合低压漏电保护器行业研究团队的长期监测，系统分析了低压漏电保护器行业的市场规模、需求特征及产业链结构。报告全面阐述了低压漏电保护器行业现状，科学预测了市场前景与发展趋势，重点评估了低压漏电保护器重点企业的经营表现及竞争格局。同时，报告深入剖析了价格动态、市场集中度及品牌影响力，并对低压漏电保护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低压漏电保护器行业概述</w:t>
      </w:r>
      <w:r>
        <w:rPr>
          <w:rFonts w:hint="eastAsia"/>
        </w:rPr>
        <w:br/>
      </w:r>
      <w:r>
        <w:rPr>
          <w:rFonts w:hint="eastAsia"/>
        </w:rPr>
        <w:t>　　第一节 低压漏电保护器定义与分类</w:t>
      </w:r>
      <w:r>
        <w:rPr>
          <w:rFonts w:hint="eastAsia"/>
        </w:rPr>
        <w:br/>
      </w:r>
      <w:r>
        <w:rPr>
          <w:rFonts w:hint="eastAsia"/>
        </w:rPr>
        <w:t>　　第二节 低压漏电保护器应用领域</w:t>
      </w:r>
      <w:r>
        <w:rPr>
          <w:rFonts w:hint="eastAsia"/>
        </w:rPr>
        <w:br/>
      </w:r>
      <w:r>
        <w:rPr>
          <w:rFonts w:hint="eastAsia"/>
        </w:rPr>
        <w:t>　　第三节 低压漏电保护器行业经济指标分析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一、低压漏电保护器行业赢利性评估</w:t>
      </w:r>
      <w:r>
        <w:rPr>
          <w:rFonts w:hint="eastAsia"/>
        </w:rPr>
        <w:br/>
      </w:r>
      <w:r>
        <w:rPr>
          <w:rFonts w:hint="eastAsia"/>
        </w:rPr>
        <w:t>　　　　二、低压漏电保护器行业成长速度分析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三、低压漏电保护器附加值提升空间探讨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四、低压漏电保护器行业进入壁垒分析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五、低压漏电保护器行业风险性评估</w:t>
      </w:r>
      <w:r>
        <w:rPr>
          <w:rFonts w:hint="eastAsia"/>
        </w:rPr>
        <w:br/>
      </w:r>
      <w:r>
        <w:rPr>
          <w:rFonts w:hint="eastAsia"/>
        </w:rPr>
        <w:t>　　　　六、低压漏电保护器行业周期性分析</w:t>
      </w:r>
      <w:r>
        <w:rPr>
          <w:rFonts w:hint="eastAsia"/>
        </w:rPr>
        <w:br/>
      </w:r>
      <w:r>
        <w:rPr>
          <w:rFonts w:hint="eastAsia"/>
        </w:rPr>
        <w:t>　　　　七、低压漏电保护器行业竞争程度指标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八、低压漏电保护器行业成熟度综合分析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低压漏电保护器产业链及经营模式分析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三、低压漏电保护器销售模式与渠道策略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全球低压漏电保护器市场发展分析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2024-2025年全球低压漏电保护器行业发展分析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一、全球低压漏电保护器行业市场规模与趋势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二、全球低压漏电保护器行业发展特点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三、全球低压漏电保护器行业竞争格局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主要国家与地区低压漏电保护器市场分析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2025-2031年全球低压漏电保护器行业发展趋势与前景预测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一、低压漏电保护器行业发展趋势</w:t>
      </w:r>
      <w:r>
        <w:rPr>
          <w:rFonts w:hint="eastAsia"/>
        </w:rPr>
        <w:br/>
      </w:r>
      <w:r>
        <w:rPr>
          <w:rFonts w:hint="eastAsia"/>
        </w:rPr>
        <w:t>　　　　二、低压漏电保护器行业发展潜力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中国低压漏电保护器行业市场分析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2024-2025年低压漏电保护器产能与投资动态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一、国内低压漏电保护器产能现状与利用效率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二、低压漏电保护器产能扩张与投资动态分析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2025-2031年低压漏电保护器行业产量统计与趋势预测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一、2019-2024年低压漏电保护器行业产量与增长趋势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1、2019-2024年低压漏电保护器产量及增长趋势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2、2019-2024年低压漏电保护器细分产品产量及份额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二、低压漏电保护器产量影响因素分析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三、2025-2031年低压漏电保护器产量预测</w:t>
      </w:r>
      <w:r>
        <w:rPr>
          <w:rFonts w:hint="eastAsia"/>
        </w:rPr>
        <w:br/>
      </w:r>
      <w:r>
        <w:rPr>
          <w:rFonts w:hint="eastAsia"/>
        </w:rPr>
        <w:t>　　第三节 2025-2031年低压漏电保护器市场需求与销售分析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一、2024-2025年低压漏电保护器行业需求现状</w:t>
      </w:r>
      <w:r>
        <w:rPr>
          <w:rFonts w:hint="eastAsia"/>
        </w:rPr>
        <w:br/>
      </w:r>
      <w:r>
        <w:rPr>
          <w:rFonts w:hint="eastAsia"/>
        </w:rPr>
        <w:t>　　　　二、低压漏电保护器客户群体与需求特点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三、2019-2024年低压漏电保护器行业销售规模分析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四、2025-2031年低压漏电保护器市场增长潜力与规模预测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2024-2025年低压漏电保护器行业技术发展现状及趋势分析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低压漏电保护器行业技术发展现状分析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国内外低压漏电保护器行业技术差距分析及差距形成的主要原因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低压漏电保护器行业技术发展方向、趋势预测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提升低压漏电保护器行业技术能力策略建议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中国低压漏电保护器细分市场分析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一、2024-2025年低压漏电保护器主要细分产品市场现状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低压漏电保护器价格机制与竞争策略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一、2019-2024年低压漏电保护器市场价格走势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低压漏电保护器定价策略与方法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2025-2031年低压漏电保护器价格竞争态势与趋势预测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中国低压漏电保护器行业重点区域市场研究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2024-2025年重点区域低压漏电保护器市场发展概况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二、2019-2024年低压漏电保护器市场需求规模情况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三、2025-2031年低压漏电保护器行业发展潜力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二、2019-2024年低压漏电保护器市场需求规模情况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三、2025-2031年低压漏电保护器行业发展潜力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二、2019-2024年低压漏电保护器市场需求规模情况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三、2025-2031年低压漏电保护器行业发展潜力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二、2019-2024年低压漏电保护器市场需求规模情况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三、2025-2031年低压漏电保护器行业发展潜力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二、2019-2024年低压漏电保护器市场需求规模情况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三、2025-2031年低压漏电保护器行业发展潜力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2019-2024年中国低压漏电保护器行业进出口情况分析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低压漏电保护器行业进口规模与来源分析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一、2019-2024年低压漏电保护器进口规模分析</w:t>
      </w:r>
      <w:r>
        <w:rPr>
          <w:rFonts w:hint="eastAsia"/>
        </w:rPr>
        <w:br/>
      </w:r>
      <w:r>
        <w:rPr>
          <w:rFonts w:hint="eastAsia"/>
        </w:rPr>
        <w:t>　　　　二、低压漏电保护器主要进口来源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低压漏电保护器行业出口规模与目的地分析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一、2019-2024年低压漏电保护器出口规模分析</w:t>
      </w:r>
      <w:r>
        <w:rPr>
          <w:rFonts w:hint="eastAsia"/>
        </w:rPr>
        <w:br/>
      </w:r>
      <w:r>
        <w:rPr>
          <w:rFonts w:hint="eastAsia"/>
        </w:rPr>
        <w:t>　　　　二、低压漏电保护器主要出口目的地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2019-2024年中国低压漏电保护器总体规模与财务指标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中国低压漏电保护器行业总体规模分析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一、低压漏电保护器企业数量与结构</w:t>
      </w:r>
      <w:r>
        <w:rPr>
          <w:rFonts w:hint="eastAsia"/>
        </w:rPr>
        <w:br/>
      </w:r>
      <w:r>
        <w:rPr>
          <w:rFonts w:hint="eastAsia"/>
        </w:rPr>
        <w:t>　　　　二、低压漏电保护器从业人员规模</w:t>
      </w:r>
      <w:r>
        <w:rPr>
          <w:rFonts w:hint="eastAsia"/>
        </w:rPr>
        <w:br/>
      </w:r>
      <w:r>
        <w:rPr>
          <w:rFonts w:hint="eastAsia"/>
        </w:rPr>
        <w:t>　　　　三、低压漏电保护器行业资产状况</w:t>
      </w:r>
      <w:r>
        <w:rPr>
          <w:rFonts w:hint="eastAsia"/>
        </w:rPr>
        <w:br/>
      </w:r>
      <w:r>
        <w:rPr>
          <w:rFonts w:hint="eastAsia"/>
        </w:rPr>
        <w:t>　　第二节 中国低压漏电保护器行业财务指标总体分析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低压漏电保护器行业重点企业经营状况分析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低压漏电保护器重点企业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低压漏电保护器领先企业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低压漏电保护器标杆企业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低压漏电保护器代表企业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低压漏电保护器龙头企业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低压漏电保护器重点企业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中国低压漏电保护器行业竞争格局分析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低压漏电保护器行业竞争格局总览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2024-2025年低压漏电保护器行业竞争力分析</w:t>
      </w:r>
      <w:r>
        <w:rPr>
          <w:rFonts w:hint="eastAsia"/>
        </w:rPr>
        <w:br/>
      </w:r>
      <w:r>
        <w:rPr>
          <w:rFonts w:hint="eastAsia"/>
        </w:rPr>
        <w:t>　　　　一、低压漏电保护器供应商议价能力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四、低压漏电保护器替代品威胁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2019-2024年低压漏电保护器行业企业并购活动分析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2024-2025年低压漏电保护器行业会展与招投标活动分析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一、低压漏电保护器行业会展活动及其市场影响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2025年中国低压漏电保护器企业发展策略分析</w:t>
      </w:r>
      <w:r>
        <w:rPr>
          <w:rFonts w:hint="eastAsia"/>
        </w:rPr>
        <w:br/>
      </w:r>
      <w:r>
        <w:rPr>
          <w:rFonts w:hint="eastAsia"/>
        </w:rPr>
        <w:t>　　第一节 低压漏电保护器市场策略分析</w:t>
      </w:r>
      <w:r>
        <w:rPr>
          <w:rFonts w:hint="eastAsia"/>
        </w:rPr>
        <w:br/>
      </w:r>
      <w:r>
        <w:rPr>
          <w:rFonts w:hint="eastAsia"/>
        </w:rPr>
        <w:t>　　　　一、低压漏电保护器市场定位与拓展策略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二、低压漏电保护器市场细分与目标客户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低压漏电保护器销售策略分析</w:t>
      </w:r>
      <w:r>
        <w:rPr>
          <w:rFonts w:hint="eastAsia"/>
        </w:rPr>
        <w:br/>
      </w:r>
      <w:r>
        <w:rPr>
          <w:rFonts w:hint="eastAsia"/>
        </w:rPr>
        <w:t>　　　　一、低压漏电保护器销售渠道与网络建设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提高低压漏电保护器企业竞争力建议</w:t>
      </w:r>
      <w:r>
        <w:rPr>
          <w:rFonts w:hint="eastAsia"/>
        </w:rPr>
        <w:br/>
      </w:r>
      <w:r>
        <w:rPr>
          <w:rFonts w:hint="eastAsia"/>
        </w:rPr>
        <w:t>　　　　一、低压漏电保护器技术创新与管理优化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低压漏电保护器品牌战略思考</w:t>
      </w:r>
      <w:r>
        <w:rPr>
          <w:rFonts w:hint="eastAsia"/>
        </w:rPr>
        <w:br/>
      </w:r>
      <w:r>
        <w:rPr>
          <w:rFonts w:hint="eastAsia"/>
        </w:rPr>
        <w:t>　　　　一、低压漏电保护器品牌建设与维护</w:t>
      </w:r>
      <w:r>
        <w:rPr>
          <w:rFonts w:hint="eastAsia"/>
        </w:rPr>
        <w:br/>
      </w:r>
      <w:r>
        <w:rPr>
          <w:rFonts w:hint="eastAsia"/>
        </w:rPr>
        <w:t>　　　　二、低压漏电保护器品牌影响力与市场竞争力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中国低压漏电保护器行业风险与对策</w:t>
      </w:r>
      <w:r>
        <w:rPr>
          <w:rFonts w:hint="eastAsia"/>
        </w:rPr>
        <w:br/>
      </w:r>
      <w:r>
        <w:rPr>
          <w:rFonts w:hint="eastAsia"/>
        </w:rPr>
        <w:t>　　第一节 低压漏电保护器行业SWOT分析</w:t>
      </w:r>
      <w:r>
        <w:rPr>
          <w:rFonts w:hint="eastAsia"/>
        </w:rPr>
        <w:br/>
      </w:r>
      <w:r>
        <w:rPr>
          <w:rFonts w:hint="eastAsia"/>
        </w:rPr>
        <w:t>　　　　一、低压漏电保护器行业优势分析</w:t>
      </w:r>
      <w:r>
        <w:rPr>
          <w:rFonts w:hint="eastAsia"/>
        </w:rPr>
        <w:br/>
      </w:r>
      <w:r>
        <w:rPr>
          <w:rFonts w:hint="eastAsia"/>
        </w:rPr>
        <w:t>　　　　二、低压漏电保护器行业劣势分析</w:t>
      </w:r>
      <w:r>
        <w:rPr>
          <w:rFonts w:hint="eastAsia"/>
        </w:rPr>
        <w:br/>
      </w:r>
      <w:r>
        <w:rPr>
          <w:rFonts w:hint="eastAsia"/>
        </w:rPr>
        <w:t>　　　　三、低压漏电保护器市场机会探索</w:t>
      </w:r>
      <w:r>
        <w:rPr>
          <w:rFonts w:hint="eastAsia"/>
        </w:rPr>
        <w:br/>
      </w:r>
      <w:r>
        <w:rPr>
          <w:rFonts w:hint="eastAsia"/>
        </w:rPr>
        <w:t>　　　　四、低压漏电保护器市场威胁评估</w:t>
      </w:r>
      <w:r>
        <w:rPr>
          <w:rFonts w:hint="eastAsia"/>
        </w:rPr>
        <w:br/>
      </w:r>
      <w:r>
        <w:rPr>
          <w:rFonts w:hint="eastAsia"/>
        </w:rPr>
        <w:t>　　第二节 低压漏电保护器行业风险及对策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2025-2031年中国低压漏电保护器行业前景与发展趋势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低压漏电保护器行业发展环境分析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2025-2031年低压漏电保护器行业发展趋势与方向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一、低压漏电保护器行业发展方向预测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二、低压漏电保护器发展趋势分析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2025-2031年低压漏电保护器行业发展潜力与机遇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一、低压漏电保护器市场发展潜力评估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二、低压漏电保护器新兴市场与机遇探索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低压漏电保护器行业研究结论与建议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中智:林:：低压漏电保护器行业发展建议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2019-2024年中国低压漏电保护器市场规模及增长情况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2019-2024年中国低压漏电保护器行业产量及增长趋势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2025-2031年中国低压漏电保护器行业产量预测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2019-2024年中国低压漏电保护器行业市场需求及增长情况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2025-2031年中国低压漏电保护器行业市场需求预测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**地区低压漏电保护器市场规模及增长情况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**地区低压漏电保护器行业市场需求情况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**地区低压漏电保护器市场规模及增长情况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**地区低压漏电保护器行业市场需求情况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2019-2024年中国低压漏电保护器行业出口情况分析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低压漏电保护器重点企业经营情况分析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2025年低压漏电保护器行业壁垒</w:t>
      </w:r>
      <w:r>
        <w:rPr>
          <w:rFonts w:hint="eastAsia"/>
        </w:rPr>
        <w:br/>
      </w:r>
      <w:r>
        <w:rPr>
          <w:rFonts w:hint="eastAsia"/>
        </w:rPr>
        <w:t>　　图表 2025年低压漏电保护器市场前景分析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2025-2031年中国低压漏电保护器市场规模预测</w:t>
      </w:r>
      <w:r>
        <w:rPr>
          <w:rFonts w:hint="eastAsia"/>
        </w:rPr>
        <w:br/>
      </w:r>
      <w:r>
        <w:rPr>
          <w:rFonts w:hint="eastAsia"/>
        </w:rPr>
        <w:t>　　图表 2025年低压漏电保护器发展趋势预测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d143502a74ebc" w:history="1">
        <w:r>
          <w:rPr>
            <w:rStyle w:val="Hyperlink"/>
          </w:rPr>
          <w:t>中国低压漏电保护器市场调研与行业前景预测报告（2025-2031年）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d143502a74ebc" w:history="1">
        <w:r>
          <w:rPr>
            <w:rStyle w:val="Hyperlink"/>
          </w:rPr>
          <w:t>https://www.20087.com/7/21/DiYaLouDianBaoHuQiFaZhanQianJing.html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热点：配电柜漏电保护器、低压漏电保护器跳闸如何解决、负荷开关长什么样子、低压漏电保护器测试仪、漏电保护器 断路器、低压漏电保护器的工作原理、变压器档位1到5档图解、低压漏电保护器dbl――5型、漏电保护器几年换一次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b0cf655f54a8d" w:history="1">
      <w:r>
        <w:rPr>
          <w:rStyle w:val="Hyperlink"/>
        </w:rPr>
        <w:t>中国低压漏电保护器市场调研与行业前景预测报告（2025-2031年）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YaLouDianBaoHuQiFaZhanQianJing.html" TargetMode="External" Id="Re58d143502a7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YaLouDianBaoHuQiFaZhanQianJing.html" TargetMode="External" Id="Re8bb0cf655f5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2025-07-30T00:16:53Z</dcterms:created>
  <dcterms:modified xsi:type="dcterms:W3CDTF">2025-07-30T01:16:53Z</dcterms:modified>
  <dc:subject>中国低压漏电保护器市场调研与行业前景预测报告（2025-2031年）</dc:subject>
  <dc:title>中国低压漏电保护器市场调研与行业前景预测报告（2025-2031年）</dc:title>
  <cp:keywords>中国低压漏电保护器市场调研与行业前景预测报告（2025-2031年）</cp:keywords>
  <dc:description>中国低压漏电保护器市场调研与行业前景预测报告（2025-2031年）</dc:description>
</cp:coreProperties>
</file>