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9a191b7d74cc2" w:history="1">
              <w:r>
                <w:rPr>
                  <w:rStyle w:val="Hyperlink"/>
                </w:rPr>
                <w:t>2023-2029年中国岩板市场现状与前景趋势预测报告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9a191b7d74cc2" w:history="1">
              <w:r>
                <w:rPr>
                  <w:rStyle w:val="Hyperlink"/>
                </w:rPr>
                <w:t>2023-2029年中国岩板市场现状与前景趋势预测报告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69a191b7d74cc2" w:history="1">
                <w:r>
                  <w:rPr>
                    <w:rStyle w:val="Hyperlink"/>
                  </w:rPr>
                  <w:t>https://www.20087.com/7/11/YanBanFaZhanQuShi.html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板是一种新型的建筑装饰材料，近年来因其独特的美学特质和优异的物理性能，在高端市场中迅速崛起。岩板是由天然石料与高岭土等原料，在高温高压下制成的大尺寸薄型板材，具有耐磨、耐刮、防火、耐腐蚀等特点，可以广泛应用于厨房台面、浴室墙面、内外墙饰面等多个领域。岩板不仅在设计上能够提供多种纹理与颜色选择，满足个性化装修需求，而且其表面处理技术也不断进步，如纳米涂层、抗菌处理等，使其更加符合现代健康环保的生活理念。此外，随着生产技术的进步，岩板的成本逐渐降低，使得其应用范围进一步扩大，不再局限于高端市场。</w:t>
      </w:r>
      <w:r>
        <w:rPr>
          <w:rFonts w:hint="eastAsia"/>
        </w:rPr>
        <w:br/>
      </w:r>
      <w:r>
        <w:rPr>
          <w:rFonts w:hint="eastAsia"/>
        </w:rPr>
        <w:t>　　随着消费者对家居环境美观度及耐用性的要求不断提高，岩板作为高品质建材的应用场景将更加广泛。尤其是在绿色环保成为全球共识的背景下，岩板因其生产过程中的低碳排放及可回收性，将会受到更多设计师和消费者的青睐。同时，随着新材料的研发和生产工艺的优化，岩板的种类与规格将进一步丰富，满足不同消费群体的需求。此外，跨界合作也是岩板未来发展的一大趋势，如与智能家居系统的结合，为用户提供更智能化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9a191b7d74cc2" w:history="1">
        <w:r>
          <w:rPr>
            <w:rStyle w:val="Hyperlink"/>
          </w:rPr>
          <w:t>2023-2029年中国岩板市场现状与前景趋势预测报告</w:t>
        </w:r>
      </w:hyperlink>
      <w:r>
        <w:rPr>
          <w:rFonts w:hint="eastAsia"/>
        </w:rPr>
        <w:t>》全面分析了我国岩板行业的现状、市场需求、市场规模以及价格动态，探讨了岩板产业链的结构与发展。岩板报告对岩板细分市场进行了剖析，同时基于科学数据，对岩板市场前景及发展趋势进行了预测。报告还聚焦岩板重点企业，并对其品牌影响力、市场竞争力以及行业集中度进行了评估。岩板报告为投资者、产业链相关企业及政府决策部门提供了专业、客观的参考，是了解和把握岩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按照不同分类，岩板主要可以分为如下几个类别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不同分类岩板增长趋势2017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从不同应用，岩板主要包括如下几个方面</w:t>
      </w:r>
      <w:r>
        <w:rPr>
          <w:rFonts w:hint="eastAsia"/>
        </w:rPr>
        <w:br/>
      </w:r>
      <w:r>
        <w:rPr>
          <w:rFonts w:hint="eastAsia"/>
        </w:rPr>
        <w:t>　　1.4 中国岩板发展现状及未来趋势（2017-2029）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中国市场岩板销售规模及增长率（2017-2029）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中国市场岩板销量及增长率（2017-2029）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中国市场主要岩板厂商分析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中国市场主要厂商岩板销量、收入及市场份额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中国市场主要厂商岩板销量（2017-2022）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中国市场主要厂商岩板收入（2017-2022）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2022年中国市场主要厂商岩板收入排名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中国市场主要厂商岩板价格（2017-2022）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中国市场主要厂商岩板产地分布及商业化日期</w:t>
      </w:r>
      <w:r>
        <w:rPr>
          <w:rFonts w:hint="eastAsia"/>
        </w:rPr>
        <w:br/>
      </w:r>
      <w:r>
        <w:rPr>
          <w:rFonts w:hint="eastAsia"/>
        </w:rPr>
        <w:t>　　2.3 岩板行业集中度、竞争程度分析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岩板行业集中度分析：中国Top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中国市场岩板第一梯队、第二梯队和第三梯队厂商（品牌）及市场份额（2017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中国主要地区岩板分析</w:t>
      </w:r>
      <w:r>
        <w:rPr>
          <w:rFonts w:hint="eastAsia"/>
        </w:rPr>
        <w:br/>
      </w:r>
      <w:r>
        <w:rPr>
          <w:rFonts w:hint="eastAsia"/>
        </w:rPr>
        <w:t>　　3.1 中国主要地区岩板市场规模分析：2017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中国主要地区岩板销量及市场份额（2017-2022）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中国主要地区岩板销量及市场份额预测（2023-2029）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中国主要地区岩板销售规模及市场份额（2017-2022）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中国主要地区岩板销售规模及市场份额预测（2023-2029）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华东地区岩板销量、销售规模及增长率（2017-2029）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华南地区岩板销量、销售规模及增长率（2017-2029）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华中地区岩板销量、销售规模及增长率（2017-2029）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华北地区岩板销量、销售规模及增长率（2017-2029）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西南地区岩板销量、销售规模及增长率（2017-2029）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东北及西北地区岩板销量、销售规模及增长率（2017-2029）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中国市场岩板主要企业分析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重点企业（1）在中国市场岩板销量、收入、价格及毛利率（2017-2022）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重点企业（2）在中国市场岩板销量、收入、价格及毛利率（2017-2022）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重点企业（3）在中国市场岩板销量、收入、价格及毛利率（2017-2022）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重点企业（4）在中国市场岩板销量、收入、价格及毛利率（2017-2022）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重点企业（5）在中国市场岩板销量、收入、价格及毛利率（2017-2022）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重点企业（6）在中国市场岩板销量、收入、价格及毛利率（2017-2022）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重点企业（7）在中国市场岩板销量、收入、价格及毛利率（2017-2022）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重点企业（8）在中国市场岩板销量、收入、价格及毛利率（2017-2022）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重点企业（9）在中国市场岩板销量、收入、价格及毛利率（2017-2022）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重点企业（10）在中国市场岩板销量、收入、价格及毛利率（2017-2022）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不同分类岩板分析</w:t>
      </w:r>
      <w:r>
        <w:rPr>
          <w:rFonts w:hint="eastAsia"/>
        </w:rPr>
        <w:br/>
      </w:r>
      <w:r>
        <w:rPr>
          <w:rFonts w:hint="eastAsia"/>
        </w:rPr>
        <w:t>　　5.1 中国市场不同分类岩板销量（2017-2029）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中国市场不同分类岩板销量及市场份额（2017-2022）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中国市场不同分类岩板销量预测（2023-2029）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中国市场不同分类岩板规模（2017-2029）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中国市场不同分类岩板规模及市场份额（2017-2022）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中国市场不同分类岩板规模预测（2023-2029）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中国市场不同分类岩板价格走势（2017-2029）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不同应用岩板分析</w:t>
      </w:r>
      <w:r>
        <w:rPr>
          <w:rFonts w:hint="eastAsia"/>
        </w:rPr>
        <w:br/>
      </w:r>
      <w:r>
        <w:rPr>
          <w:rFonts w:hint="eastAsia"/>
        </w:rPr>
        <w:t>　　6.1 中国市场不同应用岩板销量（2017-2029）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中国市场不同应用岩板销量及市场份额（2017-2022）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中国市场不同应用岩板销量预测（2023-2029）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中国市场不同应用岩板规模（2017-2029）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中国市场不同应用岩板规模及市场份额（2017-2022）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中国市场不同应用岩板规模预测（2023-2029）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中国市场不同应用岩板价格走势（2017-2029）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岩板行业技术发展趋势</w:t>
      </w:r>
      <w:r>
        <w:rPr>
          <w:rFonts w:hint="eastAsia"/>
        </w:rPr>
        <w:br/>
      </w:r>
      <w:r>
        <w:rPr>
          <w:rFonts w:hint="eastAsia"/>
        </w:rPr>
        <w:t>　　7.2 岩板行业主要的增长驱动因素</w:t>
      </w:r>
      <w:r>
        <w:rPr>
          <w:rFonts w:hint="eastAsia"/>
        </w:rPr>
        <w:br/>
      </w:r>
      <w:r>
        <w:rPr>
          <w:rFonts w:hint="eastAsia"/>
        </w:rPr>
        <w:t>　　7.3 岩板中国企业SWOT分析</w:t>
      </w:r>
      <w:r>
        <w:rPr>
          <w:rFonts w:hint="eastAsia"/>
        </w:rPr>
        <w:br/>
      </w:r>
      <w:r>
        <w:rPr>
          <w:rFonts w:hint="eastAsia"/>
        </w:rPr>
        <w:t>　　7.4 中国岩板行业政策环境分析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政策环境对岩板行业的影响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岩板行业产业链简介</w:t>
      </w:r>
      <w:r>
        <w:rPr>
          <w:rFonts w:hint="eastAsia"/>
        </w:rPr>
        <w:br/>
      </w:r>
      <w:r>
        <w:rPr>
          <w:rFonts w:hint="eastAsia"/>
        </w:rPr>
        <w:t>　　8.3 岩板行业供应链分析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上下游行业对岩板行业的影响</w:t>
      </w:r>
      <w:r>
        <w:rPr>
          <w:rFonts w:hint="eastAsia"/>
        </w:rPr>
        <w:br/>
      </w:r>
      <w:r>
        <w:rPr>
          <w:rFonts w:hint="eastAsia"/>
        </w:rPr>
        <w:t>　　8.4 岩板行业采购模式</w:t>
      </w:r>
      <w:r>
        <w:rPr>
          <w:rFonts w:hint="eastAsia"/>
        </w:rPr>
        <w:br/>
      </w:r>
      <w:r>
        <w:rPr>
          <w:rFonts w:hint="eastAsia"/>
        </w:rPr>
        <w:t>　　8.5 岩板行业生产模式</w:t>
      </w:r>
      <w:r>
        <w:rPr>
          <w:rFonts w:hint="eastAsia"/>
        </w:rPr>
        <w:br/>
      </w:r>
      <w:r>
        <w:rPr>
          <w:rFonts w:hint="eastAsia"/>
        </w:rPr>
        <w:t>　　8.6 岩板行业销售模式及销售渠道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中国本土岩板产能、产量分析</w:t>
      </w:r>
      <w:r>
        <w:rPr>
          <w:rFonts w:hint="eastAsia"/>
        </w:rPr>
        <w:br/>
      </w:r>
      <w:r>
        <w:rPr>
          <w:rFonts w:hint="eastAsia"/>
        </w:rPr>
        <w:t>　　9.1 中国岩板供需现状及预测（2017-2029）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中国岩板产能、产量、产能利用率及发展趋势（2017-2029）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中国岩板产量、市场需求量及发展趋势（2017-2029）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中国岩板进出口分析</w:t>
      </w:r>
      <w:r>
        <w:rPr>
          <w:rFonts w:hint="eastAsia"/>
        </w:rPr>
        <w:br/>
      </w:r>
      <w:r>
        <w:rPr>
          <w:rFonts w:hint="eastAsia"/>
        </w:rPr>
        <w:t>　　　　9.2.1 中国市场岩板主要进口来源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中国市场岩板主要出口目的地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中国本土生产商岩板产能分析（2017-2022）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中国本土生产商岩板产量分析（2017-2022）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按照不同分类，岩板主要可以分为如下几个类别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不同分类岩板市场规模2017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从不同应用，岩板主要包括如下几个方面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不同应用岩板市场规模2017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中国市场主要厂商岩板销量（2017-2022）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中国市场主要厂商岩板销量市场份额（2017-2022）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中国市场主要厂商岩板收入（2017-2022）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中国市场主要厂商岩板收入份额（2017-2022）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2022年中国主要生产商岩板收入排名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中国市场主要厂商岩板价格（2017-2022）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中国市场主要厂商岩板产地分布及商业化日期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中国主要地区岩板销售规模：2017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中国主要地区岩板销量（2017-2022）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中国主要地区岩板销量市场份额（2017-2022）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中国主要地区岩板销量（2023-2029）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中国主要地区岩板销量份额（2023-2029）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中国主要地区岩板销售规模（2017-2022）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中国主要地区岩板销售规模份额（2017-2022）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中国主要地区岩板销售规模（2023-2029）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中国主要地区岩板销售规模份额（2023-2029）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重点企业（1）岩板销量、收入、价格及毛利率（2017-2022）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重点企业（2）岩板销量、收入、价格及毛利率（2017-2022）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重点企业（3）岩板销量、收入、价格及毛利率（2017-2022）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重点企业（4）岩板销量、收入、价格及毛利率（2017-2022）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重点企业（5）岩板销量、收入、价格及毛利率（2017-2022）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重点企业（6）岩板销量、收入、价格及毛利率（2017-2022）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重点企业（7）岩板销量、收入、价格及毛利率（2017-2022）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重点企业（8）岩板销量、收入、价格及毛利率（2017-2022）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重点企业（9）岩板销量、收入、价格及毛利率（2017-2022）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岩板生产基地、总部、竞争对手及市场地位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重点企业（10）岩板产品规格、参数及市场应用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重点企业（10）岩板销量、收入、价格及毛利率（2017-2022）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中国市场不同分类岩板销量（2017-2022）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中国市场不同分类岩板销量市场份额（2017-2022）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中国市场不同分类岩板销量预测（2023-2029）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中国市场不同分类岩板销量市场份额预测（2023-2029）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中国市场不同分类岩板规模（2017-2022）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中国市场不同分类岩板规模市场份额（2017-2022）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中国市场不同分类岩板规模预测（2023-2029）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中国市场不同分类岩板规模市场份额预测（2023-2029）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中国市场不同分类岩板价格走势（2017-2029）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中国市场不同应用岩板销量（2017-2022）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中国市场不同应用岩板销量市场份额（2017-2022）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中国市场不同应用岩板销量预测（2023-2029）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中国市场不同应用岩板销量市场份额预测（2023-2029）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中国市场不同应用岩板规模（2017-2022）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中国市场不同应用岩板规模市场份额（2017-2022）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中国市场不同应用岩板规模预测（2023-2029）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中国市场不同应用岩板规模市场份额预测（2023-2029）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中国市场不同应用岩板价格走势（2017-2029）</w:t>
      </w:r>
      <w:r>
        <w:rPr>
          <w:rFonts w:hint="eastAsia"/>
        </w:rPr>
        <w:br/>
      </w:r>
      <w:r>
        <w:rPr>
          <w:rFonts w:hint="eastAsia"/>
        </w:rPr>
        <w:t>　　表： 岩板行业技术发展趋势</w:t>
      </w:r>
      <w:r>
        <w:rPr>
          <w:rFonts w:hint="eastAsia"/>
        </w:rPr>
        <w:br/>
      </w:r>
      <w:r>
        <w:rPr>
          <w:rFonts w:hint="eastAsia"/>
        </w:rPr>
        <w:t>　　表： 岩板行业主要的增长驱动因素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岩板行业供应链分析</w:t>
      </w:r>
      <w:r>
        <w:rPr>
          <w:rFonts w:hint="eastAsia"/>
        </w:rPr>
        <w:br/>
      </w:r>
      <w:r>
        <w:rPr>
          <w:rFonts w:hint="eastAsia"/>
        </w:rPr>
        <w:t>　　表： 岩板上游原料供应商</w:t>
      </w:r>
      <w:r>
        <w:rPr>
          <w:rFonts w:hint="eastAsia"/>
        </w:rPr>
        <w:br/>
      </w:r>
      <w:r>
        <w:rPr>
          <w:rFonts w:hint="eastAsia"/>
        </w:rPr>
        <w:t>　　表： 岩板行业下游客户分析</w:t>
      </w:r>
      <w:r>
        <w:rPr>
          <w:rFonts w:hint="eastAsia"/>
        </w:rPr>
        <w:br/>
      </w:r>
      <w:r>
        <w:rPr>
          <w:rFonts w:hint="eastAsia"/>
        </w:rPr>
        <w:t>　　表： 岩板行业主要下游客户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上下游行业对岩板行业的影响</w:t>
      </w:r>
      <w:r>
        <w:rPr>
          <w:rFonts w:hint="eastAsia"/>
        </w:rPr>
        <w:br/>
      </w:r>
      <w:r>
        <w:rPr>
          <w:rFonts w:hint="eastAsia"/>
        </w:rPr>
        <w:t>　　表： 岩板行业主要经销商</w:t>
      </w:r>
      <w:r>
        <w:rPr>
          <w:rFonts w:hint="eastAsia"/>
        </w:rPr>
        <w:br/>
      </w:r>
      <w:r>
        <w:rPr>
          <w:rFonts w:hint="eastAsia"/>
        </w:rPr>
        <w:t>　　表： 中国岩板产量、销量、进口量及出口量（2017-2022）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中国岩板产量、销量、进口量及出口量预测（2023-2029）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中国市场岩板主要进口来源</w:t>
      </w:r>
      <w:r>
        <w:rPr>
          <w:rFonts w:hint="eastAsia"/>
        </w:rPr>
        <w:br/>
      </w:r>
      <w:r>
        <w:rPr>
          <w:rFonts w:hint="eastAsia"/>
        </w:rPr>
        <w:t>　　表： 中国市场岩板主要出口目的地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中国本主要土生产商岩板产能（2017-2022）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中国本土主要生产商岩板产能份额（2017-2022）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中国本土主要生产商岩板产量（2017-2022）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中国本土主要生产商岩板产量份额（2017-2022）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岩板产品图片</w:t>
      </w:r>
      <w:r>
        <w:rPr>
          <w:rFonts w:hint="eastAsia"/>
        </w:rPr>
        <w:br/>
      </w:r>
      <w:r>
        <w:rPr>
          <w:rFonts w:hint="eastAsia"/>
        </w:rPr>
        <w:t>　　图： 中国不同分类岩板市场规模市场份额2022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中国不同分类岩板产品图片</w:t>
      </w:r>
      <w:r>
        <w:rPr>
          <w:rFonts w:hint="eastAsia"/>
        </w:rPr>
        <w:br/>
      </w:r>
      <w:r>
        <w:rPr>
          <w:rFonts w:hint="eastAsia"/>
        </w:rPr>
        <w:t>　　图： 中国不同应用岩板市场份额2022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中国不同应用岩板</w:t>
      </w:r>
      <w:r>
        <w:rPr>
          <w:rFonts w:hint="eastAsia"/>
        </w:rPr>
        <w:br/>
      </w:r>
      <w:r>
        <w:rPr>
          <w:rFonts w:hint="eastAsia"/>
        </w:rPr>
        <w:t>　　图： 中国岩板市场规模预测（2017-2029）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中国市场岩板市场规模,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中国市场岩板销售规模及增长率（2017-2029）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中国市场岩板销量及增长率（2017-2029）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2022年中国市场主要厂商岩板销量市场份额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2022年中国市场主要厂商岩板收入市场份额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2022年中国市场前五及前十大厂商商岩板市场份额</w:t>
      </w:r>
      <w:r>
        <w:rPr>
          <w:rFonts w:hint="eastAsia"/>
        </w:rPr>
        <w:br/>
      </w:r>
      <w:r>
        <w:rPr>
          <w:rFonts w:hint="eastAsia"/>
        </w:rPr>
        <w:t>　　图： 中国市场岩板第一梯队、第二梯队和第三梯队厂商（品牌）及市场份额（2017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中国主要地区岩板销量市场份额（2017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中国主要地区岩板销售规模份额（2017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华东地区岩板销量及增长率（2017-2029）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华东地区岩板销售规模及增长率（2017-2029）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华南地区岩板销量及增长率（2017-2029）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华南地区岩板销售规模及增长率（2017-2029）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华中地区岩板销量及增长率（2017-2029）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华中地区岩板销售规模及增长率（2017-2029）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华北地区岩板销量及增长率（2017-2029）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华北地区岩板销售规模及增长率（2017-2029）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西南地区岩板销量及增长率（2017-2029）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西南地区岩板销售规模及增长率（2017-2029）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东北及西北地区岩板销量及增长率（2017-2029）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东北及西北地区岩板销售规模及增长率（2017-2029）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岩板中国企业SWOT分析</w:t>
      </w:r>
      <w:r>
        <w:rPr>
          <w:rFonts w:hint="eastAsia"/>
        </w:rPr>
        <w:br/>
      </w:r>
      <w:r>
        <w:rPr>
          <w:rFonts w:hint="eastAsia"/>
        </w:rPr>
        <w:t>　　图： 岩板产业链</w:t>
      </w:r>
      <w:r>
        <w:rPr>
          <w:rFonts w:hint="eastAsia"/>
        </w:rPr>
        <w:br/>
      </w:r>
      <w:r>
        <w:rPr>
          <w:rFonts w:hint="eastAsia"/>
        </w:rPr>
        <w:t>　　图： 岩板行业采购模式分析</w:t>
      </w:r>
      <w:r>
        <w:rPr>
          <w:rFonts w:hint="eastAsia"/>
        </w:rPr>
        <w:br/>
      </w:r>
      <w:r>
        <w:rPr>
          <w:rFonts w:hint="eastAsia"/>
        </w:rPr>
        <w:t>　　图： 岩板行业销售模式分析</w:t>
      </w:r>
      <w:r>
        <w:rPr>
          <w:rFonts w:hint="eastAsia"/>
        </w:rPr>
        <w:br/>
      </w:r>
      <w:r>
        <w:rPr>
          <w:rFonts w:hint="eastAsia"/>
        </w:rPr>
        <w:t>　　图： 岩板行业销售模式分析</w:t>
      </w:r>
      <w:r>
        <w:rPr>
          <w:rFonts w:hint="eastAsia"/>
        </w:rPr>
        <w:br/>
      </w:r>
      <w:r>
        <w:rPr>
          <w:rFonts w:hint="eastAsia"/>
        </w:rPr>
        <w:t>　　图： 中国岩板产能、产量、产能利用率及发展趋势（2017-2029）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中国岩板产量、市场需求量及发展趋势（2017-2029）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9a191b7d74cc2" w:history="1">
        <w:r>
          <w:rPr>
            <w:rStyle w:val="Hyperlink"/>
          </w:rPr>
          <w:t>2023-2029年中国岩板市场现状与前景趋势预测报告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69a191b7d74cc2" w:history="1">
        <w:r>
          <w:rPr>
            <w:rStyle w:val="Hyperlink"/>
          </w:rPr>
          <w:t>https://www.20087.com/7/11/YanBanFaZhanQuShi.html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43f3245ec49ab" w:history="1">
      <w:r>
        <w:rPr>
          <w:rStyle w:val="Hyperlink"/>
        </w:rPr>
        <w:t>2023-2029年中国岩板市场现状与前景趋势预测报告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YanBanFaZhanQuShi.html" TargetMode="External" Id="R3f69a191b7d7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YanBanFaZhanQuShi.html" TargetMode="External" Id="Rd9943f3245ec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2023-06-11T01:43:55Z</dcterms:created>
  <dcterms:modified xsi:type="dcterms:W3CDTF">2023-06-11T02:43:55Z</dcterms:modified>
  <dc:subject>2023-2029年中国岩板市场现状与前景趋势预测报告</dc:subject>
  <dc:title>2023-2029年中国岩板市场现状与前景趋势预测报告</dc:title>
  <cp:keywords>2023-2029年中国岩板市场现状与前景趋势预测报告</cp:keywords>
  <dc:description>2023-2029年中国岩板市场现状与前景趋势预测报告</dc:description>
</cp:coreProperties>
</file>