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3eaebf1464ecc" w:history="1">
              <w:r>
                <w:rPr>
                  <w:rStyle w:val="Hyperlink"/>
                </w:rPr>
                <w:t>2024-2030年中国锂电池充电器行业分析与市场前景报告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3eaebf1464ecc" w:history="1">
              <w:r>
                <w:rPr>
                  <w:rStyle w:val="Hyperlink"/>
                </w:rPr>
                <w:t>2024-2030年中国锂电池充电器行业分析与市场前景报告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3eaebf1464ecc" w:history="1">
                <w:r>
                  <w:rPr>
                    <w:rStyle w:val="Hyperlink"/>
                  </w:rPr>
                  <w:t>https://www.20087.com/7/51/LiDianChiChongDianQiDeXianZhuangYuFaZhanQianJing.html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电器作为锂电池应用领域的配套产品，随着电动汽车、储能系统、消费电子等行业的快速发展，市场规模持续扩大。当前市场上，快充技术、智能充电算法以及多类型电池兼容性已成为主流发展趋势。新型充电器不仅支持多种电压等级和电流强度，还具备过充保护、短路保护等多种安全机制，确保充电过程的安全高效。</w:t>
      </w:r>
      <w:r>
        <w:rPr>
          <w:rFonts w:hint="eastAsia"/>
        </w:rPr>
        <w:br/>
      </w:r>
      <w:r>
        <w:rPr>
          <w:rFonts w:hint="eastAsia"/>
        </w:rPr>
        <w:t>　　随着锂离子电池能量密度的提升和充电技术的不断创新，未来锂电池充电器将更加智能化和绿色环保，例如引入人工智能优化充电曲线，实现对电池状态的精确判断和动态调整，延长电池使用寿命。同时，配合无线充电技术的成熟，无线锂电池充电器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3eaebf1464ecc" w:history="1">
        <w:r>
          <w:rPr>
            <w:rStyle w:val="Hyperlink"/>
          </w:rPr>
          <w:t>2024-2030年中国锂电池充电器行业分析与市场前景报告</w:t>
        </w:r>
      </w:hyperlink>
      <w:r>
        <w:rPr>
          <w:rFonts w:hint="eastAsia"/>
        </w:rPr>
        <w:t>》基于深入的行业调研，对锂电池充电器产业链进行了全面分析。报告详细探讨了锂电池充电器市场规模、需求状况，以及价格动态，并深入解读了当前锂电池充电器行业现状、市场前景及未来发展趋势。同时，报告聚焦于锂电池充电器行业重点企业，剖析了竞争格局、市场集中度及品牌建设情况，并对锂电池充电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锂电池充电器行业相关概述</w:t>
      </w:r>
      <w:r>
        <w:rPr>
          <w:rFonts w:hint="eastAsia"/>
        </w:rPr>
        <w:br/>
      </w:r>
      <w:r>
        <w:rPr>
          <w:rFonts w:hint="eastAsia"/>
        </w:rPr>
        <w:t>　　　　一、锂电池充电器行业定义及特点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1、锂电池充电器行业定义</w:t>
      </w:r>
      <w:r>
        <w:rPr>
          <w:rFonts w:hint="eastAsia"/>
        </w:rPr>
        <w:br/>
      </w:r>
      <w:r>
        <w:rPr>
          <w:rFonts w:hint="eastAsia"/>
        </w:rPr>
        <w:t>　　　　　　2、锂电池充电器行业特点</w:t>
      </w:r>
      <w:r>
        <w:rPr>
          <w:rFonts w:hint="eastAsia"/>
        </w:rPr>
        <w:br/>
      </w:r>
      <w:r>
        <w:rPr>
          <w:rFonts w:hint="eastAsia"/>
        </w:rPr>
        <w:t>　　　　二、锂电池充电器行业经营模式分析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1、锂电池充电器生产模式</w:t>
      </w:r>
      <w:r>
        <w:rPr>
          <w:rFonts w:hint="eastAsia"/>
        </w:rPr>
        <w:br/>
      </w:r>
      <w:r>
        <w:rPr>
          <w:rFonts w:hint="eastAsia"/>
        </w:rPr>
        <w:t>　　　　　　2、锂电池充电器采购模式</w:t>
      </w:r>
      <w:r>
        <w:rPr>
          <w:rFonts w:hint="eastAsia"/>
        </w:rPr>
        <w:br/>
      </w:r>
      <w:r>
        <w:rPr>
          <w:rFonts w:hint="eastAsia"/>
        </w:rPr>
        <w:t>　　　　　　3、锂电池充电器销售模式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2023-2024年全球锂电池充电器行业市场运行形势分析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2023-2024年全球锂电池充电器行业发展概况</w:t>
      </w:r>
      <w:r>
        <w:rPr>
          <w:rFonts w:hint="eastAsia"/>
        </w:rPr>
        <w:br/>
      </w:r>
      <w:r>
        <w:rPr>
          <w:rFonts w:hint="eastAsia"/>
        </w:rPr>
        <w:t>　　第二节 全球锂电池充电器行业发展走势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一、全球锂电池充电器行业市场分布情况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二、全球锂电池充电器行业发展趋势分析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全球锂电池充电器行业重点国家和区域分析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2023-2024年中国锂电池充电器行业发展环境分析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锂电池充电器政策环境分析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锂电池充电器技术环境分析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2023-2024年锂电池充电器行业技术发展现状及趋势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当前我国锂电池充电器技术发展现状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中外锂电池充电器技术差距及产生差距的主要原因分析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提高我国锂电池充电器技术的对策</w:t>
      </w:r>
      <w:r>
        <w:rPr>
          <w:rFonts w:hint="eastAsia"/>
        </w:rPr>
        <w:br/>
      </w:r>
      <w:r>
        <w:rPr>
          <w:rFonts w:hint="eastAsia"/>
        </w:rPr>
        <w:t>　　第四节 我国锂电池充电器研发、设计发展趋势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2023-2024年中国锂电池充电器行业市场供需状况分析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中国锂电池充电器行业盈利情况分析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三、2024-2030年锂电池充电器行业市场需求预测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中国锂电池充电器行业市场供给状况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一、2019-2024年锂电池充电器行业市场供给情况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二、锂电池充电器行业市场供给特点分析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三、2024-2030年锂电池充电器行业市场供给预测</w:t>
      </w:r>
      <w:r>
        <w:rPr>
          <w:rFonts w:hint="eastAsia"/>
        </w:rPr>
        <w:br/>
      </w:r>
      <w:r>
        <w:rPr>
          <w:rFonts w:hint="eastAsia"/>
        </w:rPr>
        <w:t>　　第五节 锂电池充电器行业市场供需平衡状况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中国锂电池充电器行业进出口情况分析预测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2019-2024年中国锂电池充电器行业进出口情况分析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二、2019-2024年中国锂电池充电器行业出口分析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2024-2030年中国锂电池充电器行业进出口情况预测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一、2024-2030年中国锂电池充电器行业进口预测分析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二、2024-2030年中国锂电池充电器行业出口预测分析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影响锂电池充电器行业进出口变化的主要原因分析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2019-2024年中国锂电池充电器行业重点地区调研分析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二、**地区锂电池充电器市场调研分析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三、**地区锂电池充电器市场调研分析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四、**地区锂电池充电器市场调研分析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五、**地区锂电池充电器市场调研分析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六、**地区锂电池充电器市场调研分析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锂电池充电器行业细分产品市场调研分析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中国锂电池充电器行业市场行情分析预测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锂电池充电器价格影响因素分析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2019-2024年中国锂电池充电器市场价格趋向分析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2024-2030年中国锂电池充电器市场价格趋向预测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三、锂电池充电器区域集中度分析</w:t>
      </w:r>
      <w:r>
        <w:rPr>
          <w:rFonts w:hint="eastAsia"/>
        </w:rPr>
        <w:br/>
      </w:r>
      <w:r>
        <w:rPr>
          <w:rFonts w:hint="eastAsia"/>
        </w:rPr>
        <w:t>　　第二节 锂电池充电器行业竞争格局分析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一、2024年锂电池充电器行业竞争分析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二、2024年中外锂电池充电器产品竞争分析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三、2019-2024年中国锂电池充电器市场竞争分析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四、2024-2030年国内主要锂电池充电器企业动向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2023-2024年锂电池充电器企业发展策略分析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锂电池充电器市场策略分析</w:t>
      </w:r>
      <w:r>
        <w:rPr>
          <w:rFonts w:hint="eastAsia"/>
        </w:rPr>
        <w:br/>
      </w:r>
      <w:r>
        <w:rPr>
          <w:rFonts w:hint="eastAsia"/>
        </w:rPr>
        <w:t>　　　　一、锂电池充电器价格策略分析</w:t>
      </w:r>
      <w:r>
        <w:rPr>
          <w:rFonts w:hint="eastAsia"/>
        </w:rPr>
        <w:br/>
      </w:r>
      <w:r>
        <w:rPr>
          <w:rFonts w:hint="eastAsia"/>
        </w:rPr>
        <w:t>　　　　二、锂电池充电器渠道策略分析</w:t>
      </w:r>
      <w:r>
        <w:rPr>
          <w:rFonts w:hint="eastAsia"/>
        </w:rPr>
        <w:br/>
      </w:r>
      <w:r>
        <w:rPr>
          <w:rFonts w:hint="eastAsia"/>
        </w:rPr>
        <w:t>　　第二节 锂电池充电器销售策略分析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提高锂电池充电器企业竞争力的策略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四、提高锂电池充电器企业竞争力的策略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对我国锂电池充电器品牌的战略思考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2023-2024年中国锂电池充电器行业营销策略分析</w:t>
      </w:r>
      <w:r>
        <w:rPr>
          <w:rFonts w:hint="eastAsia"/>
        </w:rPr>
        <w:br/>
      </w:r>
      <w:r>
        <w:rPr>
          <w:rFonts w:hint="eastAsia"/>
        </w:rPr>
        <w:t>　　第一节 锂电池充电器市场推广策略研究分析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一、做好锂电池充电器产品导入</w:t>
      </w:r>
      <w:r>
        <w:rPr>
          <w:rFonts w:hint="eastAsia"/>
        </w:rPr>
        <w:br/>
      </w:r>
      <w:r>
        <w:rPr>
          <w:rFonts w:hint="eastAsia"/>
        </w:rPr>
        <w:t>　　　　二、做好锂电池充电器产品组合和产品线决策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三、锂电池充电器行业城市市场推广策略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锂电池充电器行业渠道营销研究分析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一、锂电池充电器行业营销环境分析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二、锂电池充电器行业现存的营销渠道分析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三、锂电池充电器行业终端市场营销管理策略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锂电池充电器行业营销战略研究分析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一、中国锂电池充电器行业有效整合营销策略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二、建立锂电池充电器行业厂商的双嬴模式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2024-2030年中国锂电池充电器行业前景与风险预测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2024年锂电池充电器市场前景分析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2024年锂电池充电器发展趋势预测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2024-2030年中国锂电池充电器行业投资特性分析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一、2024-2030年中国锂电池充电器行业进入壁垒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二、2024-2030年中国锂电池充电器行业盈利模式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三、2024-2030年中国锂电池充电器行业盈利因素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2024-2030年中国锂电池充电器行业投资机会分析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一、2024-2030年中国锂电池充电器细分市场投资机会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二、2024-2030年中国锂电池充电器行业区域市场投资潜力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2024-2030年中国锂电池充电器行业投资风险分析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一、2024-2030年中国锂电池充电器行业市场竞争风险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二、2024-2030年中国锂电池充电器行业技术风险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三、2024-2030年中国锂电池充电器行业政策风险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四、2024-2030年中国锂电池充电器行业进入退出风险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2024-2030年中国锂电池充电器行业盈利模式与投资策略分析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国外锂电池充电器行业投资现状及经营模式分析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一、境外锂电池充电器行业成长情况调查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中国锂电池充电器行业商业模式探讨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中国锂电池充电器行业投资国际化发展战略分析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中国锂电池充电器行业投资策略分析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中国锂电池充电器行业资本运作战略选择方案研究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[:中:智:林:]中国锂电池充电器行业多元化经营战略的可行性分析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锂电池充电器行业历程</w:t>
      </w:r>
      <w:r>
        <w:rPr>
          <w:rFonts w:hint="eastAsia"/>
        </w:rPr>
        <w:br/>
      </w:r>
      <w:r>
        <w:rPr>
          <w:rFonts w:hint="eastAsia"/>
        </w:rPr>
        <w:t>　　图表 锂电池充电器行业生命周期</w:t>
      </w:r>
      <w:r>
        <w:rPr>
          <w:rFonts w:hint="eastAsia"/>
        </w:rPr>
        <w:br/>
      </w:r>
      <w:r>
        <w:rPr>
          <w:rFonts w:hint="eastAsia"/>
        </w:rPr>
        <w:t>　　图表 锂电池充电器行业产业链分析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2024-2030年中国锂电池充电器市场需求量预测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3eaebf1464ecc" w:history="1">
        <w:r>
          <w:rPr>
            <w:rStyle w:val="Hyperlink"/>
          </w:rPr>
          <w:t>2024-2030年中国锂电池充电器行业分析与市场前景报告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3eaebf1464ecc" w:history="1">
        <w:r>
          <w:rPr>
            <w:rStyle w:val="Hyperlink"/>
          </w:rPr>
          <w:t>https://www.20087.com/7/51/LiDianChiChongDianQiDeXianZhuangYuFaZhanQianJing.html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6fb9ef8354a7f" w:history="1">
      <w:r>
        <w:rPr>
          <w:rStyle w:val="Hyperlink"/>
        </w:rPr>
        <w:t>2024-2030年中国锂电池充电器行业分析与市场前景报告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DianChiChongDianQiDeXianZhuangYuFaZhanQianJing.html" TargetMode="External" Id="R06b3eaebf146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DianChiChongDianQiDeXianZhuangYuFaZhanQianJing.html" TargetMode="External" Id="R38c6fb9ef835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2024-04-08T01:11:00Z</dcterms:created>
  <dcterms:modified xsi:type="dcterms:W3CDTF">2024-04-08T02:11:00Z</dcterms:modified>
  <dc:subject>2024-2030年中国锂电池充电器行业分析与市场前景报告</dc:subject>
  <dc:title>2024-2030年中国锂电池充电器行业分析与市场前景报告</dc:title>
  <cp:keywords>2024-2030年中国锂电池充电器行业分析与市场前景报告</cp:keywords>
  <dc:description>2024-2030年中国锂电池充电器行业分析与市场前景报告</dc:description>
</cp:coreProperties>
</file>