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fbf195c554dce" w:history="1">
              <w:r>
                <w:rPr>
                  <w:rStyle w:val="Hyperlink"/>
                </w:rPr>
                <w:t>2025-2031年全球与中国智能仪表行业市场分析及前景趋势报告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fbf195c554dce" w:history="1">
              <w:r>
                <w:rPr>
                  <w:rStyle w:val="Hyperlink"/>
                </w:rPr>
                <w:t>2025-2031年全球与中国智能仪表行业市场分析及前景趋势报告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fbf195c554dce" w:history="1">
                <w:r>
                  <w:rPr>
                    <w:rStyle w:val="Hyperlink"/>
                  </w:rPr>
                  <w:t>https://www.20087.com/8/91/ZhiNengYiBiaoFaZhanQianJingFenXi.html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作为现代计量技术的代表，通过集成传感器、微处理器和通信模块，实现了远程监控、数据分析和智能管理等功能。在电力、水力、燃气供应等行业中，智能仪表的部署有助于提高能源效率，减少损失，优化资源配置。当前智能仪表支持多种通信协议，兼容物联网平台，为智慧城市和工业4.0提供数据支持。</w:t>
      </w:r>
      <w:r>
        <w:rPr>
          <w:rFonts w:hint="eastAsia"/>
        </w:rPr>
        <w:br/>
      </w:r>
      <w:r>
        <w:rPr>
          <w:rFonts w:hint="eastAsia"/>
        </w:rPr>
        <w:t>　　智能仪表的未来将更加注重数据安全和系统互操作性。随着物联网技术的发展，仪表将集成更高级别的加密措施，确保数据传输的安全性。同时，遵循国际标准的开放接口设计将促进不同设备间的无缝集成，提升系统灵活性和扩展性。此外，通过人工智能和大数据分析，智能仪表将实现故障预判、需求侧管理等高级应用，进一步提升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fbf195c554dce" w:history="1">
        <w:r>
          <w:rPr>
            <w:rStyle w:val="Hyperlink"/>
          </w:rPr>
          <w:t>2025-2031年全球与中国智能仪表行业市场分析及前景趋势报告</w:t>
        </w:r>
      </w:hyperlink>
      <w:r>
        <w:rPr>
          <w:rFonts w:hint="eastAsia"/>
        </w:rPr>
        <w:t>》系统分析了智能仪表行业的市场规模、供需状况及竞争格局，重点解读了重点智能仪表企业的经营表现。报告结合智能仪表技术现状与未来方向，科学预测了行业发展趋势，并通过SWOT分析揭示了智能仪表市场机遇与潜在风险。市场调研网发布的《</w:t>
      </w:r>
      <w:hyperlink r:id="R472fbf195c554dce" w:history="1">
        <w:r>
          <w:rPr>
            <w:rStyle w:val="Hyperlink"/>
          </w:rPr>
          <w:t>2025-2031年全球与中国智能仪表行业市场分析及前景趋势报告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全球不同产品类型智能仪表销售额增长趋势2020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全球不同应用智能仪表销售额增长趋势2020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智能仪表行业背景、发展历史、现状及趋势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智能仪表行业目前现状分析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全球智能仪表总体规模分析</w:t>
      </w:r>
      <w:r>
        <w:rPr>
          <w:rFonts w:hint="eastAsia"/>
        </w:rPr>
        <w:br/>
      </w:r>
      <w:r>
        <w:rPr>
          <w:rFonts w:hint="eastAsia"/>
        </w:rPr>
        <w:t>　　2.1 全球智能仪表供需现状及预测（2020-2031）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全球主要地区智能仪表产量及发展趋势（2020-2031）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全球主要地区智能仪表产量（2020-2025）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全球主要地区智能仪表产量（2025-2031）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全球主要地区智能仪表产量市场份额（2020-2031）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全球智能仪表销量及销售额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全球市场智能仪表销售额（2020-2031）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全球市场智能仪表销量（2020-2031）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全球市场智能仪表价格趋势（2020-2031）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全球市场主要厂家智能仪表产能市场份额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全球市场主要厂家智能仪表销量（2020-2025）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全球市场主要厂家智能仪表销量（2020-2025）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全球市场主要厂家智能仪表销售收入（2020-2025）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全球市场主要厂家智能仪表销售价格（2020-2025）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2025年全球主要厂家智能仪表收入排名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中国市场主要厂家智能仪表销量（2020-2025）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中国市场主要厂家智能仪表销量（2020-2025）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中国市场主要厂家智能仪表销售收入（2020-2025）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2025年中国主要厂家智能仪表收入排名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中国市场主要厂家智能仪表销售价格（2020-2025）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全球主要厂家智能仪表总部及产地分布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全球主要厂家成立时间及智能仪表商业化日期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全球主要厂家智能仪表产品类型及应用</w:t>
      </w:r>
      <w:r>
        <w:rPr>
          <w:rFonts w:hint="eastAsia"/>
        </w:rPr>
        <w:br/>
      </w:r>
      <w:r>
        <w:rPr>
          <w:rFonts w:hint="eastAsia"/>
        </w:rPr>
        <w:t>　　3.7 智能仪表行业集中度、竞争程度分析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智能仪表行业集中度分析：2025年全球Top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全球智能仪表第一梯队、第二梯队和第三梯队厂家（品牌）及市场份额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全球主要地区智能仪表市场规模分析：2020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全球主要地区智能仪表销售收入及市场份额（2020-2025年）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全球主要地区智能仪表销售收入预测（2025-2031年）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全球主要地区智能仪表销量分析：2020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全球主要地区智能仪表销量及市场份额（2020-2025年）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全球主要地区智能仪表销量及市场份额预测（2025-2031）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韩国市场智能仪表销量、收入及增长率（2020-2031）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全球智能仪表主要厂家分析</w:t>
      </w:r>
      <w:r>
        <w:rPr>
          <w:rFonts w:hint="eastAsia"/>
        </w:rPr>
        <w:br/>
      </w:r>
      <w:r>
        <w:rPr>
          <w:rFonts w:hint="eastAsia"/>
        </w:rPr>
        <w:t>　　5.1 智能仪表厂家（一）</w:t>
      </w:r>
      <w:r>
        <w:rPr>
          <w:rFonts w:hint="eastAsia"/>
        </w:rPr>
        <w:br/>
      </w:r>
      <w:r>
        <w:rPr>
          <w:rFonts w:hint="eastAsia"/>
        </w:rPr>
        <w:t>　　　　5.1.1 智能仪表厂家（一）基本信息、智能仪表生产基地、销售区域、竞争对手及市场地位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智能仪表厂家（一）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智能仪表厂家（一）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智能仪表厂家（一）公司简介及主要业务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智能仪表厂家（一）企业最新动态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智能仪表厂家（二）</w:t>
      </w:r>
      <w:r>
        <w:rPr>
          <w:rFonts w:hint="eastAsia"/>
        </w:rPr>
        <w:br/>
      </w:r>
      <w:r>
        <w:rPr>
          <w:rFonts w:hint="eastAsia"/>
        </w:rPr>
        <w:t>　　　　5.2.1 智能仪表厂家（二）基本信息、智能仪表生产基地、销售区域、竞争对手及市场地位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智能仪表厂家（二）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智能仪表厂家（二）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智能仪表厂家（二）公司简介及主要业务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智能仪表厂家（二）企业最新动态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智能仪表厂家（三）</w:t>
      </w:r>
      <w:r>
        <w:rPr>
          <w:rFonts w:hint="eastAsia"/>
        </w:rPr>
        <w:br/>
      </w:r>
      <w:r>
        <w:rPr>
          <w:rFonts w:hint="eastAsia"/>
        </w:rPr>
        <w:t>　　　　5.3.1 智能仪表厂家（三）基本信息、智能仪表生产基地、销售区域、竞争对手及市场地位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智能仪表厂家（三）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智能仪表厂家（三）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智能仪表厂家（三）公司简介及主要业务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智能仪表厂家（三）企业最新动态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智能仪表厂家（四）</w:t>
      </w:r>
      <w:r>
        <w:rPr>
          <w:rFonts w:hint="eastAsia"/>
        </w:rPr>
        <w:br/>
      </w:r>
      <w:r>
        <w:rPr>
          <w:rFonts w:hint="eastAsia"/>
        </w:rPr>
        <w:t>　　　　5.4.1 智能仪表厂家（四）基本信息、智能仪表生产基地、销售区域、竞争对手及市场地位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智能仪表厂家（四）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智能仪表厂家（四）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智能仪表厂家（四）公司简介及主要业务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智能仪表厂家（四）企业最新动态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智能仪表厂家（五）</w:t>
      </w:r>
      <w:r>
        <w:rPr>
          <w:rFonts w:hint="eastAsia"/>
        </w:rPr>
        <w:br/>
      </w:r>
      <w:r>
        <w:rPr>
          <w:rFonts w:hint="eastAsia"/>
        </w:rPr>
        <w:t>　　　　5.5.1 智能仪表厂家（五）基本信息、智能仪表生产基地、销售区域、竞争对手及市场地位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智能仪表厂家（五）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智能仪表厂家（五）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智能仪表厂家（五）公司简介及主要业务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智能仪表厂家（五）企业最新动态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智能仪表厂家（六）</w:t>
      </w:r>
      <w:r>
        <w:rPr>
          <w:rFonts w:hint="eastAsia"/>
        </w:rPr>
        <w:br/>
      </w:r>
      <w:r>
        <w:rPr>
          <w:rFonts w:hint="eastAsia"/>
        </w:rPr>
        <w:t>　　　　5.6.1 智能仪表厂家（六）基本信息、智能仪表生产基地、销售区域、竞争对手及市场地位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智能仪表厂家（六）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智能仪表厂家（六）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智能仪表厂家（六）公司简介及主要业务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智能仪表厂家（六）企业最新动态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智能仪表厂家（七）</w:t>
      </w:r>
      <w:r>
        <w:rPr>
          <w:rFonts w:hint="eastAsia"/>
        </w:rPr>
        <w:br/>
      </w:r>
      <w:r>
        <w:rPr>
          <w:rFonts w:hint="eastAsia"/>
        </w:rPr>
        <w:t>　　　　5.7.1 智能仪表厂家（七）基本信息、智能仪表生产基地、销售区域、竞争对手及市场地位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智能仪表厂家（七）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智能仪表厂家（七）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智能仪表厂家（七）公司简介及主要业务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智能仪表厂家（七）企业最新动态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智能仪表厂家（八）</w:t>
      </w:r>
      <w:r>
        <w:rPr>
          <w:rFonts w:hint="eastAsia"/>
        </w:rPr>
        <w:br/>
      </w:r>
      <w:r>
        <w:rPr>
          <w:rFonts w:hint="eastAsia"/>
        </w:rPr>
        <w:t>　　　　5.8.1 智能仪表厂家（八）基本信息、智能仪表生产基地、销售区域、竞争对手及市场地位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智能仪表厂家（八）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智能仪表厂家（八） 智能仪表销量、收入、价格及毛利率（2020-2025）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智能仪表厂家（八）公司简介及主要业务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智能仪表厂家（八）企业最新动态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不同产品类型智能仪表分析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全球不同产品类型智能仪表销量（2020-2031）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全球不同产品类型智能仪表销量预测（2025-2031）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全球不同产品类型智能仪表收入（2020-2031）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全球不同产品类型智能仪表收入预测（2025-2031）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不同应用智能仪表分析</w:t>
      </w:r>
      <w:r>
        <w:rPr>
          <w:rFonts w:hint="eastAsia"/>
        </w:rPr>
        <w:br/>
      </w:r>
      <w:r>
        <w:rPr>
          <w:rFonts w:hint="eastAsia"/>
        </w:rPr>
        <w:t>　　7.1 全球不同应用智能仪表销量（2020-2031）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全球不同应用智能仪表销量预测（2025-2031）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全球不同应用智能仪表收入（2020-2031）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全球不同应用智能仪表收入预测（2025-2031）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智能仪表产业链分析</w:t>
      </w:r>
      <w:r>
        <w:rPr>
          <w:rFonts w:hint="eastAsia"/>
        </w:rPr>
        <w:br/>
      </w:r>
      <w:r>
        <w:rPr>
          <w:rFonts w:hint="eastAsia"/>
        </w:rPr>
        <w:t>　　8.2 智能仪表产业上游供应分析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智能仪表下游典型客户</w:t>
      </w:r>
      <w:r>
        <w:rPr>
          <w:rFonts w:hint="eastAsia"/>
        </w:rPr>
        <w:br/>
      </w:r>
      <w:r>
        <w:rPr>
          <w:rFonts w:hint="eastAsia"/>
        </w:rPr>
        <w:t>　　8.4 智能仪表销售渠道分析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智能仪表行业发展面临的风险</w:t>
      </w:r>
      <w:r>
        <w:rPr>
          <w:rFonts w:hint="eastAsia"/>
        </w:rPr>
        <w:br/>
      </w:r>
      <w:r>
        <w:rPr>
          <w:rFonts w:hint="eastAsia"/>
        </w:rPr>
        <w:t>　　9.3 智能仪表行业政策分析</w:t>
      </w:r>
      <w:r>
        <w:rPr>
          <w:rFonts w:hint="eastAsia"/>
        </w:rPr>
        <w:br/>
      </w:r>
      <w:r>
        <w:rPr>
          <w:rFonts w:hint="eastAsia"/>
        </w:rPr>
        <w:t>　　9.4 智能仪表中国企业SWOT分析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智能仪表产品图片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全球不同产品类型智能仪表规模2020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全球不同产品类型智能仪表市场份额2025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全球不同应用智能仪表规模2020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全球不同应用智能仪表市场份额2024 VS 2025</w:t>
      </w:r>
      <w:r>
        <w:rPr>
          <w:rFonts w:hint="eastAsia"/>
        </w:rPr>
        <w:br/>
      </w:r>
      <w:r>
        <w:rPr>
          <w:rFonts w:hint="eastAsia"/>
        </w:rPr>
        <w:t>　　图 全球智能仪表产能、产量、产能利用率及发展趋势（2020-2031）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全球主要地区智能仪表产量规模：2020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全球主要地区智能仪表产量市场份额（2020-2031）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中国智能仪表总产能占全球比重（2020-2031）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中国智能仪表总产量占全球比重（2020-2031）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全球智能仪表市场收入及增长率:（2020-2031）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全球市场智能仪表市场规模：2020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全球市场智能仪表价格趋势（2020-2031）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中国智能仪表市场收入及增长率:（2020-2031）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中国市场智能仪表市场规模：2020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中国市场智能仪表销量占全球比重（2020-2031）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中国智能仪表收入占全球比重（2020-2031）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全球主要地区智能仪表销售收入规模：2020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全球主要地区智能仪表销售收入市场份额（2024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全球主要地区智能仪表收入市场份额（2025-2031）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北美（美国和加拿大）智能仪表销量（2020-2031）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北美（美国和加拿大）智能仪表销量份额（2020-2031）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北美（美国和加拿大）智能仪表收入（2020-2031）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北美（美国和加拿大）智能仪表收入份额（2020-2031）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欧洲（德国、英国、法国和意大利等国家）智能仪表销量（2020-2031）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欧洲（德国、英国、法国和意大利等国家）智能仪表销量份额（2020-2031）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欧洲（德国、英国、法国和意大利等国家）智能仪表收入（2020-2031）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欧洲（德国、英国、法国和意大利等国家）智能仪表收入份额（2020-2031）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亚太（中国、日本、韩国、中国台湾、印度和东南亚等）智能仪表销量（2020-2031）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亚太（中国、日本、韩国、中国台湾、印度和东南亚等）智能仪表销量份额（2020-2031）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亚太（中国、日本、韩国、中国台湾、印度和东南亚等）智能仪表收入（2020-2031）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亚太（中国、日本、韩国、中国台湾、印度和东南亚等）智能仪表收入份额（2020-2031）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拉美地区（墨西哥、巴西等国家）智能仪表销量（2020-2031）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拉美地区（墨西哥、巴西等国家）智能仪表销量份额（2020-2031）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拉美地区（墨西哥、巴西等国家）智能仪表收入（2020-2031）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拉美地区（墨西哥、巴西等国家）智能仪表收入份额（2020-2031）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中东及非洲（土耳其、沙特等国家）智能仪表销量（2020-2031）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中东及非洲（土耳其、沙特等国家）智能仪表销量份额（2020-2031）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中东及非洲（土耳其、沙特等国家）智能仪表收入（2020-2031）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中东及非洲（土耳其、沙特等国家）智能仪表收入份额（2020-2031）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2025年全球市场主要厂商智能仪表销量市场份额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2025年全球市场主要厂商智能仪表收入市场份额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2025年中国市场主要厂商智能仪表销量市场份额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2025年中国市场主要厂商智能仪表收入市场份额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2025年全球前五大生产商智能仪表市场份额</w:t>
      </w:r>
      <w:r>
        <w:rPr>
          <w:rFonts w:hint="eastAsia"/>
        </w:rPr>
        <w:br/>
      </w:r>
      <w:r>
        <w:rPr>
          <w:rFonts w:hint="eastAsia"/>
        </w:rPr>
        <w:t>　　图 全球智能仪表第一梯队、第二梯队和第三梯队生产商（品牌）及市场份额（2025）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全球不同产品类型智能仪表价格走势（2020-2031）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全球不同应用智能仪表价格走势（2020-2031）</w:t>
      </w:r>
      <w:r>
        <w:rPr>
          <w:rFonts w:hint="eastAsia"/>
        </w:rPr>
        <w:br/>
      </w:r>
      <w:r>
        <w:rPr>
          <w:rFonts w:hint="eastAsia"/>
        </w:rPr>
        <w:t>　　图 智能仪表中国企业SWOT分析</w:t>
      </w:r>
      <w:r>
        <w:rPr>
          <w:rFonts w:hint="eastAsia"/>
        </w:rPr>
        <w:br/>
      </w:r>
      <w:r>
        <w:rPr>
          <w:rFonts w:hint="eastAsia"/>
        </w:rPr>
        <w:t>　　图 智能仪表产业链</w:t>
      </w:r>
      <w:r>
        <w:rPr>
          <w:rFonts w:hint="eastAsia"/>
        </w:rPr>
        <w:br/>
      </w:r>
      <w:r>
        <w:rPr>
          <w:rFonts w:hint="eastAsia"/>
        </w:rPr>
        <w:t>　　图 智能仪表行业采购模式分析</w:t>
      </w:r>
      <w:r>
        <w:rPr>
          <w:rFonts w:hint="eastAsia"/>
        </w:rPr>
        <w:br/>
      </w:r>
      <w:r>
        <w:rPr>
          <w:rFonts w:hint="eastAsia"/>
        </w:rPr>
        <w:t>　　图 智能仪表行业生产模式分析</w:t>
      </w:r>
      <w:r>
        <w:rPr>
          <w:rFonts w:hint="eastAsia"/>
        </w:rPr>
        <w:br/>
      </w:r>
      <w:r>
        <w:rPr>
          <w:rFonts w:hint="eastAsia"/>
        </w:rPr>
        <w:t>　　图 智能仪表行业销售模式分析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全球不同产品类型智能仪表增长趋势2020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不同应用智能仪表增长趋势2020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智能仪表行业发展主要特点</w:t>
      </w:r>
      <w:r>
        <w:rPr>
          <w:rFonts w:hint="eastAsia"/>
        </w:rPr>
        <w:br/>
      </w:r>
      <w:r>
        <w:rPr>
          <w:rFonts w:hint="eastAsia"/>
        </w:rPr>
        <w:t>　　表 智能仪表行业发展有利因素分析</w:t>
      </w:r>
      <w:r>
        <w:rPr>
          <w:rFonts w:hint="eastAsia"/>
        </w:rPr>
        <w:br/>
      </w:r>
      <w:r>
        <w:rPr>
          <w:rFonts w:hint="eastAsia"/>
        </w:rPr>
        <w:t>　　表 智能仪表行业发展不利因素分析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进入智能仪表行业壁垒</w:t>
      </w:r>
      <w:r>
        <w:rPr>
          <w:rFonts w:hint="eastAsia"/>
        </w:rPr>
        <w:br/>
      </w:r>
      <w:r>
        <w:rPr>
          <w:rFonts w:hint="eastAsia"/>
        </w:rPr>
        <w:t>　　表 全球主要地区智能仪表产量：2020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全球主要地区智能仪表产量（2020-2025）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全球主要地区智能仪表产量市场份额（2020-2025）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全球主要地区智能仪表销售收入：2020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全球主要地区智能仪表收入（2025-2031）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全球主要地区智能仪表收入市场份额（2025-2031）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全球主要地区智能仪表销量：2020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全球主要地区智能仪表销量（2020-2025）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全球主要地区智能仪表销量（2025-2031）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全球主要地区智能仪表销量份额（2025-2031）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北美智能仪表基本情况分析</w:t>
      </w:r>
      <w:r>
        <w:rPr>
          <w:rFonts w:hint="eastAsia"/>
        </w:rPr>
        <w:br/>
      </w:r>
      <w:r>
        <w:rPr>
          <w:rFonts w:hint="eastAsia"/>
        </w:rPr>
        <w:t>　　表 欧洲智能仪表基本情况分析</w:t>
      </w:r>
      <w:r>
        <w:rPr>
          <w:rFonts w:hint="eastAsia"/>
        </w:rPr>
        <w:br/>
      </w:r>
      <w:r>
        <w:rPr>
          <w:rFonts w:hint="eastAsia"/>
        </w:rPr>
        <w:t>　　表 亚太地区智能仪表基本情况分析</w:t>
      </w:r>
      <w:r>
        <w:rPr>
          <w:rFonts w:hint="eastAsia"/>
        </w:rPr>
        <w:br/>
      </w:r>
      <w:r>
        <w:rPr>
          <w:rFonts w:hint="eastAsia"/>
        </w:rPr>
        <w:t>　　表 拉美地区智能仪表基本情况分析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中东及非洲智能仪表基本情况分析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全球市场主要厂商智能仪表产能（2024-2025）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全球市场主要厂商智能仪表销量（2020-2025）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全球市场主要厂商智能仪表销售价格（2020-2025）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2025年全球主要生产商智能仪表收入排名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中国市场主要厂商智能仪表销量（2020-2025）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中国市场主要厂商智能仪表销售收入（2020-2025）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中国市场主要厂商智能仪表销售价格（2020-2025）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2025年中国主要生产商智能仪表收入排名</w:t>
      </w:r>
      <w:r>
        <w:rPr>
          <w:rFonts w:hint="eastAsia"/>
        </w:rPr>
        <w:br/>
      </w:r>
      <w:r>
        <w:rPr>
          <w:rFonts w:hint="eastAsia"/>
        </w:rPr>
        <w:t>　　表 全球主要厂商智能仪表总部及产地分布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全球主要厂商智能仪表商业化日期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全球主要厂商智能仪表产品类型及应用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中国不同应用智能仪表销量（2020-2025年）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中国不同应用智能仪表销量预测（2025-2031）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中国不同应用智能仪表收入（2020-2025年）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中国不同应用智能仪表收入预测（2025-2031）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智能仪表行业技术发展趋势</w:t>
      </w:r>
      <w:r>
        <w:rPr>
          <w:rFonts w:hint="eastAsia"/>
        </w:rPr>
        <w:br/>
      </w:r>
      <w:r>
        <w:rPr>
          <w:rFonts w:hint="eastAsia"/>
        </w:rPr>
        <w:t>　　表 智能仪表行业主要驱动因素</w:t>
      </w:r>
      <w:r>
        <w:rPr>
          <w:rFonts w:hint="eastAsia"/>
        </w:rPr>
        <w:br/>
      </w:r>
      <w:r>
        <w:rPr>
          <w:rFonts w:hint="eastAsia"/>
        </w:rPr>
        <w:t>　　表 智能仪表行业供应链分析</w:t>
      </w:r>
      <w:r>
        <w:rPr>
          <w:rFonts w:hint="eastAsia"/>
        </w:rPr>
        <w:br/>
      </w:r>
      <w:r>
        <w:rPr>
          <w:rFonts w:hint="eastAsia"/>
        </w:rPr>
        <w:t>　　表 智能仪表上游原料供应商</w:t>
      </w:r>
      <w:r>
        <w:rPr>
          <w:rFonts w:hint="eastAsia"/>
        </w:rPr>
        <w:br/>
      </w:r>
      <w:r>
        <w:rPr>
          <w:rFonts w:hint="eastAsia"/>
        </w:rPr>
        <w:t>　　表 智能仪表行业主要下游客户</w:t>
      </w:r>
      <w:r>
        <w:rPr>
          <w:rFonts w:hint="eastAsia"/>
        </w:rPr>
        <w:br/>
      </w:r>
      <w:r>
        <w:rPr>
          <w:rFonts w:hint="eastAsia"/>
        </w:rPr>
        <w:t>　　表 智能仪表行业典型经销商</w:t>
      </w:r>
      <w:r>
        <w:rPr>
          <w:rFonts w:hint="eastAsia"/>
        </w:rPr>
        <w:br/>
      </w:r>
      <w:r>
        <w:rPr>
          <w:rFonts w:hint="eastAsia"/>
        </w:rPr>
        <w:t>　　表 智能仪表厂商（一）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智能仪表厂商（一）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智能仪表厂商（一）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智能仪表厂商（二）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智能仪表厂商（二）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智能仪表厂商（二）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智能仪表厂商（三）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智能仪表厂商（三）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智能仪表厂商（三）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智能仪表厂商（四）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智能仪表厂商（四）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智能仪表厂商（四）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智能仪表厂商（五）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智能仪表厂商（五）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智能仪表厂商（五）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智能仪表厂商（六）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智能仪表厂商（六）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智能仪表厂商（六）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智能仪表厂商（七）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智能仪表厂商（七）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智能仪表厂商（七）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智能仪表厂商（八） 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智能仪表厂商（八） 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智能仪表厂商（八） 智能仪表销量、收入、价格（美元/件）及毛利率（2020-2025）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智能仪表厂商（八）公司简介及主要业务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智能仪表厂商（八）企业最新动态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中国市场智能仪表产量、销量、进出口（2020-2025年）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中国市场智能仪表产量、销量、进出口预测（2025-2031）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中国市场智能仪表进出口贸易趋势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中国市场智能仪表主要进口来源</w:t>
      </w:r>
      <w:r>
        <w:rPr>
          <w:rFonts w:hint="eastAsia"/>
        </w:rPr>
        <w:br/>
      </w:r>
      <w:r>
        <w:rPr>
          <w:rFonts w:hint="eastAsia"/>
        </w:rPr>
        <w:t>　　表 中国市场智能仪表主要出口目的地</w:t>
      </w:r>
      <w:r>
        <w:rPr>
          <w:rFonts w:hint="eastAsia"/>
        </w:rPr>
        <w:br/>
      </w:r>
      <w:r>
        <w:rPr>
          <w:rFonts w:hint="eastAsia"/>
        </w:rPr>
        <w:t>　　表 中国智能仪表生产地区分布</w:t>
      </w:r>
      <w:r>
        <w:rPr>
          <w:rFonts w:hint="eastAsia"/>
        </w:rPr>
        <w:br/>
      </w:r>
      <w:r>
        <w:rPr>
          <w:rFonts w:hint="eastAsia"/>
        </w:rPr>
        <w:t>　　表 中国智能仪表消费地区分布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fbf195c554dce" w:history="1">
        <w:r>
          <w:rPr>
            <w:rStyle w:val="Hyperlink"/>
          </w:rPr>
          <w:t>2025-2031年全球与中国智能仪表行业市场分析及前景趋势报告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fbf195c554dce" w:history="1">
        <w:r>
          <w:rPr>
            <w:rStyle w:val="Hyperlink"/>
          </w:rPr>
          <w:t>https://www.20087.com/8/91/ZhiNengYiBiaoFaZhanQianJingFenXi.html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热点：智能显示仪表说明书、智能仪表说明书、我的智慧仪表、智能仪表控制器、仪表软件app、昕达智能仪表、NHR仪表说明书、江苏迈拓智能仪表、电器仪表图片大全大图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c09804b94688" w:history="1">
      <w:r>
        <w:rPr>
          <w:rStyle w:val="Hyperlink"/>
        </w:rPr>
        <w:t>2025-2031年全球与中国智能仪表行业市场分析及前景趋势报告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iNengYiBiaoFaZhanQianJingFenXi.html" TargetMode="External" Id="R472fbf195c55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iNengYiBiaoFaZhanQianJingFenXi.html" TargetMode="External" Id="R9308c09804b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2024-12-17T07:47:00Z</dcterms:created>
  <dcterms:modified xsi:type="dcterms:W3CDTF">2024-12-17T08:47:00Z</dcterms:modified>
  <dc:subject>2025-2031年全球与中国智能仪表行业市场分析及前景趋势报告</dc:subject>
  <dc:title>2025-2031年全球与中国智能仪表行业市场分析及前景趋势报告</dc:title>
  <cp:keywords>2025-2031年全球与中国智能仪表行业市场分析及前景趋势报告</cp:keywords>
  <dc:description>2025-2031年全球与中国智能仪表行业市场分析及前景趋势报告</dc:description>
</cp:coreProperties>
</file>