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5441c5d74b28" w:history="1">
              <w:r>
                <w:rPr>
                  <w:rStyle w:val="Hyperlink"/>
                </w:rPr>
                <w:t>2025-2031年中国白盒交换机行业现状调研与市场前景报告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5441c5d74b28" w:history="1">
              <w:r>
                <w:rPr>
                  <w:rStyle w:val="Hyperlink"/>
                </w:rPr>
                <w:t>2025-2031年中国白盒交换机行业现状调研与市场前景报告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5441c5d74b28" w:history="1">
                <w:r>
                  <w:rPr>
                    <w:rStyle w:val="Hyperlink"/>
                  </w:rPr>
                  <w:t>https://www.20087.com/8/11/BaiHeJiaoHuanJiDeQianJing.html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盒交换机以其高性价比在数据中心领域获得了广泛应用。随着云计算、大数据等技术的快速发展，我国大型数据中心市场规模持续增长，白盒交换机作为其中的重要组成部分，其市场份额也在稳步提升。目前，白盒交换机已占据数据中心交换机市场近两成份额，显示出强劲的市场竞争力。</w:t>
      </w:r>
      <w:r>
        <w:rPr>
          <w:rFonts w:hint="eastAsia"/>
        </w:rPr>
        <w:br/>
      </w:r>
      <w:r>
        <w:rPr>
          <w:rFonts w:hint="eastAsia"/>
        </w:rPr>
        <w:t>　　预计未来白盒交换机的市场空间将进一步扩展。一方面，随着下游行业的快速发展，数据中心对于高性能、低成本的网络设备的需求将不断增长；另一方面，白盒交换机由于其开放性和灵活性，能够更好地满足用户定制化的需求，因此在市场上的影响力有望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5441c5d74b28" w:history="1">
        <w:r>
          <w:rPr>
            <w:rStyle w:val="Hyperlink"/>
          </w:rPr>
          <w:t>2025-2031年中国白盒交换机行业现状调研与市场前景报告</w:t>
        </w:r>
      </w:hyperlink>
      <w:r>
        <w:rPr>
          <w:rFonts w:hint="eastAsia"/>
        </w:rPr>
        <w:t>》主要分析了白盒交换机行业的市场规模、白盒交换机市场供需状况、白盒交换机市场竞争状况和白盒交换机主要企业经营情况，同时对白盒交换机行业的未来发展做出科学的预测。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275441c5d74b28" w:history="1">
        <w:r>
          <w:rPr>
            <w:rStyle w:val="Hyperlink"/>
          </w:rPr>
          <w:t>2025-2031年中国白盒交换机行业现状调研与市场前景报告</w:t>
        </w:r>
      </w:hyperlink>
      <w:r>
        <w:rPr>
          <w:rFonts w:hint="eastAsia"/>
        </w:rPr>
        <w:t>》可以帮助投资者准确把握白盒交换机行业的市场现状，为投资者进行投资作出白盒交换机行业前景预判，挖掘白盒交换机行业投资价值，同时提出白盒交换机行业投资策略、营销策略等方面的建议。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白盒交换机行业相关概述</w:t>
      </w:r>
      <w:r>
        <w:rPr>
          <w:rFonts w:hint="eastAsia"/>
        </w:rPr>
        <w:br/>
      </w:r>
      <w:r>
        <w:rPr>
          <w:rFonts w:hint="eastAsia"/>
        </w:rPr>
        <w:t>　　　　一、白盒交换机行业定义及特点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1、白盒交换机行业定义</w:t>
      </w:r>
      <w:r>
        <w:rPr>
          <w:rFonts w:hint="eastAsia"/>
        </w:rPr>
        <w:br/>
      </w:r>
      <w:r>
        <w:rPr>
          <w:rFonts w:hint="eastAsia"/>
        </w:rPr>
        <w:t>　　　　　　2、白盒交换机行业特点</w:t>
      </w:r>
      <w:r>
        <w:rPr>
          <w:rFonts w:hint="eastAsia"/>
        </w:rPr>
        <w:br/>
      </w:r>
      <w:r>
        <w:rPr>
          <w:rFonts w:hint="eastAsia"/>
        </w:rPr>
        <w:t>　　　　二、白盒交换机行业经营模式分析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1、白盒交换机生产模式</w:t>
      </w:r>
      <w:r>
        <w:rPr>
          <w:rFonts w:hint="eastAsia"/>
        </w:rPr>
        <w:br/>
      </w:r>
      <w:r>
        <w:rPr>
          <w:rFonts w:hint="eastAsia"/>
        </w:rPr>
        <w:t>　　　　　　2、白盒交换机采购模式</w:t>
      </w:r>
      <w:r>
        <w:rPr>
          <w:rFonts w:hint="eastAsia"/>
        </w:rPr>
        <w:br/>
      </w:r>
      <w:r>
        <w:rPr>
          <w:rFonts w:hint="eastAsia"/>
        </w:rPr>
        <w:t>　　　　　　3、白盒交换机销售模式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2024-2025年全球白盒交换机行业市场运行形势分析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2024-2025年全球白盒交换机行业发展概况</w:t>
      </w:r>
      <w:r>
        <w:rPr>
          <w:rFonts w:hint="eastAsia"/>
        </w:rPr>
        <w:br/>
      </w:r>
      <w:r>
        <w:rPr>
          <w:rFonts w:hint="eastAsia"/>
        </w:rPr>
        <w:t>　　第二节 全球白盒交换机行业发展走势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一、全球白盒交换机行业市场分布情况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二、全球白盒交换机行业发展趋势分析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全球白盒交换机行业重点国家和区域分析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2024-2025年中国白盒交换机行业发展环境分析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白盒交换机政策环境分析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白盒交换机技术环境分析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2024-2025年白盒交换机行业技术发展现状及趋势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当前我国白盒交换机技术发展现状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中外白盒交换机技术差距及产生差距的主要原因分析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提高我国白盒交换机技术的对策</w:t>
      </w:r>
      <w:r>
        <w:rPr>
          <w:rFonts w:hint="eastAsia"/>
        </w:rPr>
        <w:br/>
      </w:r>
      <w:r>
        <w:rPr>
          <w:rFonts w:hint="eastAsia"/>
        </w:rPr>
        <w:t>　　第四节 我国白盒交换机研发、设计发展趋势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2024-2025年中国白盒交换机行业市场供需状况分析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中国白盒交换机行业市场规模情况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中国白盒交换机行业盈利情况分析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中国白盒交换机行业市场需求状况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一、2019-2024年白盒交换机行业市场需求情况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二、白盒交换机行业市场需求特点分析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三、2025-2031年白盒交换机行业市场需求预测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中国白盒交换机行业市场供给状况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一、2019-2024年白盒交换机行业市场供给情况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二、白盒交换机行业市场供给特点分析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三、2025-2031年白盒交换机行业市场供给预测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白盒交换机行业市场供需平衡状况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中国白盒交换机行业进出口情况分析预测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2019-2024年中国白盒交换机行业进出口情况分析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一、2019-2024年中国白盒交换机行业进口分析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二、2019-2024年中国白盒交换机行业出口分析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2025-2031年中国白盒交换机行业进出口情况预测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一、2025-2031年中国白盒交换机行业进口预测分析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二、2025-2031年中国白盒交换机行业出口预测分析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影响白盒交换机行业进出口变化的主要原因分析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2019-2024年中国白盒交换机行业重点地区调研分析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一、中国白盒交换机行业重点区域市场结构调研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二、**地区白盒交换机市场调研分析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三、**地区白盒交换机市场调研分析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四、**地区白盒交换机市场调研分析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五、**地区白盒交换机市场调研分析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六、**地区白盒交换机市场调研分析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白盒交换机行业细分产品市场调研分析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中国白盒交换机行业市场行情分析预测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白盒交换机价格影响因素分析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2019-2024年中国白盒交换机市场价格趋向分析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2025-2031年中国白盒交换机市场价格趋向预测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白盒交换机行业上、下游市场分析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白盒交换机行业上游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白盒交换机行业下游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白盒交换机行业竞争格局分析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白盒交换机行业集中度分析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一、白盒交换机市场集中度分析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二、白盒交换机企业集中度分析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三、白盒交换机区域集中度分析</w:t>
      </w:r>
      <w:r>
        <w:rPr>
          <w:rFonts w:hint="eastAsia"/>
        </w:rPr>
        <w:br/>
      </w:r>
      <w:r>
        <w:rPr>
          <w:rFonts w:hint="eastAsia"/>
        </w:rPr>
        <w:t>　　第二节 白盒交换机行业竞争格局分析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一、2025年白盒交换机行业竞争分析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二、2025年中外白盒交换机产品竞争分析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三、2019-2024年中国白盒交换机市场竞争分析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四、2025-2031年国内主要白盒交换机企业动向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白盒交换机行业重点企业发展调研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白盒交换机重点企业（一）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白盒交换机重点企业（二）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白盒交换机重点企业（三）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白盒交换机重点企业（四）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白盒交换机重点企业（五）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白盒交换机重点企业（六）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2024-2025年白盒交换机企业发展策略分析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白盒交换机市场策略分析</w:t>
      </w:r>
      <w:r>
        <w:rPr>
          <w:rFonts w:hint="eastAsia"/>
        </w:rPr>
        <w:br/>
      </w:r>
      <w:r>
        <w:rPr>
          <w:rFonts w:hint="eastAsia"/>
        </w:rPr>
        <w:t>　　　　一、白盒交换机价格策略分析</w:t>
      </w:r>
      <w:r>
        <w:rPr>
          <w:rFonts w:hint="eastAsia"/>
        </w:rPr>
        <w:br/>
      </w:r>
      <w:r>
        <w:rPr>
          <w:rFonts w:hint="eastAsia"/>
        </w:rPr>
        <w:t>　　　　二、白盒交换机渠道策略分析</w:t>
      </w:r>
      <w:r>
        <w:rPr>
          <w:rFonts w:hint="eastAsia"/>
        </w:rPr>
        <w:br/>
      </w:r>
      <w:r>
        <w:rPr>
          <w:rFonts w:hint="eastAsia"/>
        </w:rPr>
        <w:t>　　第二节 白盒交换机销售策略分析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提高白盒交换机企业竞争力的策略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一、提高中国白盒交换机企业核心竞争力的对策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二、白盒交换机企业提升竞争力的主要方向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三、影响白盒交换机企业核心竞争力的因素及提升途径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四、提高白盒交换机企业竞争力的策略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对我国白盒交换机品牌的战略思考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一、白盒交换机实施品牌战略的意义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二、白盒交换机企业品牌的现状分析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三、我国白盒交换机企业的品牌战略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四、白盒交换机品牌战略管理的策略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2024-2025年中国白盒交换机行业营销策略分析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白盒交换机市场推广策略研究分析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一、做好白盒交换机产品导入</w:t>
      </w:r>
      <w:r>
        <w:rPr>
          <w:rFonts w:hint="eastAsia"/>
        </w:rPr>
        <w:br/>
      </w:r>
      <w:r>
        <w:rPr>
          <w:rFonts w:hint="eastAsia"/>
        </w:rPr>
        <w:t>　　　　二、做好白盒交换机产品组合和产品线决策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三、白盒交换机行业城市市场推广策略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白盒交换机行业渠道营销研究分析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一、白盒交换机行业营销环境分析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二、白盒交换机行业现存的营销渠道分析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三、白盒交换机行业终端市场营销管理策略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白盒交换机行业营销战略研究分析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一、中国白盒交换机行业有效整合营销策略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二、建立白盒交换机行业厂商的双嬴模式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2025-2031年中国白盒交换机行业前景与风险预测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2025年白盒交换机市场前景分析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2025年白盒交换机发展趋势预测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2025-2031年中国白盒交换机行业投资特性分析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一、2025-2031年中国白盒交换机行业进入壁垒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二、2025-2031年中国白盒交换机行业盈利模式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三、2025-2031年中国白盒交换机行业盈利因素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2025-2031年中国白盒交换机行业投资机会分析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一、2025-2031年中国白盒交换机细分市场投资机会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二、2025-2031年中国白盒交换机行业区域市场投资潜力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2025-2031年中国白盒交换机行业投资风险分析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一、2025-2031年中国白盒交换机行业市场竞争风险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二、2025-2031年中国白盒交换机行业技术风险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三、2025-2031年中国白盒交换机行业政策风险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四、2025-2031年中国白盒交换机行业进入退出风险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2025-2031年中国白盒交换机行业盈利模式与投资策略分析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国外白盒交换机行业投资现状及经营模式分析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一、境外白盒交换机行业成长情况调查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中国白盒交换机行业商业模式探讨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中国白盒交换机行业投资国际化发展战略分析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中国白盒交换机行业投资策略分析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中国白盒交换机行业资本运作战略选择方案研究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中~智林：中国白盒交换机行业多元化经营战略的可行性分析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2025-2031年中国白盒交换机行业产能预测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2025-2031年中国白盒交换机行业产量预测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2025-2031年中国白盒交换机行业市场需求预测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**地区白盒交换机行业市场需求情况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**地区白盒交换机市场规模及增长情况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**地区白盒交换机行业市场需求情况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2019-2024年中国白盒交换机行业出口量及增速统计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白盒交换机重点企业经营情况分析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2025年白盒交换机行业壁垒</w:t>
      </w:r>
      <w:r>
        <w:rPr>
          <w:rFonts w:hint="eastAsia"/>
        </w:rPr>
        <w:br/>
      </w:r>
      <w:r>
        <w:rPr>
          <w:rFonts w:hint="eastAsia"/>
        </w:rPr>
        <w:t>　　图表 2025年白盒交换机市场前景分析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2025-2031年中国白盒交换机市场需求预测</w:t>
      </w:r>
      <w:r>
        <w:rPr>
          <w:rFonts w:hint="eastAsia"/>
        </w:rPr>
        <w:br/>
      </w:r>
      <w:r>
        <w:rPr>
          <w:rFonts w:hint="eastAsia"/>
        </w:rPr>
        <w:t>　　图表 2025年白盒交换机发展趋势预测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5441c5d74b28" w:history="1">
        <w:r>
          <w:rPr>
            <w:rStyle w:val="Hyperlink"/>
          </w:rPr>
          <w:t>2025-2031年中国白盒交换机行业现状调研与市场前景报告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5441c5d74b28" w:history="1">
        <w:r>
          <w:rPr>
            <w:rStyle w:val="Hyperlink"/>
          </w:rPr>
          <w:t>https://www.20087.com/8/11/BaiHeJiaoHuanJiDeQianJing.html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3c下一页、白盒交换机厂商、交换机市场格局分析、白盒交换机市场份额、交换机是科技资产吗、白盒交换机和黑盒交换机区别、直通交换机和存储交换机、白盒交换机开源项目是什么、交换机与计算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d2128d39245ac" w:history="1">
      <w:r>
        <w:rPr>
          <w:rStyle w:val="Hyperlink"/>
        </w:rPr>
        <w:t>2025-2031年中国白盒交换机行业现状调研与市场前景报告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BaiHeJiaoHuanJiDeQianJing.html" TargetMode="External" Id="R2c275441c5d7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BaiHeJiaoHuanJiDeQianJing.html" TargetMode="External" Id="Ra6cd2128d392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2025-01-31T01:42:00Z</dcterms:created>
  <dcterms:modified xsi:type="dcterms:W3CDTF">2025-01-31T02:42:00Z</dcterms:modified>
  <dc:subject>2025-2031年中国白盒交换机行业现状调研与市场前景报告</dc:subject>
  <dc:title>2025-2031年中国白盒交换机行业现状调研与市场前景报告</dc:title>
  <cp:keywords>2025-2031年中国白盒交换机行业现状调研与市场前景报告</cp:keywords>
  <dc:description>2025-2031年中国白盒交换机行业现状调研与市场前景报告</dc:description>
</cp:coreProperties>
</file>