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0a6cb22974702" w:history="1">
              <w:r>
                <w:rPr>
                  <w:rStyle w:val="Hyperlink"/>
                </w:rPr>
                <w:t>中国紫外线消毒车行业发展调研与前景趋势预测报告（2025-2031年）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0a6cb22974702" w:history="1">
              <w:r>
                <w:rPr>
                  <w:rStyle w:val="Hyperlink"/>
                </w:rPr>
                <w:t>中国紫外线消毒车行业发展调研与前景趋势预测报告（2025-2031年）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0a6cb22974702" w:history="1">
                <w:r>
                  <w:rPr>
                    <w:rStyle w:val="Hyperlink"/>
                  </w:rPr>
                  <w:t>https://www.20087.com/8/71/ZiWaiXianXiaoDuCheDeFaZhanQianJing.html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消毒车作为一种高效、环保的消毒设备，在医院、食品加工厂、公共交通工具等领域得到广泛应用。尤其在新冠疫情背景下，其市场需求激增。现代紫外线消毒车通常配备高功率UV-C灯，能快速杀灭空气和物体表面的病毒、细菌，且操作简便，减少了化学消毒剂对人体和环境的潜在危害。</w:t>
      </w:r>
      <w:r>
        <w:rPr>
          <w:rFonts w:hint="eastAsia"/>
        </w:rPr>
        <w:br/>
      </w:r>
      <w:r>
        <w:rPr>
          <w:rFonts w:hint="eastAsia"/>
        </w:rPr>
        <w:t>　　未来，紫外线消毒车将结合机器人技术，实现自主导航和远程控制，提高消毒效率和灵活性。人工智能算法的应用，如路径规划和环境适应性学习，将提升消毒的全面性和智能化水平。同时，新型紫外线光源的开发，如LED技术，将降低能耗，延长使用寿命。随着人们对公共卫生意识的增强，紫外线消毒车的应用范围将从专业场所扩展至学校、商场等公共空间，成为日常防疫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0a6cb22974702" w:history="1">
        <w:r>
          <w:rPr>
            <w:rStyle w:val="Hyperlink"/>
          </w:rPr>
          <w:t>中国紫外线消毒车行业发展调研与前景趋势预测报告（2025-2031年）</w:t>
        </w:r>
      </w:hyperlink>
      <w:r>
        <w:rPr>
          <w:rFonts w:hint="eastAsia"/>
        </w:rPr>
        <w:t>》基于国家统计局及相关协会的详实数据，系统分析紫外线消毒车行业的市场规模、产业链结构和价格动态，客观呈现紫外线消毒车市场供需状况与技术发展水平。报告从紫外线消毒车市场需求、政策环境和技术演进三个维度，对行业未来增长空间与潜在风险进行合理预判，并通过对紫外线消毒车重点企业的经营策略的解析，帮助投资者和管理者把握市场机遇。报告涵盖紫外线消毒车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紫外线消毒车行业概述</w:t>
      </w:r>
      <w:r>
        <w:rPr>
          <w:rFonts w:hint="eastAsia"/>
        </w:rPr>
        <w:br/>
      </w:r>
      <w:r>
        <w:rPr>
          <w:rFonts w:hint="eastAsia"/>
        </w:rPr>
        <w:t>　　第一节 紫外线消毒车定义与分类</w:t>
      </w:r>
      <w:r>
        <w:rPr>
          <w:rFonts w:hint="eastAsia"/>
        </w:rPr>
        <w:br/>
      </w:r>
      <w:r>
        <w:rPr>
          <w:rFonts w:hint="eastAsia"/>
        </w:rPr>
        <w:t>　　第二节 紫外线消毒车应用领域</w:t>
      </w:r>
      <w:r>
        <w:rPr>
          <w:rFonts w:hint="eastAsia"/>
        </w:rPr>
        <w:br/>
      </w:r>
      <w:r>
        <w:rPr>
          <w:rFonts w:hint="eastAsia"/>
        </w:rPr>
        <w:t>　　第三节 紫外线消毒车行业经济指标分析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紫外线消毒车产业链及经营模式分析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三、紫外线消毒车销售模式及销售渠道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全球紫外线消毒车市场发展综述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2019-2024年全球紫外线消毒车市场规模与趋势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主要国家与地区紫外线消毒车市场分析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2025-2031年全球紫外线消毒车行业发展趋势与前景预测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中国紫外线消毒车行业市场分析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2024-2025年紫外线消毒车产能与投资动态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一、国内紫外线消毒车产能及利用情况</w:t>
      </w:r>
      <w:r>
        <w:rPr>
          <w:rFonts w:hint="eastAsia"/>
        </w:rPr>
        <w:br/>
      </w:r>
      <w:r>
        <w:rPr>
          <w:rFonts w:hint="eastAsia"/>
        </w:rPr>
        <w:t>　　　　二、紫外线消毒车产能扩张与投资动态</w:t>
      </w:r>
      <w:r>
        <w:rPr>
          <w:rFonts w:hint="eastAsia"/>
        </w:rPr>
        <w:br/>
      </w:r>
      <w:r>
        <w:rPr>
          <w:rFonts w:hint="eastAsia"/>
        </w:rPr>
        <w:t>　　第二节 紫外线消毒车行业产量情况分析与趋势预测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一、2019-2024年紫外线消毒车行业产量数据统计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1、2019-2024年紫外线消毒车产量及增长趋势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2、2019-2024年紫外线消毒车细分产品产量及份额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二、影响紫外线消毒车产量的关键因素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三、2025-2031年紫外线消毒车产量预测</w:t>
      </w:r>
      <w:r>
        <w:rPr>
          <w:rFonts w:hint="eastAsia"/>
        </w:rPr>
        <w:br/>
      </w:r>
      <w:r>
        <w:rPr>
          <w:rFonts w:hint="eastAsia"/>
        </w:rPr>
        <w:t>　　第三节 2025-2031年紫外线消毒车市场需求与销售分析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一、2024-2025年紫外线消毒车行业需求现状</w:t>
      </w:r>
      <w:r>
        <w:rPr>
          <w:rFonts w:hint="eastAsia"/>
        </w:rPr>
        <w:br/>
      </w:r>
      <w:r>
        <w:rPr>
          <w:rFonts w:hint="eastAsia"/>
        </w:rPr>
        <w:t>　　　　二、紫外线消毒车客户群体与需求特点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三、2019-2024年紫外线消毒车行业销售规模分析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四、2025-2031年紫外线消毒车市场增长潜力与规模预测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2024-2025年紫外线消毒车行业技术发展现状及趋势分析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紫外线消毒车行业技术发展现状分析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国内外紫外线消毒车行业技术差异与原因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紫外线消毒车行业技术发展方向、趋势预测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提升紫外线消毒车行业技术能力策略建议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中国紫外线消毒车细分市场与下游应用领域分析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紫外线消毒车细分市场分析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一、2024-2025年紫外线消毒车主要细分产品市场现状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紫外线消毒车下游应用与客户群体分析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一、2024-2025年紫外线消毒车各应用领域市场现状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紫外线消毒车价格机制与竞争策略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一、2019-2024年紫外线消毒车市场价格走势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紫外线消毒车定价策略与方法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2025-2031年紫外线消毒车价格竞争态势与趋势预测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中国紫外线消毒车行业重点区域市场研究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2024-2025年重点区域紫外线消毒车市场发展概况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二、2019-2024年紫外线消毒车市场需求规模情况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三、2025-2031年紫外线消毒车行业发展潜力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二、2019-2024年紫外线消毒车市场需求规模情况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三、2025-2031年紫外线消毒车行业发展潜力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二、2019-2024年紫外线消毒车市场需求规模情况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三、2025-2031年紫外线消毒车行业发展潜力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二、2019-2024年紫外线消毒车市场需求规模情况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三、2025-2031年紫外线消毒车行业发展潜力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二、2019-2024年紫外线消毒车市场需求规模情况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三、2025-2031年紫外线消毒车行业发展潜力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2019-2024年中国紫外线消毒车行业进出口情况分析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紫外线消毒车行业进口情况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一、2019-2024年紫外线消毒车进口规模及增长情况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二、紫外线消毒车主要进口来源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紫外线消毒车行业出口情况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一、2019-2024年紫外线消毒车出口规模及增长情况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二、紫外线消毒车主要出口目的地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2019-2024年中国紫外线消毒车行业总体发展与财务状况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2019-2024年中国紫外线消毒车行业规模情况</w:t>
      </w:r>
      <w:r>
        <w:rPr>
          <w:rFonts w:hint="eastAsia"/>
        </w:rPr>
        <w:br/>
      </w:r>
      <w:r>
        <w:rPr>
          <w:rFonts w:hint="eastAsia"/>
        </w:rPr>
        <w:t>　　　　一、紫外线消毒车行业企业数量规模</w:t>
      </w:r>
      <w:r>
        <w:rPr>
          <w:rFonts w:hint="eastAsia"/>
        </w:rPr>
        <w:br/>
      </w:r>
      <w:r>
        <w:rPr>
          <w:rFonts w:hint="eastAsia"/>
        </w:rPr>
        <w:t>　　　　二、紫外线消毒车行业从业人员规模</w:t>
      </w:r>
      <w:r>
        <w:rPr>
          <w:rFonts w:hint="eastAsia"/>
        </w:rPr>
        <w:br/>
      </w:r>
      <w:r>
        <w:rPr>
          <w:rFonts w:hint="eastAsia"/>
        </w:rPr>
        <w:t>　　　　三、紫外线消毒车行业市场敏感性分析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2019-2024年中国紫外线消毒车行业财务能力分析</w:t>
      </w:r>
      <w:r>
        <w:rPr>
          <w:rFonts w:hint="eastAsia"/>
        </w:rPr>
        <w:br/>
      </w:r>
      <w:r>
        <w:rPr>
          <w:rFonts w:hint="eastAsia"/>
        </w:rPr>
        <w:t>　　　　一、紫外线消毒车行业盈利能力</w:t>
      </w:r>
      <w:r>
        <w:rPr>
          <w:rFonts w:hint="eastAsia"/>
        </w:rPr>
        <w:br/>
      </w:r>
      <w:r>
        <w:rPr>
          <w:rFonts w:hint="eastAsia"/>
        </w:rPr>
        <w:t>　　　　二、紫外线消毒车行业偿债能力</w:t>
      </w:r>
      <w:r>
        <w:rPr>
          <w:rFonts w:hint="eastAsia"/>
        </w:rPr>
        <w:br/>
      </w:r>
      <w:r>
        <w:rPr>
          <w:rFonts w:hint="eastAsia"/>
        </w:rPr>
        <w:t>　　　　三、紫外线消毒车行业营运能力</w:t>
      </w:r>
      <w:r>
        <w:rPr>
          <w:rFonts w:hint="eastAsia"/>
        </w:rPr>
        <w:br/>
      </w:r>
      <w:r>
        <w:rPr>
          <w:rFonts w:hint="eastAsia"/>
        </w:rPr>
        <w:t>　　　　四、紫外线消毒车行业发展能力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紫外线消毒车行业重点企业调研分析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二、企业紫外线消毒车业务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二、企业紫外线消毒车业务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二、企业紫外线消毒车业务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二、企业紫外线消毒车业务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二、企业紫外线消毒车业务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二、企业紫外线消毒车业务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中国紫外线消毒车行业竞争格局分析</w:t>
      </w:r>
      <w:r>
        <w:rPr>
          <w:rFonts w:hint="eastAsia"/>
        </w:rPr>
        <w:br/>
      </w:r>
      <w:r>
        <w:rPr>
          <w:rFonts w:hint="eastAsia"/>
        </w:rPr>
        <w:t>　　第一节 紫外线消毒车行业竞争格局总览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2024-2025年紫外线消毒车行业竞争力分析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2019-2024年紫外线消毒车行业企业并购活动分析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2024-2025年紫外线消毒车行业会展与招投标活动分析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一、紫外线消毒车行业会展活动及其市场影响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2025年中国紫外线消毒车企业发展企业发展策略与建议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紫外线消毒车销售模式与渠道策略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紫外线消毒车品牌与市场推广策略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紫外线消毒车研发投入与技术创新能力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紫外线消毒车合作联盟与资源整合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中国紫外线消毒车行业风险与对策</w:t>
      </w:r>
      <w:r>
        <w:rPr>
          <w:rFonts w:hint="eastAsia"/>
        </w:rPr>
        <w:br/>
      </w:r>
      <w:r>
        <w:rPr>
          <w:rFonts w:hint="eastAsia"/>
        </w:rPr>
        <w:t>　　第一节 紫外线消毒车行业SWOT分析</w:t>
      </w:r>
      <w:r>
        <w:rPr>
          <w:rFonts w:hint="eastAsia"/>
        </w:rPr>
        <w:br/>
      </w:r>
      <w:r>
        <w:rPr>
          <w:rFonts w:hint="eastAsia"/>
        </w:rPr>
        <w:t>　　　　一、紫外线消毒车行业优势</w:t>
      </w:r>
      <w:r>
        <w:rPr>
          <w:rFonts w:hint="eastAsia"/>
        </w:rPr>
        <w:br/>
      </w:r>
      <w:r>
        <w:rPr>
          <w:rFonts w:hint="eastAsia"/>
        </w:rPr>
        <w:t>　　　　二、紫外线消毒车行业劣势</w:t>
      </w:r>
      <w:r>
        <w:rPr>
          <w:rFonts w:hint="eastAsia"/>
        </w:rPr>
        <w:br/>
      </w:r>
      <w:r>
        <w:rPr>
          <w:rFonts w:hint="eastAsia"/>
        </w:rPr>
        <w:t>　　　　三、紫外线消毒车市场机会</w:t>
      </w:r>
      <w:r>
        <w:rPr>
          <w:rFonts w:hint="eastAsia"/>
        </w:rPr>
        <w:br/>
      </w:r>
      <w:r>
        <w:rPr>
          <w:rFonts w:hint="eastAsia"/>
        </w:rPr>
        <w:t>　　　　四、紫外线消毒车市场威胁</w:t>
      </w:r>
      <w:r>
        <w:rPr>
          <w:rFonts w:hint="eastAsia"/>
        </w:rPr>
        <w:br/>
      </w:r>
      <w:r>
        <w:rPr>
          <w:rFonts w:hint="eastAsia"/>
        </w:rPr>
        <w:t>　　第二节 紫外线消毒车行业风险及对策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2025-2031年中国紫外线消毒车行业前景与发展趋势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2024-2025年紫外线消毒车行业发展环境分析</w:t>
      </w:r>
      <w:r>
        <w:rPr>
          <w:rFonts w:hint="eastAsia"/>
        </w:rPr>
        <w:br/>
      </w:r>
      <w:r>
        <w:rPr>
          <w:rFonts w:hint="eastAsia"/>
        </w:rPr>
        <w:t>　　　　一、紫外线消毒车行业主管部门与监管体制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二、紫外线消毒车行业主要法律法规及政策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三、紫外线消毒车行业标准与质量监管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2025-2031年紫外线消毒车行业发展趋势与方向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2025-2031年紫外线消毒车行业发展潜力与机遇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紫外线消毒车行业研究结论与建议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紫外线消毒车行业发展建议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紫外线消毒车图片</w:t>
      </w:r>
      <w:r>
        <w:rPr>
          <w:rFonts w:hint="eastAsia"/>
        </w:rPr>
        <w:br/>
      </w:r>
      <w:r>
        <w:rPr>
          <w:rFonts w:hint="eastAsia"/>
        </w:rPr>
        <w:t>　　图表 紫外线消毒车种类 分类</w:t>
      </w:r>
      <w:r>
        <w:rPr>
          <w:rFonts w:hint="eastAsia"/>
        </w:rPr>
        <w:br/>
      </w:r>
      <w:r>
        <w:rPr>
          <w:rFonts w:hint="eastAsia"/>
        </w:rPr>
        <w:t>　　图表 紫外线消毒车用途 应用</w:t>
      </w:r>
      <w:r>
        <w:rPr>
          <w:rFonts w:hint="eastAsia"/>
        </w:rPr>
        <w:br/>
      </w:r>
      <w:r>
        <w:rPr>
          <w:rFonts w:hint="eastAsia"/>
        </w:rPr>
        <w:t>　　图表 紫外线消毒车主要特点</w:t>
      </w:r>
      <w:r>
        <w:rPr>
          <w:rFonts w:hint="eastAsia"/>
        </w:rPr>
        <w:br/>
      </w:r>
      <w:r>
        <w:rPr>
          <w:rFonts w:hint="eastAsia"/>
        </w:rPr>
        <w:t>　　图表 紫外线消毒车产业链分析</w:t>
      </w:r>
      <w:r>
        <w:rPr>
          <w:rFonts w:hint="eastAsia"/>
        </w:rPr>
        <w:br/>
      </w:r>
      <w:r>
        <w:rPr>
          <w:rFonts w:hint="eastAsia"/>
        </w:rPr>
        <w:t>　　图表 紫外线消毒车政策分析</w:t>
      </w:r>
      <w:r>
        <w:rPr>
          <w:rFonts w:hint="eastAsia"/>
        </w:rPr>
        <w:br/>
      </w:r>
      <w:r>
        <w:rPr>
          <w:rFonts w:hint="eastAsia"/>
        </w:rPr>
        <w:t>　　图表 紫外线消毒车技术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2019-2024年中国紫外线消毒车行业市场规模及增长情况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2019-2024年紫外线消毒车行业市场容量分析</w:t>
      </w:r>
      <w:r>
        <w:rPr>
          <w:rFonts w:hint="eastAsia"/>
        </w:rPr>
        <w:br/>
      </w:r>
      <w:r>
        <w:rPr>
          <w:rFonts w:hint="eastAsia"/>
        </w:rPr>
        <w:t>　　图表 紫外线消毒车生产现状</w:t>
      </w:r>
      <w:r>
        <w:rPr>
          <w:rFonts w:hint="eastAsia"/>
        </w:rPr>
        <w:br/>
      </w:r>
      <w:r>
        <w:rPr>
          <w:rFonts w:hint="eastAsia"/>
        </w:rPr>
        <w:t>　　图表 2019-2024年中国紫外线消毒车行业产能统计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2019-2024年中国紫外线消毒车行业产量及增长趋势</w:t>
      </w:r>
      <w:r>
        <w:rPr>
          <w:rFonts w:hint="eastAsia"/>
        </w:rPr>
        <w:br/>
      </w:r>
      <w:r>
        <w:rPr>
          <w:rFonts w:hint="eastAsia"/>
        </w:rPr>
        <w:t>　　图表 紫外线消毒车行业动态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2019-2024年中国紫外线消毒车市场需求量及增速统计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2019-2024年中国紫外线消毒车行业销售收入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2025年中国紫外线消毒车行业需求领域分布格局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2019-2024年中国紫外线消毒车行业利润总额统计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2019-2024年中国紫外线消毒车进口情况分析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2019-2024年中国紫外线消毒车出口情况分析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2019-2024年中国紫外线消毒车行业企业数量情况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2019-2024年中国紫外线消毒车行业企业平均规模情况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2019-2024年中国紫外线消毒车价格走势</w:t>
      </w:r>
      <w:r>
        <w:rPr>
          <w:rFonts w:hint="eastAsia"/>
        </w:rPr>
        <w:br/>
      </w:r>
      <w:r>
        <w:rPr>
          <w:rFonts w:hint="eastAsia"/>
        </w:rPr>
        <w:t>　　图表 2025年紫外线消毒车成本和利润分析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**地区紫外线消毒车市场规模及增长情况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**地区紫外线消毒车行业市场需求情况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**地区紫外线消毒车市场规模及增长情况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**地区紫外线消毒车行业市场需求情况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**地区紫外线消毒车市场规模及增长情况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**地区紫外线消毒车行业市场需求情况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**地区紫外线消毒车市场规模及增长情况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**地区紫外线消毒车行业市场需求情况</w:t>
      </w:r>
      <w:r>
        <w:rPr>
          <w:rFonts w:hint="eastAsia"/>
        </w:rPr>
        <w:br/>
      </w:r>
      <w:r>
        <w:rPr>
          <w:rFonts w:hint="eastAsia"/>
        </w:rPr>
        <w:t>　　图表 紫外线消毒车品牌</w:t>
      </w:r>
      <w:r>
        <w:rPr>
          <w:rFonts w:hint="eastAsia"/>
        </w:rPr>
        <w:br/>
      </w:r>
      <w:r>
        <w:rPr>
          <w:rFonts w:hint="eastAsia"/>
        </w:rPr>
        <w:t>　　图表 紫外线消毒车企业（一）概况</w:t>
      </w:r>
      <w:r>
        <w:rPr>
          <w:rFonts w:hint="eastAsia"/>
        </w:rPr>
        <w:br/>
      </w:r>
      <w:r>
        <w:rPr>
          <w:rFonts w:hint="eastAsia"/>
        </w:rPr>
        <w:t>　　图表 企业紫外线消毒车型号 规格</w:t>
      </w:r>
      <w:r>
        <w:rPr>
          <w:rFonts w:hint="eastAsia"/>
        </w:rPr>
        <w:br/>
      </w:r>
      <w:r>
        <w:rPr>
          <w:rFonts w:hint="eastAsia"/>
        </w:rPr>
        <w:t>　　图表 紫外线消毒车企业（一）经营分析</w:t>
      </w:r>
      <w:r>
        <w:rPr>
          <w:rFonts w:hint="eastAsia"/>
        </w:rPr>
        <w:br/>
      </w:r>
      <w:r>
        <w:rPr>
          <w:rFonts w:hint="eastAsia"/>
        </w:rPr>
        <w:t>　　图表 紫外线消毒车企业（一）盈利能力情况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紫外线消毒车企业（一）偿债能力情况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紫外线消毒车企业（一）运营能力情况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紫外线消毒车企业（一）成长能力情况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紫外线消毒车上游现状</w:t>
      </w:r>
      <w:r>
        <w:rPr>
          <w:rFonts w:hint="eastAsia"/>
        </w:rPr>
        <w:br/>
      </w:r>
      <w:r>
        <w:rPr>
          <w:rFonts w:hint="eastAsia"/>
        </w:rPr>
        <w:t>　　图表 紫外线消毒车下游调研</w:t>
      </w:r>
      <w:r>
        <w:rPr>
          <w:rFonts w:hint="eastAsia"/>
        </w:rPr>
        <w:br/>
      </w:r>
      <w:r>
        <w:rPr>
          <w:rFonts w:hint="eastAsia"/>
        </w:rPr>
        <w:t>　　图表 紫外线消毒车企业（二）概况</w:t>
      </w:r>
      <w:r>
        <w:rPr>
          <w:rFonts w:hint="eastAsia"/>
        </w:rPr>
        <w:br/>
      </w:r>
      <w:r>
        <w:rPr>
          <w:rFonts w:hint="eastAsia"/>
        </w:rPr>
        <w:t>　　图表 企业紫外线消毒车型号 规格</w:t>
      </w:r>
      <w:r>
        <w:rPr>
          <w:rFonts w:hint="eastAsia"/>
        </w:rPr>
        <w:br/>
      </w:r>
      <w:r>
        <w:rPr>
          <w:rFonts w:hint="eastAsia"/>
        </w:rPr>
        <w:t>　　图表 紫外线消毒车企业（二）经营分析</w:t>
      </w:r>
      <w:r>
        <w:rPr>
          <w:rFonts w:hint="eastAsia"/>
        </w:rPr>
        <w:br/>
      </w:r>
      <w:r>
        <w:rPr>
          <w:rFonts w:hint="eastAsia"/>
        </w:rPr>
        <w:t>　　图表 紫外线消毒车企业（二）盈利能力情况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紫外线消毒车企业（二）偿债能力情况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紫外线消毒车企业（二）运营能力情况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紫外线消毒车企业（二）成长能力情况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紫外线消毒车企业（三）概况</w:t>
      </w:r>
      <w:r>
        <w:rPr>
          <w:rFonts w:hint="eastAsia"/>
        </w:rPr>
        <w:br/>
      </w:r>
      <w:r>
        <w:rPr>
          <w:rFonts w:hint="eastAsia"/>
        </w:rPr>
        <w:t>　　图表 企业紫外线消毒车型号 规格</w:t>
      </w:r>
      <w:r>
        <w:rPr>
          <w:rFonts w:hint="eastAsia"/>
        </w:rPr>
        <w:br/>
      </w:r>
      <w:r>
        <w:rPr>
          <w:rFonts w:hint="eastAsia"/>
        </w:rPr>
        <w:t>　　图表 紫外线消毒车企业（三）经营分析</w:t>
      </w:r>
      <w:r>
        <w:rPr>
          <w:rFonts w:hint="eastAsia"/>
        </w:rPr>
        <w:br/>
      </w:r>
      <w:r>
        <w:rPr>
          <w:rFonts w:hint="eastAsia"/>
        </w:rPr>
        <w:t>　　图表 紫外线消毒车企业（三）盈利能力情况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紫外线消毒车企业（三）偿债能力情况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紫外线消毒车企业（三）运营能力情况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紫外线消毒车企业（三）成长能力情况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紫外线消毒车优势</w:t>
      </w:r>
      <w:r>
        <w:rPr>
          <w:rFonts w:hint="eastAsia"/>
        </w:rPr>
        <w:br/>
      </w:r>
      <w:r>
        <w:rPr>
          <w:rFonts w:hint="eastAsia"/>
        </w:rPr>
        <w:t>　　图表 紫外线消毒车劣势</w:t>
      </w:r>
      <w:r>
        <w:rPr>
          <w:rFonts w:hint="eastAsia"/>
        </w:rPr>
        <w:br/>
      </w:r>
      <w:r>
        <w:rPr>
          <w:rFonts w:hint="eastAsia"/>
        </w:rPr>
        <w:t>　　图表 紫外线消毒车机会</w:t>
      </w:r>
      <w:r>
        <w:rPr>
          <w:rFonts w:hint="eastAsia"/>
        </w:rPr>
        <w:br/>
      </w:r>
      <w:r>
        <w:rPr>
          <w:rFonts w:hint="eastAsia"/>
        </w:rPr>
        <w:t>　　图表 紫外线消毒车威胁</w:t>
      </w:r>
      <w:r>
        <w:rPr>
          <w:rFonts w:hint="eastAsia"/>
        </w:rPr>
        <w:br/>
      </w:r>
      <w:r>
        <w:rPr>
          <w:rFonts w:hint="eastAsia"/>
        </w:rPr>
        <w:t>　　图表 2025-2031年中国紫外线消毒车行业产能预测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2025-2031年中国紫外线消毒车行业产量预测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2025-2031年中国紫外线消毒车市场销售预测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2025-2031年中国紫外线消毒车行业市场规模预测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2025-2031年中国紫外线消毒车市场前景分析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2025-2031年中国紫外线消毒车行业风险分析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2025-2031年中国紫外线消毒车行业发展趋势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0a6cb22974702" w:history="1">
        <w:r>
          <w:rPr>
            <w:rStyle w:val="Hyperlink"/>
          </w:rPr>
          <w:t>中国紫外线消毒车行业发展调研与前景趋势预测报告（2025-2031年）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0a6cb22974702" w:history="1">
        <w:r>
          <w:rPr>
            <w:rStyle w:val="Hyperlink"/>
          </w:rPr>
          <w:t>https://www.20087.com/8/71/ZiWaiXianXiaoDuCheDeFaZhanQianJing.html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消毒车灯管怎么换、紫外线消毒车使用方法和注意事项、紫外线消毒器多少钱一台、紫外线消毒车怎么使用、臭氧消毒机、紫外线消毒车能消多大面积、紫外线灯管、紫外线消毒车是几类医疗器械、房间每天紫外线消毒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a0c588ec048c3" w:history="1">
      <w:r>
        <w:rPr>
          <w:rStyle w:val="Hyperlink"/>
        </w:rPr>
        <w:t>中国紫外线消毒车行业发展调研与前景趋势预测报告（2025-2031年）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ZiWaiXianXiaoDuCheDeFaZhanQianJing.html" TargetMode="External" Id="Rd400a6cb2297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ZiWaiXianXiaoDuCheDeFaZhanQianJing.html" TargetMode="External" Id="Rf0ea0c588ec0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2025-02-19T05:32:00Z</dcterms:created>
  <dcterms:modified xsi:type="dcterms:W3CDTF">2025-02-19T06:32:00Z</dcterms:modified>
  <dc:subject>中国紫外线消毒车行业发展调研与前景趋势预测报告（2025-2031年）</dc:subject>
  <dc:title>中国紫外线消毒车行业发展调研与前景趋势预测报告（2025-2031年）</dc:title>
  <cp:keywords>中国紫外线消毒车行业发展调研与前景趋势预测报告（2025-2031年）</cp:keywords>
  <dc:description>中国紫外线消毒车行业发展调研与前景趋势预测报告（2025-2031年）</dc:description>
</cp:coreProperties>
</file>