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b3fe6cb2a4b47" w:history="1">
              <w:r>
                <w:rPr>
                  <w:rStyle w:val="Hyperlink"/>
                </w:rPr>
                <w:t>2023-2029年全球与中国锅炉燃料油行业市场分析及前景趋势预测报告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b3fe6cb2a4b47" w:history="1">
              <w:r>
                <w:rPr>
                  <w:rStyle w:val="Hyperlink"/>
                </w:rPr>
                <w:t>2023-2029年全球与中国锅炉燃料油行业市场分析及前景趋势预测报告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b3fe6cb2a4b47" w:history="1">
                <w:r>
                  <w:rPr>
                    <w:rStyle w:val="Hyperlink"/>
                  </w:rPr>
                  <w:t>https://www.20087.com/8/51/GuoLuRanLiaoYouHangYeQuShi.html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燃料油是工业锅炉的主要燃料之一，近年来随着能源结构调整和技术进步，其质量和燃烧效率得到了显著提升。目前，锅炉燃料油不仅在燃烧性能和环保指标方面有所改善，还在生产过程中采用了更先进的脱硫和脱硝技术，以减少污染物排放。此外，随着清洁能源的推广，市场上也出现了一些混合了生物燃料的锅炉燃料油产品。</w:t>
      </w:r>
      <w:r>
        <w:rPr>
          <w:rFonts w:hint="eastAsia"/>
        </w:rPr>
        <w:br/>
      </w:r>
      <w:r>
        <w:rPr>
          <w:rFonts w:hint="eastAsia"/>
        </w:rPr>
        <w:t>　　未来，锅炉燃料油的发展将更加注重环保性能和能源效率。一方面，随着环保法规的趋严，锅炉燃料油将更加注重采用清洁燃料技术，减少硫、氮氧化物等污染物的排放。另一方面，随着能源多元化的发展，锅炉燃料油将探索更多可再生能源的混合使用，如生物质燃料和废油的再利用，以降低碳排放并提高能源利用效率。此外，随着智能化技术的应用，锅炉燃料油的燃烧系统将更加智能，实现更精确的燃烧控制，从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b3fe6cb2a4b47" w:history="1">
        <w:r>
          <w:rPr>
            <w:rStyle w:val="Hyperlink"/>
          </w:rPr>
          <w:t>2023-2029年全球与中国锅炉燃料油行业市场分析及前景趋势预测报告</w:t>
        </w:r>
      </w:hyperlink>
      <w:r>
        <w:rPr>
          <w:rFonts w:hint="eastAsia"/>
        </w:rPr>
        <w:t>》基于权威数据资源与长期监测数据，全面分析了锅炉燃料油行业现状、市场需求、市场规模及产业链结构。锅炉燃料油报告探讨了价格变动、细分市场特征以及市场前景，并对未来发展趋势进行了科学预测。同时，锅炉燃料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锅炉燃料油行业概述及发展现状</w:t>
      </w:r>
      <w:r>
        <w:rPr>
          <w:rFonts w:hint="eastAsia"/>
        </w:rPr>
        <w:br/>
      </w:r>
      <w:r>
        <w:rPr>
          <w:rFonts w:hint="eastAsia"/>
        </w:rPr>
        <w:t>　　1.1 锅炉燃料油行业介绍</w:t>
      </w:r>
      <w:r>
        <w:rPr>
          <w:rFonts w:hint="eastAsia"/>
        </w:rPr>
        <w:br/>
      </w:r>
      <w:r>
        <w:rPr>
          <w:rFonts w:hint="eastAsia"/>
        </w:rPr>
        <w:t>　　1.2 锅炉燃料油主要种类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2022年不同种类锅炉燃料油产量占比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2018-2029年不同种类锅炉燃料油价格走势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锅炉燃料油主要应用领域分析</w:t>
      </w:r>
      <w:r>
        <w:rPr>
          <w:rFonts w:hint="eastAsia"/>
        </w:rPr>
        <w:br/>
      </w:r>
      <w:r>
        <w:rPr>
          <w:rFonts w:hint="eastAsia"/>
        </w:rPr>
        <w:t>　　　　1.3.1 锅炉燃料油主要应用领域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2022年全球锅炉燃料油不同应用领域消费量占比分析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全球与中国锅炉燃料油市场发展现状对比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2018-2029年全球锅炉燃料油市场现状及发展趋势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2018-2029年中国锅炉燃料油市场现状及发展趋势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2018-2029年全球锅炉燃料油供需现状及趋势预测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2018-2029年全球锅炉燃料油产能、产量、产能利用率情况及趋势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2018-2029年全球锅炉燃料油产量、表观消费量情况及趋势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2018-2029年中国锅炉燃料油供需现状及趋势预测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2018-2029年中国锅炉燃料油产能、产量、产能利用率情况及趋势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2018-2029年中国锅炉燃料油产量、表观消费量情况及趋势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2018-2029年中国锅炉燃料油产量、需求量、市场缺口情况及趋势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中国锅炉燃料油行业政策分析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全球与中国锅炉燃料油重点企业产量、产值、集中度分析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全球市场锅炉燃料油重点企业2020和2022年产量、产值对比分析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全球市场锅炉燃料油重点企业2020和2022年产量对比分析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全球市场锅炉燃料油重点企业2020和2022年产值对比分析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全球市场锅炉燃料油重点企业2020和2022年产品价格分析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中国市场锅炉燃料油重点企业2020和2022年产量、产值对比分析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中国市场锅炉燃料油重点企业2020和2022年产量对比分析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中国市场锅炉燃料油重点企业2020和2022年产值对比分析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锅炉燃料油重点厂商总部</w:t>
      </w:r>
      <w:r>
        <w:rPr>
          <w:rFonts w:hint="eastAsia"/>
        </w:rPr>
        <w:br/>
      </w:r>
      <w:r>
        <w:rPr>
          <w:rFonts w:hint="eastAsia"/>
        </w:rPr>
        <w:t>　　2.4 锅炉燃料油行业企业集中度分析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全球重点锅炉燃料油企业SWOT分析</w:t>
      </w:r>
      <w:r>
        <w:rPr>
          <w:rFonts w:hint="eastAsia"/>
        </w:rPr>
        <w:br/>
      </w:r>
      <w:r>
        <w:rPr>
          <w:rFonts w:hint="eastAsia"/>
        </w:rPr>
        <w:t>　　2.6 中国重点锅炉燃料油企业SWOT分析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2018-2029年全球主要地区锅炉燃料油产量、产值、市场份额情况及趋势预测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2018-2029年全球主要地区锅炉燃料油产量、产值及市场份额情况及趋势预测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2018-2029年全球主要地区锅炉燃料油产量及市场份额情况及趋势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2018-2029年全球主要地区锅炉燃料油产值及市场份额情况及趋势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2018-2029年中国市场锅炉燃料油产量、产值情况及趋势预测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2018-2029年北美市场锅炉燃料油产量、产值情况及趋势预测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2018-2029年欧洲市场锅炉燃料油产量、产值情况及趋势预测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2018-2029年日本市场锅炉燃料油产量、产值情况及趋势预测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2018-2029年全球主要地区锅炉燃料油消费量、市场份额及发展趋势分析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2018-2029年全球主要地区锅炉燃料油消费量、市场份额及发展趋势预测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2018-2029年中国市场锅炉燃料油消费情况及发展趋势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2018-2029年北美市场锅炉燃料油消费情况及发展趋势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2018-2029年欧洲市场锅炉燃料油消费情况及发展趋势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2018-2029年日本市场锅炉燃料油消费情况及发展趋势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锅炉燃料油行业重点企业调研分析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企业锅炉燃料油产品</w:t>
      </w:r>
      <w:r>
        <w:rPr>
          <w:rFonts w:hint="eastAsia"/>
        </w:rPr>
        <w:br/>
      </w:r>
      <w:r>
        <w:rPr>
          <w:rFonts w:hint="eastAsia"/>
        </w:rPr>
        <w:t>　　　　5.1.3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企业锅炉燃料油产品</w:t>
      </w:r>
      <w:r>
        <w:rPr>
          <w:rFonts w:hint="eastAsia"/>
        </w:rPr>
        <w:br/>
      </w:r>
      <w:r>
        <w:rPr>
          <w:rFonts w:hint="eastAsia"/>
        </w:rPr>
        <w:t>　　　　5.2.3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企业锅炉燃料油产品</w:t>
      </w:r>
      <w:r>
        <w:rPr>
          <w:rFonts w:hint="eastAsia"/>
        </w:rPr>
        <w:br/>
      </w:r>
      <w:r>
        <w:rPr>
          <w:rFonts w:hint="eastAsia"/>
        </w:rPr>
        <w:t>　　　　5.3.3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企业锅炉燃料油产品</w:t>
      </w:r>
      <w:r>
        <w:rPr>
          <w:rFonts w:hint="eastAsia"/>
        </w:rPr>
        <w:br/>
      </w:r>
      <w:r>
        <w:rPr>
          <w:rFonts w:hint="eastAsia"/>
        </w:rPr>
        <w:t>　　　　5.4.3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企业锅炉燃料油产品</w:t>
      </w:r>
      <w:r>
        <w:rPr>
          <w:rFonts w:hint="eastAsia"/>
        </w:rPr>
        <w:br/>
      </w:r>
      <w:r>
        <w:rPr>
          <w:rFonts w:hint="eastAsia"/>
        </w:rPr>
        <w:t>　　　　5.5.3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企业锅炉燃料油产品</w:t>
      </w:r>
      <w:r>
        <w:rPr>
          <w:rFonts w:hint="eastAsia"/>
        </w:rPr>
        <w:br/>
      </w:r>
      <w:r>
        <w:rPr>
          <w:rFonts w:hint="eastAsia"/>
        </w:rPr>
        <w:t>　　　　5.6.3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企业锅炉燃料油产品</w:t>
      </w:r>
      <w:r>
        <w:rPr>
          <w:rFonts w:hint="eastAsia"/>
        </w:rPr>
        <w:br/>
      </w:r>
      <w:r>
        <w:rPr>
          <w:rFonts w:hint="eastAsia"/>
        </w:rPr>
        <w:t>　　　　5.7.3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企业锅炉燃料油产品</w:t>
      </w:r>
      <w:r>
        <w:rPr>
          <w:rFonts w:hint="eastAsia"/>
        </w:rPr>
        <w:br/>
      </w:r>
      <w:r>
        <w:rPr>
          <w:rFonts w:hint="eastAsia"/>
        </w:rPr>
        <w:t>　　　　5.8.3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企业锅炉燃料油产品</w:t>
      </w:r>
      <w:r>
        <w:rPr>
          <w:rFonts w:hint="eastAsia"/>
        </w:rPr>
        <w:br/>
      </w:r>
      <w:r>
        <w:rPr>
          <w:rFonts w:hint="eastAsia"/>
        </w:rPr>
        <w:t>　　　　5.9.3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企业锅炉燃料油产品</w:t>
      </w:r>
      <w:r>
        <w:rPr>
          <w:rFonts w:hint="eastAsia"/>
        </w:rPr>
        <w:br/>
      </w:r>
      <w:r>
        <w:rPr>
          <w:rFonts w:hint="eastAsia"/>
        </w:rPr>
        <w:t>　　　　5.10.3 企业锅炉燃料油产量、价格、收入、成本、毛利情况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2018-2029不同种类锅炉燃料油产量、价格、产值及市场份额情况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全球市场不同种类锅炉燃料油产量、产值及市场份额情况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2018-2029年全球市场不同种类锅炉燃料油产量、市场份额情况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2018-2029年全球市场不同种类锅炉燃料油产值、市场份额情况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2018-2029年全球市场不同种类锅炉燃料油价格走势分析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中国市场不同种类锅炉燃料油产量、产值及市场份额情况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2018-2029年中国市场不同种类锅炉燃料油产量、市场份额情况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2018-2029年中国市场不同种类锅炉燃料油产值、市场份额情况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2018-2029年中国市场不同种类锅炉燃料油价格走势分析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锅炉燃料油上游原料及下游主要应用领域分析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锅炉燃料油产业链分析</w:t>
      </w:r>
      <w:r>
        <w:rPr>
          <w:rFonts w:hint="eastAsia"/>
        </w:rPr>
        <w:br/>
      </w:r>
      <w:r>
        <w:rPr>
          <w:rFonts w:hint="eastAsia"/>
        </w:rPr>
        <w:t>　　7.2 锅炉燃料油产业上游供应分析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2018-2029年全球市场锅炉燃料油下游主要应用领域消费量、市场份额情况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2018-2029年中国市场锅炉燃料油下游主要应用领域消费量、市场份额及增长情况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2018-2029年中国市场锅炉燃料油产量、消费量、进出口分析及发展趋势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2018-2029年中国市场锅炉燃料油产量、消费量、进出口分析及发展趋势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2018-2029年中国市场锅炉燃料油进出口贸易趋势</w:t>
      </w:r>
      <w:r>
        <w:rPr>
          <w:rFonts w:hint="eastAsia"/>
        </w:rPr>
        <w:br/>
      </w:r>
      <w:r>
        <w:rPr>
          <w:rFonts w:hint="eastAsia"/>
        </w:rPr>
        <w:t>　　8.3 中国市场锅炉燃料油主要进口来源</w:t>
      </w:r>
      <w:r>
        <w:rPr>
          <w:rFonts w:hint="eastAsia"/>
        </w:rPr>
        <w:br/>
      </w:r>
      <w:r>
        <w:rPr>
          <w:rFonts w:hint="eastAsia"/>
        </w:rPr>
        <w:t>　　8.4 中国市场锅炉燃料油主要出口目的地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2022年中国市场锅炉燃料油主要地区分布</w:t>
      </w:r>
      <w:r>
        <w:rPr>
          <w:rFonts w:hint="eastAsia"/>
        </w:rPr>
        <w:br/>
      </w:r>
      <w:r>
        <w:rPr>
          <w:rFonts w:hint="eastAsia"/>
        </w:rPr>
        <w:t>　　9.1 中国锅炉燃料油生产地区分布</w:t>
      </w:r>
      <w:r>
        <w:rPr>
          <w:rFonts w:hint="eastAsia"/>
        </w:rPr>
        <w:br/>
      </w:r>
      <w:r>
        <w:rPr>
          <w:rFonts w:hint="eastAsia"/>
        </w:rPr>
        <w:t>　　9.2 中国锅炉燃料油消费地区分布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影响中国市场锅炉燃料油供需因素分析</w:t>
      </w:r>
      <w:r>
        <w:rPr>
          <w:rFonts w:hint="eastAsia"/>
        </w:rPr>
        <w:br/>
      </w:r>
      <w:r>
        <w:rPr>
          <w:rFonts w:hint="eastAsia"/>
        </w:rPr>
        <w:t>　　10.1 锅炉燃料油及相关行业技术发展概况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2018-2029年锅炉燃料油进出口贸易现状及趋势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2018-2029年锅炉燃料油产品技术趋势与价格走势预测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锅炉燃料油行业市场环境发展趋势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2018-2029年不同种类锅炉燃料油产品技术发展趋势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2018-2029年锅炉燃料油价格走势预测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锅炉燃料油销售渠道分析及建议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国内市场锅炉燃料油销售渠道分析</w:t>
      </w:r>
      <w:r>
        <w:rPr>
          <w:rFonts w:hint="eastAsia"/>
        </w:rPr>
        <w:br/>
      </w:r>
      <w:r>
        <w:rPr>
          <w:rFonts w:hint="eastAsia"/>
        </w:rPr>
        <w:t>　　　　12.1.1 当前锅炉燃料油主要销售模式及销售渠道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2018-2029年国内市场锅炉燃料油销售模式及销售渠道趋势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海外市场锅炉燃料油销售渠道分析</w:t>
      </w:r>
      <w:r>
        <w:rPr>
          <w:rFonts w:hint="eastAsia"/>
        </w:rPr>
        <w:br/>
      </w:r>
      <w:r>
        <w:rPr>
          <w:rFonts w:hint="eastAsia"/>
        </w:rPr>
        <w:t>　　12.3 锅炉燃料油行业营销策略建议</w:t>
      </w:r>
      <w:r>
        <w:rPr>
          <w:rFonts w:hint="eastAsia"/>
        </w:rPr>
        <w:br/>
      </w:r>
      <w:r>
        <w:rPr>
          <w:rFonts w:hint="eastAsia"/>
        </w:rPr>
        <w:t>　　　　12.3.1 锅炉燃料油市场定位及目标消费者分析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锅炉燃料油行业营销模式及销售渠道建议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锅炉燃料油产品介绍</w:t>
      </w:r>
      <w:r>
        <w:rPr>
          <w:rFonts w:hint="eastAsia"/>
        </w:rPr>
        <w:br/>
      </w:r>
      <w:r>
        <w:rPr>
          <w:rFonts w:hint="eastAsia"/>
        </w:rPr>
        <w:t>　　表 锅炉燃料油产品分类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2022年全球不同种类锅炉燃料油产量份额</w:t>
      </w:r>
      <w:r>
        <w:rPr>
          <w:rFonts w:hint="eastAsia"/>
        </w:rPr>
        <w:br/>
      </w:r>
      <w:r>
        <w:rPr>
          <w:rFonts w:hint="eastAsia"/>
        </w:rPr>
        <w:t>　　表 2018-2029年不同种类锅炉燃料油价格及趋势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锅炉燃料油主要应用领域</w:t>
      </w:r>
      <w:r>
        <w:rPr>
          <w:rFonts w:hint="eastAsia"/>
        </w:rPr>
        <w:br/>
      </w:r>
      <w:r>
        <w:rPr>
          <w:rFonts w:hint="eastAsia"/>
        </w:rPr>
        <w:t>　　图 全球2022年锅炉燃料油不同应用领域消费量份额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2018-2029年中国市场锅炉燃料油产量、增长率及趋势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2018-2029年中国市场锅炉燃料油产值、增长率及趋势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2018-2029年全球锅炉燃料油产能、产量、产能利用率及趋势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2018-2029年全球锅炉燃料油产量、表观消费量及趋势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2018-2029年中国锅炉燃料油产能、产量、产能利用率及趋势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2018-2029年中国锅炉燃料油产量、表观消费量及趋势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2018-2029年中国锅炉燃料油产量、市场需求量及趋势</w:t>
      </w:r>
      <w:r>
        <w:rPr>
          <w:rFonts w:hint="eastAsia"/>
        </w:rPr>
        <w:br/>
      </w:r>
      <w:r>
        <w:rPr>
          <w:rFonts w:hint="eastAsia"/>
        </w:rPr>
        <w:t>　　表 锅炉燃料油行业政策分析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全球市场锅炉燃料油重点企业2020年产量、市场份额统计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全球市场锅炉燃料油重点企业2022年产量、市场份额统计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全球市场锅炉燃料油重点企业2020年产值、市场份额统计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全球市场锅炉燃料油重点企业2022年产值、市场份额统计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全球市场锅炉燃料油重点企业2020和2022年产品价格统计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中国市场锅炉燃料油重点企业2020和2022年产量对比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中国市场锅炉燃料油重点企业2020和2022年产量市场份额统计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中国市场锅炉燃料油重点企业2020年产量、市场份额统计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中国市场锅炉燃料油重点企业2022年产量、市场份额统计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中国市场锅炉燃料油重点企业2020和2022年产值对比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中国市场锅炉燃料油重点企业2020和2022年产值市场份额统计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中国市场锅炉燃料油重点企业2020年产值、市场份额统计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中国市场锅炉燃料油重点企业2022年产值、市场份额统计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锅炉燃料油企业总部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2020和2022年全球市场锅炉燃料油重点企业产值市场份额对比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全球锅炉燃料油重点企业SWOT分析</w:t>
      </w:r>
      <w:r>
        <w:rPr>
          <w:rFonts w:hint="eastAsia"/>
        </w:rPr>
        <w:br/>
      </w:r>
      <w:r>
        <w:rPr>
          <w:rFonts w:hint="eastAsia"/>
        </w:rPr>
        <w:t>　　表 中国锅炉燃料油重点企业SWOT分析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2018-2022年全球主要地区锅炉燃料油产量统计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2023-2029年全球主要地区锅炉燃料油产量预测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2018-2029年全球主要地区锅炉燃料油产量市场份额统计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2022年全球主要地区锅炉燃料油产量市场份额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2018-2022年全球主要地区锅炉燃料油产值统计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2023-2029年全球主要地区锅炉燃料油产值预测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2018-2029年全球主要地区锅炉燃料油产值市场份额统计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2022年全球主要地区锅炉燃料油产值市场份额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2018-2029年日本市场锅炉燃料油产量及增长情况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2018-2029年日本市场锅炉燃料油产值及增长情况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2018-2022年全球主要地区锅炉燃料油消费量统计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2023-2029年全球主要地区锅炉燃料油消费量预测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2018-2029年全球主要地区锅炉燃料油消费量市场份额统计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2022年全球主要地区锅炉燃料油消费量市场份额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2018-2029年中国市场锅炉燃料油消费量、增长率及趋势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2018-2029年北美市场锅炉燃料油消费量、增长率及趋势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2018-2029年欧洲市场锅炉燃料油消费量、增长率及趋势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2018-2029年日本市场锅炉燃料油消费量、增长率及趋势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重点企业（十）锅炉燃料油产品情况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重点企业（十）2020-2022年锅炉燃料油产量、价格、收入、成本、毛利情况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2018-2022年全球市场不同种类锅炉燃料油产量统计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2023-2029年全球市场不同种类锅炉燃料油产量预测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2018-2029年全球市场不同种类锅炉燃料油产量市场份额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2018-2022年全球市场不同种类锅炉燃料油产值统计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2023-2029年全球市场不同种类锅炉燃料油产值预测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2018-2029年全球市场不同种类锅炉燃料油产值市场份额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2018-2029年全球市场不同种类锅炉燃料油价格走势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2018-2022年中国市场不同种类锅炉燃料油产量统计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2023-2029年中国市场不同种类锅炉燃料油产量预测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2018-2029年中国市场不同种类锅炉燃料油产量市场份额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2018-2022年中国市场不同种类锅炉燃料油产值统计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2023-2029年中国市场不同种类锅炉燃料油产值预测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2018-2029年中国市场不同种类锅炉燃料油产值市场份额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2018-2029年中国市场不同种类锅炉燃料油价格走势</w:t>
      </w:r>
      <w:r>
        <w:rPr>
          <w:rFonts w:hint="eastAsia"/>
        </w:rPr>
        <w:br/>
      </w:r>
      <w:r>
        <w:rPr>
          <w:rFonts w:hint="eastAsia"/>
        </w:rPr>
        <w:t>　　图 锅炉燃料油产业链</w:t>
      </w:r>
      <w:r>
        <w:rPr>
          <w:rFonts w:hint="eastAsia"/>
        </w:rPr>
        <w:br/>
      </w:r>
      <w:r>
        <w:rPr>
          <w:rFonts w:hint="eastAsia"/>
        </w:rPr>
        <w:t>　　表 锅炉燃料油原材料</w:t>
      </w:r>
      <w:r>
        <w:rPr>
          <w:rFonts w:hint="eastAsia"/>
        </w:rPr>
        <w:br/>
      </w:r>
      <w:r>
        <w:rPr>
          <w:rFonts w:hint="eastAsia"/>
        </w:rPr>
        <w:t>　　表 锅炉燃料油上游原料供应商及联系方式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2018-2022年全球市场锅炉燃料油主要应用领域消费量统计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2023-2029年全球市场锅炉燃料油主要应用领域消费量预测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2018-2029年全球市场锅炉燃料油主要应用领域消费量市场份额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2022年全球市场锅炉燃料油主要应用领域消费量市场份额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2018-2029年全球市场锅炉燃料油主要应用领域消费量增长率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2018-2022年中国市场锅炉燃料油主要应用领域消费量统计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2023-2029年中国市场锅炉燃料油主要应用领域消费量预测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2018-2029年中国市场锅炉燃料油主要应用领域消费量市场份额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2018-2029年中国市场锅炉燃料油主要应用领域消费量增长率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2018-2022年中国市场锅炉燃料油产量、消费量、进出口情况分析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2023-2029年中国市场锅炉燃料油产量、消费量、进出口情况预测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2018-2029年中国市场锅炉燃料油进出口量</w:t>
      </w:r>
      <w:r>
        <w:rPr>
          <w:rFonts w:hint="eastAsia"/>
        </w:rPr>
        <w:br/>
      </w:r>
      <w:r>
        <w:rPr>
          <w:rFonts w:hint="eastAsia"/>
        </w:rPr>
        <w:t>　　图 2022年锅炉燃料油生产地区分布</w:t>
      </w:r>
      <w:r>
        <w:rPr>
          <w:rFonts w:hint="eastAsia"/>
        </w:rPr>
        <w:br/>
      </w:r>
      <w:r>
        <w:rPr>
          <w:rFonts w:hint="eastAsia"/>
        </w:rPr>
        <w:t>　　图 2022年锅炉燃料油消费地区分布</w:t>
      </w:r>
      <w:r>
        <w:rPr>
          <w:rFonts w:hint="eastAsia"/>
        </w:rPr>
        <w:br/>
      </w:r>
      <w:r>
        <w:rPr>
          <w:rFonts w:hint="eastAsia"/>
        </w:rPr>
        <w:t>　　图 2018-2029年中国锅炉燃料油进口量及趋势预测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2018-2029年中国锅炉燃料油出口量及趋势预测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2023-2029年不同种类锅炉燃料油产量占比</w:t>
      </w:r>
      <w:r>
        <w:rPr>
          <w:rFonts w:hint="eastAsia"/>
        </w:rPr>
        <w:br/>
      </w:r>
      <w:r>
        <w:rPr>
          <w:rFonts w:hint="eastAsia"/>
        </w:rPr>
        <w:t>　　图 2023-2029年锅炉燃料油价格走势预测</w:t>
      </w:r>
      <w:r>
        <w:rPr>
          <w:rFonts w:hint="eastAsia"/>
        </w:rPr>
        <w:br/>
      </w:r>
      <w:r>
        <w:rPr>
          <w:rFonts w:hint="eastAsia"/>
        </w:rPr>
        <w:t>　　图 国内市场锅炉燃料油未来销售渠道趋势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b3fe6cb2a4b47" w:history="1">
        <w:r>
          <w:rPr>
            <w:rStyle w:val="Hyperlink"/>
          </w:rPr>
          <w:t>2023-2029年全球与中国锅炉燃料油行业市场分析及前景趋势预测报告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b3fe6cb2a4b47" w:history="1">
        <w:r>
          <w:rPr>
            <w:rStyle w:val="Hyperlink"/>
          </w:rPr>
          <w:t>https://www.20087.com/8/51/GuoLuRanLiaoYouHangYeQuShi.html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704074a0c4046" w:history="1">
      <w:r>
        <w:rPr>
          <w:rStyle w:val="Hyperlink"/>
        </w:rPr>
        <w:t>2023-2029年全球与中国锅炉燃料油行业市场分析及前景趋势预测报告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GuoLuRanLiaoYouHangYeQuShi.html" TargetMode="External" Id="R3d3b3fe6cb2a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GuoLuRanLiaoYouHangYeQuShi.html" TargetMode="External" Id="R855704074a0c40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2023-03-15T06:24:00Z</dcterms:created>
  <dcterms:modified xsi:type="dcterms:W3CDTF">2023-03-15T07:24:00Z</dcterms:modified>
  <dc:subject>2023-2029年全球与中国锅炉燃料油行业市场分析及前景趋势预测报告</dc:subject>
  <dc:title>2023-2029年全球与中国锅炉燃料油行业市场分析及前景趋势预测报告</dc:title>
  <cp:keywords>2023-2029年全球与中国锅炉燃料油行业市场分析及前景趋势预测报告</cp:keywords>
  <dc:description>2023-2029年全球与中国锅炉燃料油行业市场分析及前景趋势预测报告</dc:description>
</cp:coreProperties>
</file>