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ac9bfd2f64df2" w:history="1">
              <w:r>
                <w:rPr>
                  <w:rStyle w:val="Hyperlink"/>
                </w:rPr>
                <w:t>2025-2031年中国5G毫米波芯片市场调查研究与发展趋势预测报告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ac9bfd2f64df2" w:history="1">
              <w:r>
                <w:rPr>
                  <w:rStyle w:val="Hyperlink"/>
                </w:rPr>
                <w:t>2025-2031年中国5G毫米波芯片市场调查研究与发展趋势预测报告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ac9bfd2f64df2" w:history="1">
                <w:r>
                  <w:rPr>
                    <w:rStyle w:val="Hyperlink"/>
                  </w:rPr>
                  <w:t>https://www.20087.com/8/91/5GHaoMiBoXinPianHangYeQianJingQuShi.html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毫米波芯片是实现5G通信的关键组件之一，能够在高频段提供高速的数据传输。随着5G网络的部署和智能设备的发展，5G毫米波芯片的市场需求不断增加。目前，全球多家科技公司和研究机构正在积极研发5G毫米波芯片，推动其性能和集成度的不断提升。</w:t>
      </w:r>
      <w:r>
        <w:rPr>
          <w:rFonts w:hint="eastAsia"/>
        </w:rPr>
        <w:br/>
      </w:r>
      <w:r>
        <w:rPr>
          <w:rFonts w:hint="eastAsia"/>
        </w:rPr>
        <w:t>　　未来，5G毫米波芯片行业将朝着更高性能、更集成、更智能化的方向发展。技术创新将推动5G毫米波芯片的设计和制造不断优化，提高其传输速度和信号稳定性。此外，5G毫米波芯片将与人工智能、大数据和物联网技术结合，实现更高效的网络管理和智能应用。政策支持方面，各国政府将加大对5G通信和半导体产业的投入，推动5G毫米波芯片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ac9bfd2f64df2" w:history="1">
        <w:r>
          <w:rPr>
            <w:rStyle w:val="Hyperlink"/>
          </w:rPr>
          <w:t>2025-2031年中国5G毫米波芯片市场调查研究与发展趋势预测报告</w:t>
        </w:r>
      </w:hyperlink>
      <w:r>
        <w:rPr>
          <w:rFonts w:hint="eastAsia"/>
        </w:rPr>
        <w:t>》基于国家统计局及相关协会的权威数据，系统研究了5G毫米波芯片行业的市场需求、市场规模及产业链现状，分析了5G毫米波芯片价格波动、细分市场动态及重点企业的经营表现，科学预测了5G毫米波芯片市场前景与发展趋势，揭示了潜在需求与投资机会，同时指出了5G毫米波芯片行业可能面临的风险。通过对5G毫米波芯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5G毫米波芯片产品概述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5G毫米波芯片市场特点分析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5G毫米波芯片行业发展周期特征分析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2024-2025年中国5G毫米波芯片行业发展环境分析</w:t>
      </w:r>
      <w:r>
        <w:rPr>
          <w:rFonts w:hint="eastAsia"/>
        </w:rPr>
        <w:br/>
      </w:r>
      <w:r>
        <w:rPr>
          <w:rFonts w:hint="eastAsia"/>
        </w:rPr>
        <w:t>　　第一节 5G毫米波芯片行业发展经济环境分析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5G毫米波芯片行业发展政策环境分析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一、5G毫米波芯片行业政策影响分析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二、相关5G毫米波芯片行业标准分析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2024-2025年5G毫米波芯片行业技术发展现状及趋势分析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5G毫米波芯片行业技术发展现状分析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国内外5G毫米波芯片行业技术差异与原因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5G毫米波芯片行业技术发展方向、趋势预测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提升5G毫米波芯片行业技术能力策略建议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全球5G毫米波芯片行业市场发展调研分析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全球5G毫米波芯片行业市场运行环境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全球5G毫米波芯片行业市场发展情况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一、全球5G毫米波芯片行业市场供给分析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二、全球5G毫米波芯片行业市场需求分析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三、全球5G毫米波芯片行业主要国家地区发展情况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2025-2031年全球5G毫米波芯片行业市场规模趋势预测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中国5G毫米波芯片行业市场供需现状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中国5G毫米波芯片市场现状</w:t>
      </w:r>
      <w:r>
        <w:rPr>
          <w:rFonts w:hint="eastAsia"/>
        </w:rPr>
        <w:br/>
      </w:r>
      <w:r>
        <w:rPr>
          <w:rFonts w:hint="eastAsia"/>
        </w:rPr>
        <w:t>　　第二节 中国5G毫米波芯片行业产量情况分析及预测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一、5G毫米波芯片总体产能规模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二、2019-2024年中国5G毫米波芯片产量统计分析</w:t>
      </w:r>
      <w:r>
        <w:rPr>
          <w:rFonts w:hint="eastAsia"/>
        </w:rPr>
        <w:br/>
      </w:r>
      <w:r>
        <w:rPr>
          <w:rFonts w:hint="eastAsia"/>
        </w:rPr>
        <w:t>　　　　三、5G毫米波芯片行业供给区域分布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四、2025-2031年中国5G毫米波芯片产量预测分析</w:t>
      </w:r>
      <w:r>
        <w:rPr>
          <w:rFonts w:hint="eastAsia"/>
        </w:rPr>
        <w:br/>
      </w:r>
      <w:r>
        <w:rPr>
          <w:rFonts w:hint="eastAsia"/>
        </w:rPr>
        <w:t>　　第三节 中国5G毫米波芯片市场需求分析及预测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一、2019-2024年中国5G毫米波芯片市场需求统计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二、中国5G毫米波芯片市场需求特点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三、2025-2031年中国5G毫米波芯片市场需求量预测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中国5G毫米波芯片行业现状调研分析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中国5G毫米波芯片行业发展现状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一、2024-2025年5G毫米波芯片行业品牌发展现状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二、2024-2025年5G毫米波芯片行业需求市场现状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三、2024-2025年5G毫米波芯片市场需求层次分析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四、2024-2025年中国5G毫米波芯片市场走向分析</w:t>
      </w:r>
      <w:r>
        <w:rPr>
          <w:rFonts w:hint="eastAsia"/>
        </w:rPr>
        <w:br/>
      </w:r>
      <w:r>
        <w:rPr>
          <w:rFonts w:hint="eastAsia"/>
        </w:rPr>
        <w:t>　　第二节 中国5G毫米波芯片行业存在的问题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一、2024-2025年5G毫米波芯片产品市场存在的主要问题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二、2024-2025年国内5G毫米波芯片产品市场的三大瓶颈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三、2024-2025年5G毫米波芯片产品市场遭遇的规模难题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对中国5G毫米波芯片市场的分析及思考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一、5G毫米波芯片市场特点</w:t>
      </w:r>
      <w:r>
        <w:rPr>
          <w:rFonts w:hint="eastAsia"/>
        </w:rPr>
        <w:br/>
      </w:r>
      <w:r>
        <w:rPr>
          <w:rFonts w:hint="eastAsia"/>
        </w:rPr>
        <w:t>　　　　二、5G毫米波芯片市场分析</w:t>
      </w:r>
      <w:r>
        <w:rPr>
          <w:rFonts w:hint="eastAsia"/>
        </w:rPr>
        <w:br/>
      </w:r>
      <w:r>
        <w:rPr>
          <w:rFonts w:hint="eastAsia"/>
        </w:rPr>
        <w:t>　　　　三、5G毫米波芯片市场变化的方向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四、中国5G毫米波芯片行业发展的新思路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五、对中国5G毫米波芯片行业发展的思考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2019-2024年中国5G毫米波芯片产品市场进出口数据分析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2019-2024年中国5G毫米波芯片产品出口统计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2019-2024年中国5G毫米波芯片产品进口统计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2019-2024年中国5G毫米波芯片产品进出口价格对比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中国5G毫米波芯片主要进口来源地及出口目的地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5G毫米波芯片行业细分产品调研</w:t>
      </w:r>
      <w:r>
        <w:rPr>
          <w:rFonts w:hint="eastAsia"/>
        </w:rPr>
        <w:br/>
      </w:r>
      <w:r>
        <w:rPr>
          <w:rFonts w:hint="eastAsia"/>
        </w:rPr>
        <w:t>　　第一节 5G毫米波芯片细分产品结构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2019-2024年中国5G毫米波芯片行业竞争态势分析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2025年5G毫米波芯片行业集中度分析</w:t>
      </w:r>
      <w:r>
        <w:rPr>
          <w:rFonts w:hint="eastAsia"/>
        </w:rPr>
        <w:br/>
      </w:r>
      <w:r>
        <w:rPr>
          <w:rFonts w:hint="eastAsia"/>
        </w:rPr>
        <w:t>　　　　一、5G毫米波芯片市场集中度分析</w:t>
      </w:r>
      <w:r>
        <w:rPr>
          <w:rFonts w:hint="eastAsia"/>
        </w:rPr>
        <w:br/>
      </w:r>
      <w:r>
        <w:rPr>
          <w:rFonts w:hint="eastAsia"/>
        </w:rPr>
        <w:t>　　　　二、5G毫米波芯片企业分布区域集中度分析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三、5G毫米波芯片区域消费集中度分析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2019-2024年5G毫米波芯片主要企业竞争力分析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2025年5G毫米波芯片行业竞争格局分析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一、5G毫米波芯片行业竞争分析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二、中外5G毫米波芯片产品竞争分析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三、国内5G毫米波芯片行业重点企业发展动向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5G毫米波芯片行业上下游产业链发展情况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5G毫米波芯片上游产业发展分析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5G毫米波芯片下游产业发展分析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5G毫米波芯片行业重点企业竞争力分析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三、企业5G毫米波芯片经营状况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三、企业5G毫米波芯片经营状况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三、企业5G毫米波芯片经营状况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三、企业5G毫米波芯片经营状况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三、企业5G毫米波芯片经营状况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三、企业5G毫米波芯片经营状况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5G毫米波芯片企业管理策略建议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提高5G毫米波芯片企业竞争力的策略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一、提高中国5G毫米波芯片企业核心竞争力的对策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二、5G毫米波芯片企业提升竞争力的主要方向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三、影响5G毫米波芯片企业核心竞争力的因素及提升途径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四、提高5G毫米波芯片企业竞争力的策略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对中国5G毫米波芯片品牌的战略思考</w:t>
      </w:r>
      <w:r>
        <w:rPr>
          <w:rFonts w:hint="eastAsia"/>
        </w:rPr>
        <w:br/>
      </w:r>
      <w:r>
        <w:rPr>
          <w:rFonts w:hint="eastAsia"/>
        </w:rPr>
        <w:t>　　　　一、5G毫米波芯片实施品牌战略的意义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二、5G毫米波芯片企业品牌的现状分析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三、中国5G毫米波芯片企业的品牌战略</w:t>
      </w:r>
      <w:r>
        <w:rPr>
          <w:rFonts w:hint="eastAsia"/>
        </w:rPr>
        <w:br/>
      </w:r>
      <w:r>
        <w:rPr>
          <w:rFonts w:hint="eastAsia"/>
        </w:rPr>
        <w:t>　　　　四、5G毫米波芯片品牌战略管理的策略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5G毫米波芯片行业发展趋势及投资风险预警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2025年5G毫米波芯片市场前景分析</w:t>
      </w:r>
      <w:r>
        <w:rPr>
          <w:rFonts w:hint="eastAsia"/>
        </w:rPr>
        <w:br/>
      </w:r>
      <w:r>
        <w:rPr>
          <w:rFonts w:hint="eastAsia"/>
        </w:rPr>
        <w:t>　　第二节 2025年5G毫米波芯片行业发展趋势预测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影响5G毫米波芯片行业发展的主要因素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一、2025年影响5G毫米波芯片行业运行的有利因素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二、2025年影响5G毫米波芯片行业运行的稳定因素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三、2025年影响5G毫米波芯片行业运行的不利因素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四、2025年中国5G毫米波芯片行业发展面临的挑战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五、2025年中国5G毫米波芯片行业发展面临的机遇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5G毫米波芯片行业投资风险预警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一、2025年5G毫米波芯片行业市场风险及控制策略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二、2025年5G毫米波芯片行业政策风险及控制策略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三、2025年5G毫米波芯片行业经营风险及控制策略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四、2025年5G毫米波芯片同业竞争风险及控制策略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五、2025年5G毫米波芯片行业其他风险及控制策略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5G毫米波芯片市场研究结论</w:t>
      </w:r>
      <w:r>
        <w:rPr>
          <w:rFonts w:hint="eastAsia"/>
        </w:rPr>
        <w:br/>
      </w:r>
      <w:r>
        <w:rPr>
          <w:rFonts w:hint="eastAsia"/>
        </w:rPr>
        <w:t>　　第二节 5G毫米波芯片子行业研究结论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中~智林~－5G毫米波芯片市场发展建议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5G毫米波芯片行业类别</w:t>
      </w:r>
      <w:r>
        <w:rPr>
          <w:rFonts w:hint="eastAsia"/>
        </w:rPr>
        <w:br/>
      </w:r>
      <w:r>
        <w:rPr>
          <w:rFonts w:hint="eastAsia"/>
        </w:rPr>
        <w:t>　　图表 5G毫米波芯片行业产业链调研</w:t>
      </w:r>
      <w:r>
        <w:rPr>
          <w:rFonts w:hint="eastAsia"/>
        </w:rPr>
        <w:br/>
      </w:r>
      <w:r>
        <w:rPr>
          <w:rFonts w:hint="eastAsia"/>
        </w:rPr>
        <w:t>　　图表 5G毫米波芯片行业现状</w:t>
      </w:r>
      <w:r>
        <w:rPr>
          <w:rFonts w:hint="eastAsia"/>
        </w:rPr>
        <w:br/>
      </w:r>
      <w:r>
        <w:rPr>
          <w:rFonts w:hint="eastAsia"/>
        </w:rPr>
        <w:t>　　图表 5G毫米波芯片行业标准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2019-2024年中国5G毫米波芯片行业市场规模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2024年中国5G毫米波芯片行业产能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2019-2024年中国5G毫米波芯片行业产量统计</w:t>
      </w:r>
      <w:r>
        <w:rPr>
          <w:rFonts w:hint="eastAsia"/>
        </w:rPr>
        <w:br/>
      </w:r>
      <w:r>
        <w:rPr>
          <w:rFonts w:hint="eastAsia"/>
        </w:rPr>
        <w:t>　　图表 5G毫米波芯片行业动态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2019-2024年中国5G毫米波芯片市场需求量</w:t>
      </w:r>
      <w:r>
        <w:rPr>
          <w:rFonts w:hint="eastAsia"/>
        </w:rPr>
        <w:br/>
      </w:r>
      <w:r>
        <w:rPr>
          <w:rFonts w:hint="eastAsia"/>
        </w:rPr>
        <w:t>　　图表 2024年中国5G毫米波芯片行业需求区域调研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2019-2024年中国5G毫米波芯片行情</w:t>
      </w:r>
      <w:r>
        <w:rPr>
          <w:rFonts w:hint="eastAsia"/>
        </w:rPr>
        <w:br/>
      </w:r>
      <w:r>
        <w:rPr>
          <w:rFonts w:hint="eastAsia"/>
        </w:rPr>
        <w:t>　　图表 2019-2024年中国5G毫米波芯片价格走势图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2019-2024年中国5G毫米波芯片行业销售收入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2019-2024年中国5G毫米波芯片行业盈利情况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2019-2024年中国5G毫米波芯片行业利润总额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2019-2024年中国5G毫米波芯片进口统计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2019-2024年中国5G毫米波芯片出口统计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2019-2024年中国5G毫米波芯片行业企业数量统计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**地区5G毫米波芯片市场规模</w:t>
      </w:r>
      <w:r>
        <w:rPr>
          <w:rFonts w:hint="eastAsia"/>
        </w:rPr>
        <w:br/>
      </w:r>
      <w:r>
        <w:rPr>
          <w:rFonts w:hint="eastAsia"/>
        </w:rPr>
        <w:t>　　图表 **地区5G毫米波芯片行业市场需求</w:t>
      </w:r>
      <w:r>
        <w:rPr>
          <w:rFonts w:hint="eastAsia"/>
        </w:rPr>
        <w:br/>
      </w:r>
      <w:r>
        <w:rPr>
          <w:rFonts w:hint="eastAsia"/>
        </w:rPr>
        <w:t>　　图表 **地区5G毫米波芯片市场调研</w:t>
      </w:r>
      <w:r>
        <w:rPr>
          <w:rFonts w:hint="eastAsia"/>
        </w:rPr>
        <w:br/>
      </w:r>
      <w:r>
        <w:rPr>
          <w:rFonts w:hint="eastAsia"/>
        </w:rPr>
        <w:t>　　图表 **地区5G毫米波芯片行业市场需求分析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**地区5G毫米波芯片市场规模</w:t>
      </w:r>
      <w:r>
        <w:rPr>
          <w:rFonts w:hint="eastAsia"/>
        </w:rPr>
        <w:br/>
      </w:r>
      <w:r>
        <w:rPr>
          <w:rFonts w:hint="eastAsia"/>
        </w:rPr>
        <w:t>　　图表 **地区5G毫米波芯片行业市场需求</w:t>
      </w:r>
      <w:r>
        <w:rPr>
          <w:rFonts w:hint="eastAsia"/>
        </w:rPr>
        <w:br/>
      </w:r>
      <w:r>
        <w:rPr>
          <w:rFonts w:hint="eastAsia"/>
        </w:rPr>
        <w:t>　　图表 **地区5G毫米波芯片市场调研</w:t>
      </w:r>
      <w:r>
        <w:rPr>
          <w:rFonts w:hint="eastAsia"/>
        </w:rPr>
        <w:br/>
      </w:r>
      <w:r>
        <w:rPr>
          <w:rFonts w:hint="eastAsia"/>
        </w:rPr>
        <w:t>　　图表 **地区5G毫米波芯片行业市场需求分析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5G毫米波芯片行业竞争对手分析</w:t>
      </w:r>
      <w:r>
        <w:rPr>
          <w:rFonts w:hint="eastAsia"/>
        </w:rPr>
        <w:br/>
      </w:r>
      <w:r>
        <w:rPr>
          <w:rFonts w:hint="eastAsia"/>
        </w:rPr>
        <w:t>　　图表 5G毫米波芯片重点企业（一）基本信息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5G毫米波芯片重点企业（一）经营情况分析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5G毫米波芯片重点企业（一）主要经济指标情况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5G毫米波芯片重点企业（一）盈利能力情况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5G毫米波芯片重点企业（一）偿债能力情况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5G毫米波芯片重点企业（一）运营能力情况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5G毫米波芯片重点企业（一）成长能力情况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5G毫米波芯片重点企业（二）基本信息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5G毫米波芯片重点企业（二）经营情况分析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5G毫米波芯片重点企业（二）主要经济指标情况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5G毫米波芯片重点企业（二）盈利能力情况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5G毫米波芯片重点企业（二）偿债能力情况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5G毫米波芯片重点企业（二）运营能力情况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5G毫米波芯片重点企业（二）成长能力情况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5G毫米波芯片重点企业（三）基本信息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5G毫米波芯片重点企业（三）经营情况分析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5G毫米波芯片重点企业（三）主要经济指标情况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5G毫米波芯片重点企业（三）盈利能力情况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5G毫米波芯片重点企业（三）偿债能力情况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5G毫米波芯片重点企业（三）运营能力情况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5G毫米波芯片重点企业（三）成长能力情况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2025-2031年中国5G毫米波芯片行业产能预测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2025-2031年中国5G毫米波芯片行业产量预测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2025-2031年中国5G毫米波芯片市场需求预测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2025-2031年中国5G毫米波芯片行业市场规模预测</w:t>
      </w:r>
      <w:r>
        <w:rPr>
          <w:rFonts w:hint="eastAsia"/>
        </w:rPr>
        <w:br/>
      </w:r>
      <w:r>
        <w:rPr>
          <w:rFonts w:hint="eastAsia"/>
        </w:rPr>
        <w:t>　　图表 5G毫米波芯片行业准入条件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2025-2031年中国5G毫米波芯片市场前景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2025-2031年中国5G毫米波芯片行业信息化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2025-2031年中国5G毫米波芯片行业风险分析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2025-2031年中国5G毫米波芯片行业发展趋势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ac9bfd2f64df2" w:history="1">
        <w:r>
          <w:rPr>
            <w:rStyle w:val="Hyperlink"/>
          </w:rPr>
          <w:t>2025-2031年中国5G毫米波芯片市场调查研究与发展趋势预测报告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ac9bfd2f64df2" w:history="1">
        <w:r>
          <w:rPr>
            <w:rStyle w:val="Hyperlink"/>
          </w:rPr>
          <w:t>https://www.20087.com/8/91/5GHaoMiBoXinPianHangYeQianJingQuShi.html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热点：中国5g支持毫米波吗、5G毫米波芯片研发成功、5g是厘米波还是毫米波、5G毫米波芯片问世、5g毫米波有什么用、5G毫米波芯片中国、毫米波和5G的关系、5g毫米波技术、5g毫米波最新消息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5b8f6464a4181" w:history="1">
      <w:r>
        <w:rPr>
          <w:rStyle w:val="Hyperlink"/>
        </w:rPr>
        <w:t>2025-2031年中国5G毫米波芯片市场调查研究与发展趋势预测报告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5GHaoMiBoXinPianHangYeQianJingQuShi.html" TargetMode="External" Id="R5f9ac9bfd2f6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5GHaoMiBoXinPianHangYeQianJingQuShi.html" TargetMode="External" Id="Re505b8f6464a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2024-10-12T02:46:00Z</dcterms:created>
  <dcterms:modified xsi:type="dcterms:W3CDTF">2024-10-12T03:46:00Z</dcterms:modified>
  <dc:subject>2025-2031年中国5G毫米波芯片市场调查研究与发展趋势预测报告</dc:subject>
  <dc:title>2025-2031年中国5G毫米波芯片市场调查研究与发展趋势预测报告</dc:title>
  <cp:keywords>2025-2031年中国5G毫米波芯片市场调查研究与发展趋势预测报告</cp:keywords>
  <dc:description>2025-2031年中国5G毫米波芯片市场调查研究与发展趋势预测报告</dc:description>
</cp:coreProperties>
</file>