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3870affd24bd3" w:history="1">
              <w:r>
                <w:rPr>
                  <w:rStyle w:val="Hyperlink"/>
                </w:rPr>
                <w:t>2025-2031年全球与中国半胱胺盐酸盐行业现状及发展前景分析报告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3870affd24bd3" w:history="1">
              <w:r>
                <w:rPr>
                  <w:rStyle w:val="Hyperlink"/>
                </w:rPr>
                <w:t>2025-2031年全球与中国半胱胺盐酸盐行业现状及发展前景分析报告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3870affd24bd3" w:history="1">
                <w:r>
                  <w:rPr>
                    <w:rStyle w:val="Hyperlink"/>
                  </w:rPr>
                  <w:t>https://www.20087.com/8/51/BanGuangAnYanSuanYanFaZhanXianZhuangQianJing.html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胱胺盐酸盐是化学中间体，在制药、化妆品、食品添加剂等行业有广泛的应用。它是一种含硫氨基酸，对于某些药物的合成，尤其是抗生素和抗肿瘤药物，具有不可或缺的作用。近年来，随着合成技术和提取工艺的改进，半胱胺盐酸盐的产量和纯度得到了提高，满足了工业生产的需求。</w:t>
      </w:r>
      <w:r>
        <w:rPr>
          <w:rFonts w:hint="eastAsia"/>
        </w:rPr>
        <w:br/>
      </w:r>
      <w:r>
        <w:rPr>
          <w:rFonts w:hint="eastAsia"/>
        </w:rPr>
        <w:t>　　未来，半胱胺盐酸盐的市场将更加注重质量和应用范围的拓展。随着生命科学和医药研究的深入，半胱胺盐酸盐在新药开发中的作用将被进一步挖掘，特别是在抗衰老、免疫调节等领域的应用。同时，绿色环保的生产方法将成为行业追求的目标，减少化学反应副产物，提高原料利用率，降低对环境的影响。此外，半胱胺盐酸盐的衍生产品开发，如功能性食品、保健品等，也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3870affd24bd3" w:history="1">
        <w:r>
          <w:rPr>
            <w:rStyle w:val="Hyperlink"/>
          </w:rPr>
          <w:t>2025-2031年全球与中国半胱胺盐酸盐行业现状及发展前景分析报告</w:t>
        </w:r>
      </w:hyperlink>
      <w:r>
        <w:rPr>
          <w:rFonts w:hint="eastAsia"/>
        </w:rPr>
        <w:t>》依托行业权威数据及长期市场监测信息，系统分析了半胱胺盐酸盐行业的市场规模、供需关系、竞争格局及重点企业经营状况，并结合半胱胺盐酸盐行业发展现状，科学预测了半胱胺盐酸盐市场前景与技术发展方向。报告通过SWOT分析，揭示了半胱胺盐酸盐行业机遇与潜在风险，为投资者提供了全面的现状分析与前景评估，助力挖掘投资价值并优化决策。同时，报告从投资、生产及营销等角度提出可行性建议，为半胱胺盐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半胱胺盐酸盐行业概述及发展现状</w:t>
      </w:r>
      <w:r>
        <w:rPr>
          <w:rFonts w:hint="eastAsia"/>
        </w:rPr>
        <w:br/>
      </w:r>
      <w:r>
        <w:rPr>
          <w:rFonts w:hint="eastAsia"/>
        </w:rPr>
        <w:t>　　1.1 半胱胺盐酸盐行业介绍</w:t>
      </w:r>
      <w:r>
        <w:rPr>
          <w:rFonts w:hint="eastAsia"/>
        </w:rPr>
        <w:br/>
      </w:r>
      <w:r>
        <w:rPr>
          <w:rFonts w:hint="eastAsia"/>
        </w:rPr>
        <w:t>　　1.2 半胱胺盐酸盐主要种类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2024年不同种类半胱胺盐酸盐产量占比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2020-2031年不同种类半胱胺盐酸盐价格走势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半胱胺盐酸盐主要应用领域分析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半胱胺盐酸盐主要应用领域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2025年全球半胱胺盐酸盐不同应用领域消费量占比分析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全球与中国半胱胺盐酸盐市场发展现状对比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2020-2031年全球半胱胺盐酸盐市场现状及发展趋势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2020-2031年中国半胱胺盐酸盐市场现状及发展趋势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2020-2031年全球半胱胺盐酸盐供需现状及趋势预测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2020-2031年全球半胱胺盐酸盐产能、产量、产能利用率情况及趋势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2020-2031年全球半胱胺盐酸盐产量、表观消费量情况及趋势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2020-2031年中国半胱胺盐酸盐供需现状及趋势预测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2020-2031年中国半胱胺盐酸盐产能、产量、产能利用率情况及趋势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2020-2031年中国半胱胺盐酸盐产量、表观消费量情况及趋势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2020-2031年中国半胱胺盐酸盐产量、需求量、市场缺口情况及趋势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中国半胱胺盐酸盐行业政策分析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全球与中国半胱胺盐酸盐重点企业产量、产值、集中度分析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全球市场半胱胺盐酸盐重点企业2024和2025年产量、产值对比分析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全球市场半胱胺盐酸盐重点企业2024和2025年产量对比分析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全球市场半胱胺盐酸盐重点企业2024和2025年产值对比分析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全球市场半胱胺盐酸盐重点企业2024和2025年产品价格分析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中国市场半胱胺盐酸盐重点企业2024和2025年产量、产值对比分析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中国市场半胱胺盐酸盐重点企业2024和2025年产量对比分析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中国市场半胱胺盐酸盐重点企业2024和2025年产值对比分析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半胱胺盐酸盐重点厂商总部</w:t>
      </w:r>
      <w:r>
        <w:rPr>
          <w:rFonts w:hint="eastAsia"/>
        </w:rPr>
        <w:br/>
      </w:r>
      <w:r>
        <w:rPr>
          <w:rFonts w:hint="eastAsia"/>
        </w:rPr>
        <w:t>　　2.4 半胱胺盐酸盐行业企业集中度分析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全球重点半胱胺盐酸盐企业SWOT分析</w:t>
      </w:r>
      <w:r>
        <w:rPr>
          <w:rFonts w:hint="eastAsia"/>
        </w:rPr>
        <w:br/>
      </w:r>
      <w:r>
        <w:rPr>
          <w:rFonts w:hint="eastAsia"/>
        </w:rPr>
        <w:t>　　2.6 中国重点半胱胺盐酸盐企业SWOT分析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2020-2031年全球主要地区半胱胺盐酸盐产量、产值、市场份额情况及趋势预测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2020-2031年全球主要地区半胱胺盐酸盐产量、产值及市场份额情况及趋势预测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2020-2031年全球主要地区半胱胺盐酸盐产量及市场份额情况及趋势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2020-2031年全球主要地区半胱胺盐酸盐产值及市场份额情况及趋势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2020-2031年中国市场半胱胺盐酸盐产量、产值情况及趋势预测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2020-2031年北美市场半胱胺盐酸盐产量、产值情况及趋势预测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2020-2031年欧洲市场半胱胺盐酸盐产量、产值情况及趋势预测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2020-2031年日本市场半胱胺盐酸盐产量、产值情况及趋势预测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2020-2031年全球主要地区半胱胺盐酸盐消费量、市场份额及发展趋势分析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2020-2031年全球主要地区半胱胺盐酸盐消费量、市场份额及发展趋势预测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2020-2031年中国市场半胱胺盐酸盐消费情况及发展趋势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2020-2031年北美市场半胱胺盐酸盐消费情况及发展趋势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2020-2031年欧洲市场半胱胺盐酸盐消费情况及发展趋势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2020-2031年日本市场半胱胺盐酸盐消费情况及发展趋势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半胱胺盐酸盐行业重点企业调研分析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企业半胱胺盐酸盐产品</w:t>
      </w:r>
      <w:r>
        <w:rPr>
          <w:rFonts w:hint="eastAsia"/>
        </w:rPr>
        <w:br/>
      </w:r>
      <w:r>
        <w:rPr>
          <w:rFonts w:hint="eastAsia"/>
        </w:rPr>
        <w:t>　　　　5.1.3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企业半胱胺盐酸盐产品</w:t>
      </w:r>
      <w:r>
        <w:rPr>
          <w:rFonts w:hint="eastAsia"/>
        </w:rPr>
        <w:br/>
      </w:r>
      <w:r>
        <w:rPr>
          <w:rFonts w:hint="eastAsia"/>
        </w:rPr>
        <w:t>　　　　5.2.3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企业半胱胺盐酸盐产品</w:t>
      </w:r>
      <w:r>
        <w:rPr>
          <w:rFonts w:hint="eastAsia"/>
        </w:rPr>
        <w:br/>
      </w:r>
      <w:r>
        <w:rPr>
          <w:rFonts w:hint="eastAsia"/>
        </w:rPr>
        <w:t>　　　　5.3.3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企业半胱胺盐酸盐产品</w:t>
      </w:r>
      <w:r>
        <w:rPr>
          <w:rFonts w:hint="eastAsia"/>
        </w:rPr>
        <w:br/>
      </w:r>
      <w:r>
        <w:rPr>
          <w:rFonts w:hint="eastAsia"/>
        </w:rPr>
        <w:t>　　　　5.4.3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企业半胱胺盐酸盐产品</w:t>
      </w:r>
      <w:r>
        <w:rPr>
          <w:rFonts w:hint="eastAsia"/>
        </w:rPr>
        <w:br/>
      </w:r>
      <w:r>
        <w:rPr>
          <w:rFonts w:hint="eastAsia"/>
        </w:rPr>
        <w:t>　　　　5.5.3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企业半胱胺盐酸盐产品</w:t>
      </w:r>
      <w:r>
        <w:rPr>
          <w:rFonts w:hint="eastAsia"/>
        </w:rPr>
        <w:br/>
      </w:r>
      <w:r>
        <w:rPr>
          <w:rFonts w:hint="eastAsia"/>
        </w:rPr>
        <w:t>　　　　5.6.3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企业半胱胺盐酸盐产品</w:t>
      </w:r>
      <w:r>
        <w:rPr>
          <w:rFonts w:hint="eastAsia"/>
        </w:rPr>
        <w:br/>
      </w:r>
      <w:r>
        <w:rPr>
          <w:rFonts w:hint="eastAsia"/>
        </w:rPr>
        <w:t>　　　　5.7.3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企业半胱胺盐酸盐产品</w:t>
      </w:r>
      <w:r>
        <w:rPr>
          <w:rFonts w:hint="eastAsia"/>
        </w:rPr>
        <w:br/>
      </w:r>
      <w:r>
        <w:rPr>
          <w:rFonts w:hint="eastAsia"/>
        </w:rPr>
        <w:t>　　　　5.8.3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企业半胱胺盐酸盐产品</w:t>
      </w:r>
      <w:r>
        <w:rPr>
          <w:rFonts w:hint="eastAsia"/>
        </w:rPr>
        <w:br/>
      </w:r>
      <w:r>
        <w:rPr>
          <w:rFonts w:hint="eastAsia"/>
        </w:rPr>
        <w:t>　　　　5.9.3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企业半胱胺盐酸盐产品</w:t>
      </w:r>
      <w:r>
        <w:rPr>
          <w:rFonts w:hint="eastAsia"/>
        </w:rPr>
        <w:br/>
      </w:r>
      <w:r>
        <w:rPr>
          <w:rFonts w:hint="eastAsia"/>
        </w:rPr>
        <w:t>　　　　5.10.3 企业半胱胺盐酸盐产量、价格、收入、成本、毛利情况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2020-2031不同种类半胱胺盐酸盐产量、价格、产值及市场份额情况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全球市场不同种类半胱胺盐酸盐产量、产值及市场份额情况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2020-2031年全球市场不同种类半胱胺盐酸盐产量、市场份额情况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2020-2031年全球市场不同种类半胱胺盐酸盐产值、市场份额情况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2020-2031年全球市场不同种类半胱胺盐酸盐价格走势分析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中国市场不同种类半胱胺盐酸盐产量、产值及市场份额情况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2020-2031年中国市场不同种类半胱胺盐酸盐产量、市场份额情况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2020-2031年中国市场不同种类半胱胺盐酸盐产值、市场份额情况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2020-2031年中国市场不同种类半胱胺盐酸盐价格走势分析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半胱胺盐酸盐上游原料及下游主要应用领域分析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半胱胺盐酸盐产业链分析</w:t>
      </w:r>
      <w:r>
        <w:rPr>
          <w:rFonts w:hint="eastAsia"/>
        </w:rPr>
        <w:br/>
      </w:r>
      <w:r>
        <w:rPr>
          <w:rFonts w:hint="eastAsia"/>
        </w:rPr>
        <w:t>　　7.2 半胱胺盐酸盐产业上游供应分析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2020-2031年全球市场半胱胺盐酸盐下游主要应用领域消费量、市场份额情况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2020-2031年中国市场半胱胺盐酸盐下游主要应用领域消费量、市场份额及增长情况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2020-2031年中国市场半胱胺盐酸盐产量、消费量、进出口分析及发展趋势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2020-2031年中国市场半胱胺盐酸盐产量、消费量、进出口分析及发展趋势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2020-2031年中国市场半胱胺盐酸盐进出口贸易趋势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中国市场半胱胺盐酸盐主要进口来源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中国市场半胱胺盐酸盐主要出口目的地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2025年中国市场半胱胺盐酸盐主要地区分布</w:t>
      </w:r>
      <w:r>
        <w:rPr>
          <w:rFonts w:hint="eastAsia"/>
        </w:rPr>
        <w:br/>
      </w:r>
      <w:r>
        <w:rPr>
          <w:rFonts w:hint="eastAsia"/>
        </w:rPr>
        <w:t>　　9.1 中国半胱胺盐酸盐生产地区分布</w:t>
      </w:r>
      <w:r>
        <w:rPr>
          <w:rFonts w:hint="eastAsia"/>
        </w:rPr>
        <w:br/>
      </w:r>
      <w:r>
        <w:rPr>
          <w:rFonts w:hint="eastAsia"/>
        </w:rPr>
        <w:t>　　9.2 中国半胱胺盐酸盐消费地区分布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影响中国市场半胱胺盐酸盐供需因素分析</w:t>
      </w:r>
      <w:r>
        <w:rPr>
          <w:rFonts w:hint="eastAsia"/>
        </w:rPr>
        <w:br/>
      </w:r>
      <w:r>
        <w:rPr>
          <w:rFonts w:hint="eastAsia"/>
        </w:rPr>
        <w:t>　　10.1 半胱胺盐酸盐及相关行业技术发展概况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2020-2031年半胱胺盐酸盐进出口贸易现状及趋势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2020-2031年半胱胺盐酸盐产品技术趋势与价格走势预测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半胱胺盐酸盐行业市场环境发展趋势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2020-2031年不同种类半胱胺盐酸盐产品技术发展趋势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2020-2031年半胱胺盐酸盐价格走势预测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半胱胺盐酸盐销售渠道分析及建议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国内市场半胱胺盐酸盐销售渠道分析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当前半胱胺盐酸盐主要销售模式及销售渠道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2020-2031年国内市场半胱胺盐酸盐销售模式及销售渠道趋势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海外市场半胱胺盐酸盐销售渠道分析</w:t>
      </w:r>
      <w:r>
        <w:rPr>
          <w:rFonts w:hint="eastAsia"/>
        </w:rPr>
        <w:br/>
      </w:r>
      <w:r>
        <w:rPr>
          <w:rFonts w:hint="eastAsia"/>
        </w:rPr>
        <w:t>　　12.3 半胱胺盐酸盐行业营销策略建议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半胱胺盐酸盐市场定位及目标消费者分析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半胱胺盐酸盐行业营销模式及销售渠道建议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半胱胺盐酸盐产品介绍</w:t>
      </w:r>
      <w:r>
        <w:rPr>
          <w:rFonts w:hint="eastAsia"/>
        </w:rPr>
        <w:br/>
      </w:r>
      <w:r>
        <w:rPr>
          <w:rFonts w:hint="eastAsia"/>
        </w:rPr>
        <w:t>　　表 半胱胺盐酸盐产品分类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2025年全球不同种类半胱胺盐酸盐产量份额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2020-2031年不同种类半胱胺盐酸盐价格及趋势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半胱胺盐酸盐主要应用领域</w:t>
      </w:r>
      <w:r>
        <w:rPr>
          <w:rFonts w:hint="eastAsia"/>
        </w:rPr>
        <w:br/>
      </w:r>
      <w:r>
        <w:rPr>
          <w:rFonts w:hint="eastAsia"/>
        </w:rPr>
        <w:t>　　图 全球2025年半胱胺盐酸盐不同应用领域消费量份额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2020-2031年全球市场半胱胺盐酸盐产量及增长情况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2020-2031年全球市场半胱胺盐酸盐产值及增长情况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2020-2031年中国市场半胱胺盐酸盐产量、增长率及趋势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2020-2031年中国市场半胱胺盐酸盐产值、增长率及趋势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2020-2031年全球半胱胺盐酸盐产能、产量、产能利用率及趋势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2020-2031年全球半胱胺盐酸盐产量、表观消费量及趋势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2020-2031年中国半胱胺盐酸盐产能、产量、产能利用率及趋势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2020-2031年中国半胱胺盐酸盐产量、表观消费量及趋势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2020-2031年中国半胱胺盐酸盐产量、市场需求量及趋势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半胱胺盐酸盐行业政策分析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全球市场半胱胺盐酸盐重点企业2024和2025年产量对比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全球市场半胱胺盐酸盐重点企业2024和2025年产量、市场份额统计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全球市场半胱胺盐酸盐重点企业2025年产量、市场份额统计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全球市场半胱胺盐酸盐重点企业2025年产量、市场份额统计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全球市场半胱胺盐酸盐重点企业2024和2025年产值对比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全球市场半胱胺盐酸盐重点企业2024和2025年产值市场份额统计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全球市场半胱胺盐酸盐重点企业2025年产值、市场份额统计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全球市场半胱胺盐酸盐重点企业2025年产值、市场份额统计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全球市场半胱胺盐酸盐重点企业2024和2025年产品价格统计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中国市场半胱胺盐酸盐重点企业2024和2025年产量对比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中国市场半胱胺盐酸盐重点企业2024和2025年产量市场份额统计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中国市场半胱胺盐酸盐重点企业2025年产量、市场份额统计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中国市场半胱胺盐酸盐重点企业2025年产量、市场份额统计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中国市场半胱胺盐酸盐重点企业2024和2025年产值对比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中国市场半胱胺盐酸盐重点企业2024和2025年产值市场份额统计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中国市场半胱胺盐酸盐重点企业2025年产值、市场份额统计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中国市场半胱胺盐酸盐重点企业2025年产值、市场份额统计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半胱胺盐酸盐企业总部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2024和2025年全球市场半胱胺盐酸盐重点企业产值市场份额对比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全球半胱胺盐酸盐重点企业SWOT分析</w:t>
      </w:r>
      <w:r>
        <w:rPr>
          <w:rFonts w:hint="eastAsia"/>
        </w:rPr>
        <w:br/>
      </w:r>
      <w:r>
        <w:rPr>
          <w:rFonts w:hint="eastAsia"/>
        </w:rPr>
        <w:t>　　表 中国半胱胺盐酸盐重点企业SWOT分析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2020-2025年全球主要地区半胱胺盐酸盐产量统计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2025-2031年全球主要地区半胱胺盐酸盐产量预测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2020-2031年全球主要地区半胱胺盐酸盐产量市场份额统计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2025年全球主要地区半胱胺盐酸盐产量市场份额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2020-2025年全球主要地区半胱胺盐酸盐产值统计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2025-2031年全球主要地区半胱胺盐酸盐产值预测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2020-2031年全球主要地区半胱胺盐酸盐产值市场份额统计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2025年全球主要地区半胱胺盐酸盐产值市场份额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2020-2031年中国市场半胱胺盐酸盐产量及增长情况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2020-2031年中国市场半胱胺盐酸盐产值及增长情况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2020-2031年北美市场半胱胺盐酸盐产量及增长情况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2020-2031年北美市场半胱胺盐酸盐产值及增长情况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2020-2031年欧洲市场半胱胺盐酸盐产量及增长情况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2020-2031年欧洲市场半胱胺盐酸盐产值及增长情况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2020-2031年日本市场半胱胺盐酸盐产量及增长情况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2020-2031年日本市场半胱胺盐酸盐产值及增长情况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2020-2025年全球主要地区半胱胺盐酸盐消费量统计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2025-2031年全球主要地区半胱胺盐酸盐消费量预测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2020-2031年全球主要地区半胱胺盐酸盐消费量市场份额统计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2025年全球主要地区半胱胺盐酸盐消费量市场份额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2020-2031年中国市场半胱胺盐酸盐消费量、增长率及趋势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2020-2031年北美市场半胱胺盐酸盐消费量、增长率及趋势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2020-2031年欧洲市场半胱胺盐酸盐消费量、增长率及趋势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2020-2031年日本市场半胱胺盐酸盐消费量、增长率及趋势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重点企业（十）半胱胺盐酸盐产品情况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重点企业（十）2024-2025年半胱胺盐酸盐产量、价格、收入、成本、毛利情况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2020-2025年全球市场不同种类半胱胺盐酸盐产量统计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2025-2031年全球市场不同种类半胱胺盐酸盐产量预测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2020-2031年全球市场不同种类半胱胺盐酸盐产量市场份额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2020-2025年全球市场不同种类半胱胺盐酸盐产值统计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2025-2031年全球市场不同种类半胱胺盐酸盐产值预测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2020-2031年全球市场不同种类半胱胺盐酸盐产值市场份额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2020-2031年全球市场不同种类半胱胺盐酸盐价格走势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2020-2025年中国市场不同种类半胱胺盐酸盐产量统计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2025-2031年中国市场不同种类半胱胺盐酸盐产量预测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2020-2031年中国市场不同种类半胱胺盐酸盐产量市场份额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2020-2025年中国市场不同种类半胱胺盐酸盐产值统计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2025-2031年中国市场不同种类半胱胺盐酸盐产值预测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2020-2031年中国市场不同种类半胱胺盐酸盐产值市场份额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2020-2031年中国市场不同种类半胱胺盐酸盐价格走势</w:t>
      </w:r>
      <w:r>
        <w:rPr>
          <w:rFonts w:hint="eastAsia"/>
        </w:rPr>
        <w:br/>
      </w:r>
      <w:r>
        <w:rPr>
          <w:rFonts w:hint="eastAsia"/>
        </w:rPr>
        <w:t>　　图 半胱胺盐酸盐产业链</w:t>
      </w:r>
      <w:r>
        <w:rPr>
          <w:rFonts w:hint="eastAsia"/>
        </w:rPr>
        <w:br/>
      </w:r>
      <w:r>
        <w:rPr>
          <w:rFonts w:hint="eastAsia"/>
        </w:rPr>
        <w:t>　　表 半胱胺盐酸盐原材料</w:t>
      </w:r>
      <w:r>
        <w:rPr>
          <w:rFonts w:hint="eastAsia"/>
        </w:rPr>
        <w:br/>
      </w:r>
      <w:r>
        <w:rPr>
          <w:rFonts w:hint="eastAsia"/>
        </w:rPr>
        <w:t>　　表 半胱胺盐酸盐上游原料供应商及联系方式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2020-2025年全球市场半胱胺盐酸盐主要应用领域消费量统计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2025-2031年全球市场半胱胺盐酸盐主要应用领域消费量预测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2020-2031年全球市场半胱胺盐酸盐主要应用领域消费量市场份额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2025年全球市场半胱胺盐酸盐主要应用领域消费量市场份额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2020-2031年全球市场半胱胺盐酸盐主要应用领域消费量增长率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2020-2025年中国市场半胱胺盐酸盐主要应用领域消费量统计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2025-2031年中国市场半胱胺盐酸盐主要应用领域消费量预测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2020-2031年中国市场半胱胺盐酸盐主要应用领域消费量市场份额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2020-2031年中国市场半胱胺盐酸盐主要应用领域消费量增长率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2020-2025年中国市场半胱胺盐酸盐产量、消费量、进出口情况分析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2025-2031年中国市场半胱胺盐酸盐产量、消费量、进出口情况预测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2020-2031年中国市场半胱胺盐酸盐进出口量</w:t>
      </w:r>
      <w:r>
        <w:rPr>
          <w:rFonts w:hint="eastAsia"/>
        </w:rPr>
        <w:br/>
      </w:r>
      <w:r>
        <w:rPr>
          <w:rFonts w:hint="eastAsia"/>
        </w:rPr>
        <w:t>　　图 2025年半胱胺盐酸盐生产地区分布</w:t>
      </w:r>
      <w:r>
        <w:rPr>
          <w:rFonts w:hint="eastAsia"/>
        </w:rPr>
        <w:br/>
      </w:r>
      <w:r>
        <w:rPr>
          <w:rFonts w:hint="eastAsia"/>
        </w:rPr>
        <w:t>　　图 2025年半胱胺盐酸盐消费地区分布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2020-2031年中国半胱胺盐酸盐进口量及趋势预测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2020-2031年中国半胱胺盐酸盐出口量及趋势预测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2025-2031年不同种类半胱胺盐酸盐产量占比</w:t>
      </w:r>
      <w:r>
        <w:rPr>
          <w:rFonts w:hint="eastAsia"/>
        </w:rPr>
        <w:br/>
      </w:r>
      <w:r>
        <w:rPr>
          <w:rFonts w:hint="eastAsia"/>
        </w:rPr>
        <w:t>　　图 2025-2031年半胱胺盐酸盐价格走势预测</w:t>
      </w:r>
      <w:r>
        <w:rPr>
          <w:rFonts w:hint="eastAsia"/>
        </w:rPr>
        <w:br/>
      </w:r>
      <w:r>
        <w:rPr>
          <w:rFonts w:hint="eastAsia"/>
        </w:rPr>
        <w:t>　　图 国内市场半胱胺盐酸盐未来销售渠道趋势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3870affd24bd3" w:history="1">
        <w:r>
          <w:rPr>
            <w:rStyle w:val="Hyperlink"/>
          </w:rPr>
          <w:t>2025-2031年全球与中国半胱胺盐酸盐行业现状及发展前景分析报告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3870affd24bd3" w:history="1">
        <w:r>
          <w:rPr>
            <w:rStyle w:val="Hyperlink"/>
          </w:rPr>
          <w:t>https://www.20087.com/8/51/BanGuangAnYanSuanYanFaZhanXianZhuangQianJing.html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半胱氨酸盐酸盐、半胱胺盐酸盐在饲料中的作用、半胱胺的作用、半胱胺盐酸盐和半胱氨酸盐酸盐、l半胱氨酸盐酸盐的作用与功效、半胱胺盐酸盐是什么、半胱胺盐酸盐的作用、半胱胺盐酸盐与半胱氨酸盐酸盐区别、半胱胺盐酸盐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aa1369c5e478a" w:history="1">
      <w:r>
        <w:rPr>
          <w:rStyle w:val="Hyperlink"/>
        </w:rPr>
        <w:t>2025-2031年全球与中国半胱胺盐酸盐行业现状及发展前景分析报告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anGuangAnYanSuanYanFaZhanXianZhuangQianJing.html" TargetMode="External" Id="Rc483870affd2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anGuangAnYanSuanYanFaZhanXianZhuangQianJing.html" TargetMode="External" Id="Rfaeaa1369c5e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2025-04-27T23:43:00Z</dcterms:created>
  <dcterms:modified xsi:type="dcterms:W3CDTF">2025-04-28T00:43:00Z</dcterms:modified>
  <dc:subject>2025-2031年全球与中国半胱胺盐酸盐行业现状及发展前景分析报告</dc:subject>
  <dc:title>2025-2031年全球与中国半胱胺盐酸盐行业现状及发展前景分析报告</dc:title>
  <cp:keywords>2025-2031年全球与中国半胱胺盐酸盐行业现状及发展前景分析报告</cp:keywords>
  <dc:description>2025-2031年全球与中国半胱胺盐酸盐行业现状及发展前景分析报告</dc:description>
</cp:coreProperties>
</file>