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77760039f4a71" w:history="1">
              <w:r>
                <w:rPr>
                  <w:rStyle w:val="Hyperlink"/>
                </w:rPr>
                <w:t>2025-2031年中国厨房排气扇行业市场调研与行业前景分析报告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77760039f4a71" w:history="1">
              <w:r>
                <w:rPr>
                  <w:rStyle w:val="Hyperlink"/>
                </w:rPr>
                <w:t>2025-2031年中国厨房排气扇行业市场调研与行业前景分析报告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77760039f4a71" w:history="1">
                <w:r>
                  <w:rPr>
                    <w:rStyle w:val="Hyperlink"/>
                  </w:rPr>
                  <w:t>https://www.20087.com/8/01/ChuFangPaiQiShanDeXianZhuangYuFaZhanQianJing.html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排气扇是一种用于排除厨房油烟和异味的通风设备，广泛应用于家庭和餐饮业。随着消费者对健康和舒适性的重视，现代厨房排气扇不仅在排风效率和噪音控制方面有所提升，还在智能化和节能方面有所突破。目前市场上的厨房排气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厨房排气扇的发展将更加注重高效与智能化。一方面，随着新材料技术的应用，未来的厨房排气扇将采用更加轻质、高强度的材料，提高设备的效率和使用寿命。另一方面，随着物联网技术的发展，未来的厨房排气扇将更加智能化，能够实现远程监控和智能管理，通过数据分析预测维护需求，提高系统的可靠性和维护效率。此外，随着可持续发展理念的普及，未来的厨房排气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77760039f4a71" w:history="1">
        <w:r>
          <w:rPr>
            <w:rStyle w:val="Hyperlink"/>
          </w:rPr>
          <w:t>2025-2031年中国厨房排气扇行业市场调研与行业前景分析报告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厨房排气扇行业的市场规模、需求变化、产业链动态及区域发展格局。报告重点解读了厨房排气扇行业竞争态势与重点企业的市场表现，并通过科学研判行业趋势与前景，揭示了厨房排气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厨房排气扇行业界定及应用</w:t>
      </w:r>
      <w:r>
        <w:rPr>
          <w:rFonts w:hint="eastAsia"/>
        </w:rPr>
        <w:br/>
      </w:r>
      <w:r>
        <w:rPr>
          <w:rFonts w:hint="eastAsia"/>
        </w:rPr>
        <w:t>　　第一节 厨房排气扇行业定义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厨房排气扇主要应用领域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2024-2025年全球厨房排气扇行业发展状况分析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2019-2024年全球厨房排气扇行业运行概况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2019-2024年全球厨房排气扇行业市场规模分析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全球主要地区厨房排气扇行业运行情况分析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2025-2031年全球厨房排气扇行业发展趋势预测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2024-2025年中国厨房排气扇发展环境分析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厨房排气扇行业相关政策、标准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厨房排气扇行业相关发展规划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中国厨房排气扇行业现状调研分析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中国厨房排气扇行业发展现状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一、2024-2025年厨房排气扇行业品牌发展现状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二、2024-2025年厨房排气扇行业需求市场现状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三、2024-2025年厨房排气扇市场需求层次分析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四、2024-2025年中国厨房排气扇市场走向分析</w:t>
      </w:r>
      <w:r>
        <w:rPr>
          <w:rFonts w:hint="eastAsia"/>
        </w:rPr>
        <w:br/>
      </w:r>
      <w:r>
        <w:rPr>
          <w:rFonts w:hint="eastAsia"/>
        </w:rPr>
        <w:t>　　第二节 中国厨房排气扇产品技术分析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一、2024-2025年厨房排气扇产品技术变化特点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二、2024-2025年厨房排气扇产品市场的新技术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三、2024-2025年厨房排气扇产品市场现状分析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中国厨房排气扇行业存在的问题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一、2024-2025年厨房排气扇产品市场存在的主要问题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二、2024-2025年国内厨房排气扇产品市场的三大瓶颈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三、2024-2025年厨房排气扇产品市场遭遇的规模难题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对中国厨房排气扇市场的分析及思考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一、厨房排气扇市场特点</w:t>
      </w:r>
      <w:r>
        <w:rPr>
          <w:rFonts w:hint="eastAsia"/>
        </w:rPr>
        <w:br/>
      </w:r>
      <w:r>
        <w:rPr>
          <w:rFonts w:hint="eastAsia"/>
        </w:rPr>
        <w:t>　　　　二、厨房排气扇市场分析</w:t>
      </w:r>
      <w:r>
        <w:rPr>
          <w:rFonts w:hint="eastAsia"/>
        </w:rPr>
        <w:br/>
      </w:r>
      <w:r>
        <w:rPr>
          <w:rFonts w:hint="eastAsia"/>
        </w:rPr>
        <w:t>　　　　三、厨房排气扇市场变化的方向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四、中国厨房排气扇行业发展的新思路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五、对中国厨房排气扇行业发展的思考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中国厨房排气扇行业市场供需现状调研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中国厨房排气扇市场现状分析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中国厨房排气扇行业产量情况分析及预测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一、厨房排气扇总体产能规模</w:t>
      </w:r>
      <w:r>
        <w:rPr>
          <w:rFonts w:hint="eastAsia"/>
        </w:rPr>
        <w:br/>
      </w:r>
      <w:r>
        <w:rPr>
          <w:rFonts w:hint="eastAsia"/>
        </w:rPr>
        <w:t>　　　　二、厨房排气扇生产区域分布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三、2019-2024年中国厨房排气扇产量统计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四、2025-2031年中国厨房排气扇产量预测</w:t>
      </w:r>
      <w:r>
        <w:rPr>
          <w:rFonts w:hint="eastAsia"/>
        </w:rPr>
        <w:br/>
      </w:r>
      <w:r>
        <w:rPr>
          <w:rFonts w:hint="eastAsia"/>
        </w:rPr>
        <w:t>　　第三节 中国厨房排气扇市场需求分析及预测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三、2025-2031年中国厨房排气扇市场需求量预测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中国厨房排气扇价格趋势分析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一、2019-2024年中国厨房排气扇市场价格趋势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中国厨房排气扇进出口分析</w:t>
      </w:r>
      <w:r>
        <w:rPr>
          <w:rFonts w:hint="eastAsia"/>
        </w:rPr>
        <w:br/>
      </w:r>
      <w:r>
        <w:rPr>
          <w:rFonts w:hint="eastAsia"/>
        </w:rPr>
        <w:t>　　第一节 厨房排气扇进口情况分析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厨房排气扇出口情况分析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影响厨房排气扇进出口因素分析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中国厨房排气扇行业主要指标监测分析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2019-2024年中国厨房排气扇行业规模情况分析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2019-2024年中国厨房排气扇行业财务能力分析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厨房排气扇行业细分产品调研</w:t>
      </w:r>
      <w:r>
        <w:rPr>
          <w:rFonts w:hint="eastAsia"/>
        </w:rPr>
        <w:br/>
      </w:r>
      <w:r>
        <w:rPr>
          <w:rFonts w:hint="eastAsia"/>
        </w:rPr>
        <w:t>　　第一节 厨房排气扇细分产品结构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厨房排气扇行业上下游发展情况分析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厨房排气扇行业上游产业发展分析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厨房排气扇行业下游产业发展分析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中国厨房排气扇行业重点地区发展分析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厨房排气扇行业重点区域市场结构调研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**地区厨房排气扇市场容量分析</w:t>
      </w:r>
      <w:r>
        <w:rPr>
          <w:rFonts w:hint="eastAsia"/>
        </w:rPr>
        <w:br/>
      </w:r>
      <w:r>
        <w:rPr>
          <w:rFonts w:hint="eastAsia"/>
        </w:rPr>
        <w:t>　　第三节 **地区厨房排气扇市场容量分析</w:t>
      </w:r>
      <w:r>
        <w:rPr>
          <w:rFonts w:hint="eastAsia"/>
        </w:rPr>
        <w:br/>
      </w:r>
      <w:r>
        <w:rPr>
          <w:rFonts w:hint="eastAsia"/>
        </w:rPr>
        <w:t>　　第四节 **地区厨房排气扇市场容量分析</w:t>
      </w:r>
      <w:r>
        <w:rPr>
          <w:rFonts w:hint="eastAsia"/>
        </w:rPr>
        <w:br/>
      </w:r>
      <w:r>
        <w:rPr>
          <w:rFonts w:hint="eastAsia"/>
        </w:rPr>
        <w:t>　　第五节 **地区厨房排气扇市场容量分析</w:t>
      </w:r>
      <w:r>
        <w:rPr>
          <w:rFonts w:hint="eastAsia"/>
        </w:rPr>
        <w:br/>
      </w:r>
      <w:r>
        <w:rPr>
          <w:rFonts w:hint="eastAsia"/>
        </w:rPr>
        <w:t>　　第六节 **地区厨房排气扇市场容量分析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厨房排气扇行业重点企业竞争力分析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厨房排气扇行业企业经营策略研究分析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厨房排气扇企业多样化经营策略分析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一、厨房排气扇企业多样化经营情况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二、现行厨房排气扇行业多样化经营的方向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大型厨房排气扇企业集团未来发展策略分析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对中小厨房排气扇企业生产经营的建议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厨房排气扇行业前景及投资风险预警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2025年厨房排气扇市场前景分析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2025年厨房排气扇行业发展趋势预测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一、2025年影响厨房排气扇行业运行的有利因素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二、2025年影响厨房排气扇行业运行的稳定因素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三、2025年影响厨房排气扇行业运行的不利因素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四、2025年中国厨房排气扇行业发展面临的挑战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五、2025年中国厨房排气扇行业发展面临的机遇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厨房排气扇行业投资风险预警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一、厨房排气扇行业市场风险预测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二、厨房排气扇行业政策风险预测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三、厨房排气扇行业经营风险预测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四、厨房排气扇行业技术风险预测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五、厨房排气扇行业竞争风险预测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六、厨房排气扇行业其他风险预测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厨房排气扇投资建议</w:t>
      </w:r>
      <w:r>
        <w:rPr>
          <w:rFonts w:hint="eastAsia"/>
        </w:rPr>
        <w:br/>
      </w:r>
      <w:r>
        <w:rPr>
          <w:rFonts w:hint="eastAsia"/>
        </w:rPr>
        <w:t>　　第一节 厨房排气扇行业投资环境分析</w:t>
      </w:r>
      <w:r>
        <w:rPr>
          <w:rFonts w:hint="eastAsia"/>
        </w:rPr>
        <w:br/>
      </w:r>
      <w:r>
        <w:rPr>
          <w:rFonts w:hint="eastAsia"/>
        </w:rPr>
        <w:t>　　第二节 厨房排气扇行业投资进入壁垒分析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2025-2031年中国厨房排气扇行业产量预测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2019-2024年中国厨房排气扇行业市场需求及增长情况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2025-2031年中国厨房排气扇行业市场需求预测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2019-2024年中国厨房排气扇行业利润及增长情况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**地区厨房排气扇行业市场需求情况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2019-2024年中国厨房排气扇行业进口量及增速统计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2019-2024年中国厨房排气扇行业出口量及增速统计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厨房排气扇重点企业经营情况分析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2025年厨房排气扇市场前景分析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2025-2031年中国厨房排气扇市场需求预测</w:t>
      </w:r>
      <w:r>
        <w:rPr>
          <w:rFonts w:hint="eastAsia"/>
        </w:rPr>
        <w:br/>
      </w:r>
      <w:r>
        <w:rPr>
          <w:rFonts w:hint="eastAsia"/>
        </w:rPr>
        <w:t>　　图表 2025年厨房排气扇发展趋势预测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77760039f4a71" w:history="1">
        <w:r>
          <w:rPr>
            <w:rStyle w:val="Hyperlink"/>
          </w:rPr>
          <w:t>2025-2031年中国厨房排气扇行业市场调研与行业前景分析报告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77760039f4a71" w:history="1">
        <w:r>
          <w:rPr>
            <w:rStyle w:val="Hyperlink"/>
          </w:rPr>
          <w:t>https://www.20087.com/8/01/ChuFangPaiQiShanDeXianZhuangYuFaZhanQianJing.html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热点：厨房排风扇 换气扇、厨房排气扇十大名牌、厨房用排风扇、厨房排气扇怎么安装、厨房装排气扇利弊、厨房排气扇哪个品牌好、厨房排气扇图片大全、厨房排气扇安装视频教程、一般厨房排气扇尺寸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6309c4d2443c1" w:history="1">
      <w:r>
        <w:rPr>
          <w:rStyle w:val="Hyperlink"/>
        </w:rPr>
        <w:t>2025-2031年中国厨房排气扇行业市场调研与行业前景分析报告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uFangPaiQiShanDeXianZhuangYuFaZhanQianJing.html" TargetMode="External" Id="Ra0177760039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uFangPaiQiShanDeXianZhuangYuFaZhanQianJing.html" TargetMode="External" Id="R4f06309c4d2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2024-09-13T05:29:00Z</dcterms:created>
  <dcterms:modified xsi:type="dcterms:W3CDTF">2024-09-13T06:29:00Z</dcterms:modified>
  <dc:subject>2025-2031年中国厨房排气扇行业市场调研与行业前景分析报告</dc:subject>
  <dc:title>2025-2031年中国厨房排气扇行业市场调研与行业前景分析报告</dc:title>
  <cp:keywords>2025-2031年中国厨房排气扇行业市场调研与行业前景分析报告</cp:keywords>
  <dc:description>2025-2031年中国厨房排气扇行业市场调研与行业前景分析报告</dc:description>
</cp:coreProperties>
</file>