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6dbd9f3d24415d" w:history="1">
              <w:r>
                <w:rPr>
                  <w:rStyle w:val="Hyperlink"/>
                </w:rPr>
                <w:t>2025-2031年全球与中国台式电脑市场调研及前景分析报告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6dbd9f3d24415d" w:history="1">
              <w:r>
                <w:rPr>
                  <w:rStyle w:val="Hyperlink"/>
                </w:rPr>
                <w:t>2025-2031年全球与中国台式电脑市场调研及前景分析报告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5083918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6dbd9f3d24415d" w:history="1">
                <w:r>
                  <w:rPr>
                    <w:rStyle w:val="Hyperlink"/>
                  </w:rPr>
                  <w:t>https://www.20087.com/8/91/TaiShiDianNaoShiChangQianJingYuCe.html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台式电脑是个人计算的重要组成部分，近年来随着移动计算设备的兴起而面临一定的市场压力。尽管如此，台式电脑仍因其强大的计算能力、可扩展性和良好的用户体验而受到特定用户群体的喜爱。当前市场上，台式电脑不仅在处理器性能、显卡配置上有了显著提升，还在设计上更加注重个性化和定制化，以满足不同用户的需求。此外，随着虚拟现实(VR)、游戏等高性能需求的增加，台式电脑在高端市场仍有广阔的发展空间。</w:t>
      </w:r>
      <w:r>
        <w:rPr>
          <w:rFonts w:hint="eastAsia"/>
        </w:rPr>
        <w:br/>
      </w:r>
      <w:r>
        <w:rPr>
          <w:rFonts w:hint="eastAsia"/>
        </w:rPr>
        <w:t>　　未来，台式电脑的发展将更加注重高性能和个性化。一方面，通过集成更强大的处理器、显卡等硬件，提高台式电脑的计算能力和图形处理能力，以满足专业用户和游戏玩家的需求。另一方面，随着个性化定制趋势的兴起，台式电脑将提供更多定制选项，如模块化设计、个性化外观等，以吸引年轻消费者。此外，随着云计算和边缘计算技术的发展，台式电脑将更多地作为云终端使用，实现更高效的数据处理和资源共享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6dbd9f3d24415d" w:history="1">
        <w:r>
          <w:rPr>
            <w:rStyle w:val="Hyperlink"/>
          </w:rPr>
          <w:t>2025-2031年全球与中国台式电脑市场调研及前景分析报告</w:t>
        </w:r>
      </w:hyperlink>
      <w:r>
        <w:rPr>
          <w:rFonts w:hint="eastAsia"/>
        </w:rPr>
        <w:t>》全面分析了台式电脑行业的市场规模、产业链结构及技术现状，结合台式电脑市场需求、价格动态与竞争格局，提供了清晰的数据支持。报告预测了台式电脑发展趋势与市场前景，重点解读了台式电脑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台式电脑市场概述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按照不同产品类型，台式电脑主要可以分为如下几个类别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全球不同产品类型台式电脑销售额增长趋势2020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从不同应用，台式电脑主要包括如下几个方面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全球不同应用台式电脑销售额增长趋势2020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台式电脑行业背景、发展历史、现状及趋势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台式电脑行业目前现状分析</w:t>
      </w:r>
      <w:r>
        <w:rPr>
          <w:rFonts w:hint="eastAsia"/>
        </w:rPr>
        <w:br/>
      </w:r>
      <w:r>
        <w:rPr>
          <w:rFonts w:hint="eastAsia"/>
        </w:rPr>
        <w:t>　　　　1.4.2 台式电脑发展趋势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全球台式电脑总体规模分析</w:t>
      </w:r>
      <w:r>
        <w:rPr>
          <w:rFonts w:hint="eastAsia"/>
        </w:rPr>
        <w:br/>
      </w:r>
      <w:r>
        <w:rPr>
          <w:rFonts w:hint="eastAsia"/>
        </w:rPr>
        <w:t>　　2.1 全球台式电脑供需现状及预测（2020-2031）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全球台式电脑产能、产量、产能利用率及发展趋势（2020-2031）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全球台式电脑产量、需求量及发展趋势（2020-2031）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全球主要地区台式电脑产量及发展趋势（2020-2031）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全球主要地区台式电脑产量（2020-2025）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全球主要地区台式电脑产量（2025-2031）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全球主要地区台式电脑产量市场份额（2020-2031）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中国台式电脑供需现状及预测（2020-2031）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中国台式电脑产能、产量、产能利用率及发展趋势（2020-2031）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中国台式电脑产量、市场需求量及发展趋势（2020-2031）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全球台式电脑销量及销售额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全球市场台式电脑销售额（2020-2031）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全球市场台式电脑销量（2020-2031）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全球市场台式电脑价格趋势（2020-2031）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全球市场主要厂家台式电脑产能市场份额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全球市场主要厂家台式电脑销量（2020-2025）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全球市场主要厂家台式电脑销量（2020-2025）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全球市场主要厂家台式电脑销售收入（2020-2025）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全球市场主要厂家台式电脑销售价格（2020-2025）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2025年全球主要厂家台式电脑收入排名</w:t>
      </w:r>
      <w:r>
        <w:rPr>
          <w:rFonts w:hint="eastAsia"/>
        </w:rPr>
        <w:br/>
      </w:r>
      <w:r>
        <w:rPr>
          <w:rFonts w:hint="eastAsia"/>
        </w:rPr>
        <w:t>　　3.3 中国市场主要厂家台式电脑销量（2020-2025）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中国市场主要厂家台式电脑销量（2020-2025）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中国市场主要厂家台式电脑销售收入（2020-2025）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2025年中国主要厂家台式电脑收入排名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中国市场主要厂家台式电脑销售价格（2020-2025）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全球主要厂家台式电脑总部及产地分布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全球主要厂家成立时间及台式电脑商业化日期</w:t>
      </w:r>
      <w:r>
        <w:rPr>
          <w:rFonts w:hint="eastAsia"/>
        </w:rPr>
        <w:br/>
      </w:r>
      <w:r>
        <w:rPr>
          <w:rFonts w:hint="eastAsia"/>
        </w:rPr>
        <w:t>　　3.6 全球主要厂家台式电脑产品类型及应用</w:t>
      </w:r>
      <w:r>
        <w:rPr>
          <w:rFonts w:hint="eastAsia"/>
        </w:rPr>
        <w:br/>
      </w:r>
      <w:r>
        <w:rPr>
          <w:rFonts w:hint="eastAsia"/>
        </w:rPr>
        <w:t>　　3.7 台式电脑行业集中度、竞争程度分析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台式电脑行业集中度分析：2025年全球Top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全球台式电脑第一梯队、第二梯队和第三梯队厂家（品牌）及市场份额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全球台式电脑主要地区分析</w:t>
      </w:r>
      <w:r>
        <w:rPr>
          <w:rFonts w:hint="eastAsia"/>
        </w:rPr>
        <w:br/>
      </w:r>
      <w:r>
        <w:rPr>
          <w:rFonts w:hint="eastAsia"/>
        </w:rPr>
        <w:t>　　4.1 全球主要地区台式电脑市场规模分析：2020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全球主要地区台式电脑销售收入及市场份额（2020-2025年）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全球主要地区台式电脑销售收入预测（2025-2031年）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全球主要地区台式电脑销量分析：2020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全球主要地区台式电脑销量及市场份额（2020-2025年）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全球主要地区台式电脑销量及市场份额预测（2025-2031）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北美市场台式电脑销量、收入及增长率（2020-2031）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欧洲市场台式电脑销量、收入及增长率（2020-2031）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中国市场台式电脑销量、收入及增长率（2020-2031）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日本市场台式电脑销量、收入及增长率（2020-2031）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韩国市场台式电脑销量、收入及增长率（2020-2031）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全球台式电脑主要厂家分析</w:t>
      </w:r>
      <w:r>
        <w:rPr>
          <w:rFonts w:hint="eastAsia"/>
        </w:rPr>
        <w:br/>
      </w:r>
      <w:r>
        <w:rPr>
          <w:rFonts w:hint="eastAsia"/>
        </w:rPr>
        <w:t>　　5.1 台式电脑厂家（一）</w:t>
      </w:r>
      <w:r>
        <w:rPr>
          <w:rFonts w:hint="eastAsia"/>
        </w:rPr>
        <w:br/>
      </w:r>
      <w:r>
        <w:rPr>
          <w:rFonts w:hint="eastAsia"/>
        </w:rPr>
        <w:t>　　　　5.1.1 台式电脑厂家（一）基本信息、台式电脑生产基地、销售区域、竞争对手及市场地位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台式电脑厂家（一） 台式电脑产品规格、参数及市场应用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台式电脑厂家（一） 台式电脑销量、收入、价格及毛利率（2020-2025）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台式电脑厂家（一）公司简介及主要业务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台式电脑厂家（一）企业最新动态</w:t>
      </w:r>
      <w:r>
        <w:rPr>
          <w:rFonts w:hint="eastAsia"/>
        </w:rPr>
        <w:br/>
      </w:r>
      <w:r>
        <w:rPr>
          <w:rFonts w:hint="eastAsia"/>
        </w:rPr>
        <w:t>　　5.2 台式电脑厂家（二）</w:t>
      </w:r>
      <w:r>
        <w:rPr>
          <w:rFonts w:hint="eastAsia"/>
        </w:rPr>
        <w:br/>
      </w:r>
      <w:r>
        <w:rPr>
          <w:rFonts w:hint="eastAsia"/>
        </w:rPr>
        <w:t>　　　　5.2.1 台式电脑厂家（二）基本信息、台式电脑生产基地、销售区域、竞争对手及市场地位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台式电脑厂家（二） 台式电脑产品规格、参数及市场应用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台式电脑厂家（二） 台式电脑销量、收入、价格及毛利率（2020-2025）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台式电脑厂家（二）公司简介及主要业务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台式电脑厂家（二）企业最新动态</w:t>
      </w:r>
      <w:r>
        <w:rPr>
          <w:rFonts w:hint="eastAsia"/>
        </w:rPr>
        <w:br/>
      </w:r>
      <w:r>
        <w:rPr>
          <w:rFonts w:hint="eastAsia"/>
        </w:rPr>
        <w:t>　　5.3 台式电脑厂家（三）</w:t>
      </w:r>
      <w:r>
        <w:rPr>
          <w:rFonts w:hint="eastAsia"/>
        </w:rPr>
        <w:br/>
      </w:r>
      <w:r>
        <w:rPr>
          <w:rFonts w:hint="eastAsia"/>
        </w:rPr>
        <w:t>　　　　5.3.1 台式电脑厂家（三）基本信息、台式电脑生产基地、销售区域、竞争对手及市场地位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台式电脑厂家（三） 台式电脑产品规格、参数及市场应用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台式电脑厂家（三） 台式电脑销量、收入、价格及毛利率（2020-2025）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台式电脑厂家（三）公司简介及主要业务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台式电脑厂家（三）企业最新动态</w:t>
      </w:r>
      <w:r>
        <w:rPr>
          <w:rFonts w:hint="eastAsia"/>
        </w:rPr>
        <w:br/>
      </w:r>
      <w:r>
        <w:rPr>
          <w:rFonts w:hint="eastAsia"/>
        </w:rPr>
        <w:t>　　5.4 台式电脑厂家（四）</w:t>
      </w:r>
      <w:r>
        <w:rPr>
          <w:rFonts w:hint="eastAsia"/>
        </w:rPr>
        <w:br/>
      </w:r>
      <w:r>
        <w:rPr>
          <w:rFonts w:hint="eastAsia"/>
        </w:rPr>
        <w:t>　　　　5.4.1 台式电脑厂家（四）基本信息、台式电脑生产基地、销售区域、竞争对手及市场地位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台式电脑厂家（四） 台式电脑产品规格、参数及市场应用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台式电脑厂家（四） 台式电脑销量、收入、价格及毛利率（2020-2025）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台式电脑厂家（四）公司简介及主要业务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台式电脑厂家（四）企业最新动态</w:t>
      </w:r>
      <w:r>
        <w:rPr>
          <w:rFonts w:hint="eastAsia"/>
        </w:rPr>
        <w:br/>
      </w:r>
      <w:r>
        <w:rPr>
          <w:rFonts w:hint="eastAsia"/>
        </w:rPr>
        <w:t>　　5.5 台式电脑厂家（五）</w:t>
      </w:r>
      <w:r>
        <w:rPr>
          <w:rFonts w:hint="eastAsia"/>
        </w:rPr>
        <w:br/>
      </w:r>
      <w:r>
        <w:rPr>
          <w:rFonts w:hint="eastAsia"/>
        </w:rPr>
        <w:t>　　　　5.5.1 台式电脑厂家（五）基本信息、台式电脑生产基地、销售区域、竞争对手及市场地位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台式电脑厂家（五） 台式电脑产品规格、参数及市场应用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台式电脑厂家（五） 台式电脑销量、收入、价格及毛利率（2020-2025）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台式电脑厂家（五）公司简介及主要业务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台式电脑厂家（五）企业最新动态</w:t>
      </w:r>
      <w:r>
        <w:rPr>
          <w:rFonts w:hint="eastAsia"/>
        </w:rPr>
        <w:br/>
      </w:r>
      <w:r>
        <w:rPr>
          <w:rFonts w:hint="eastAsia"/>
        </w:rPr>
        <w:t>　　5.6 台式电脑厂家（六）</w:t>
      </w:r>
      <w:r>
        <w:rPr>
          <w:rFonts w:hint="eastAsia"/>
        </w:rPr>
        <w:br/>
      </w:r>
      <w:r>
        <w:rPr>
          <w:rFonts w:hint="eastAsia"/>
        </w:rPr>
        <w:t>　　　　5.6.1 台式电脑厂家（六）基本信息、台式电脑生产基地、销售区域、竞争对手及市场地位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台式电脑厂家（六） 台式电脑产品规格、参数及市场应用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台式电脑厂家（六） 台式电脑销量、收入、价格及毛利率（2020-2025）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台式电脑厂家（六）公司简介及主要业务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台式电脑厂家（六）企业最新动态</w:t>
      </w:r>
      <w:r>
        <w:rPr>
          <w:rFonts w:hint="eastAsia"/>
        </w:rPr>
        <w:br/>
      </w:r>
      <w:r>
        <w:rPr>
          <w:rFonts w:hint="eastAsia"/>
        </w:rPr>
        <w:t>　　5.7 台式电脑厂家（七）</w:t>
      </w:r>
      <w:r>
        <w:rPr>
          <w:rFonts w:hint="eastAsia"/>
        </w:rPr>
        <w:br/>
      </w:r>
      <w:r>
        <w:rPr>
          <w:rFonts w:hint="eastAsia"/>
        </w:rPr>
        <w:t>　　　　5.7.1 台式电脑厂家（七）基本信息、台式电脑生产基地、销售区域、竞争对手及市场地位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台式电脑厂家（七） 台式电脑产品规格、参数及市场应用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台式电脑厂家（七） 台式电脑销量、收入、价格及毛利率（2020-2025）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台式电脑厂家（七）公司简介及主要业务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台式电脑厂家（七）企业最新动态</w:t>
      </w:r>
      <w:r>
        <w:rPr>
          <w:rFonts w:hint="eastAsia"/>
        </w:rPr>
        <w:br/>
      </w:r>
      <w:r>
        <w:rPr>
          <w:rFonts w:hint="eastAsia"/>
        </w:rPr>
        <w:t>　　5.8 台式电脑厂家（八）</w:t>
      </w:r>
      <w:r>
        <w:rPr>
          <w:rFonts w:hint="eastAsia"/>
        </w:rPr>
        <w:br/>
      </w:r>
      <w:r>
        <w:rPr>
          <w:rFonts w:hint="eastAsia"/>
        </w:rPr>
        <w:t>　　　　5.8.1 台式电脑厂家（八）基本信息、台式电脑生产基地、销售区域、竞争对手及市场地位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台式电脑厂家（八） 台式电脑产品规格、参数及市场应用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台式电脑厂家（八） 台式电脑销量、收入、价格及毛利率（2020-2025）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台式电脑厂家（八）公司简介及主要业务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台式电脑厂家（八）企业最新动态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不同产品类型台式电脑分析</w:t>
      </w:r>
      <w:r>
        <w:rPr>
          <w:rFonts w:hint="eastAsia"/>
        </w:rPr>
        <w:br/>
      </w:r>
      <w:r>
        <w:rPr>
          <w:rFonts w:hint="eastAsia"/>
        </w:rPr>
        <w:t>　　6.1 全球不同产品类型台式电脑销量（2020-2031）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全球不同产品类型台式电脑销量及市场份额（2020-2025）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全球不同产品类型台式电脑销量预测（2025-2031）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全球不同产品类型台式电脑收入（2020-2031）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全球不同产品类型台式电脑收入及市场份额（2020-2025）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全球不同产品类型台式电脑收入预测（2025-2031）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全球不同产品类型台式电脑价格走势（2020-2031）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不同应用台式电脑分析</w:t>
      </w:r>
      <w:r>
        <w:rPr>
          <w:rFonts w:hint="eastAsia"/>
        </w:rPr>
        <w:br/>
      </w:r>
      <w:r>
        <w:rPr>
          <w:rFonts w:hint="eastAsia"/>
        </w:rPr>
        <w:t>　　7.1 全球不同应用台式电脑销量（2020-2031）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全球不同应用台式电脑销量及市场份额（2020-2025）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全球不同应用台式电脑销量预测（2025-2031）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全球不同应用台式电脑收入（2020-2031）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全球不同应用台式电脑收入及市场份额（2020-2025）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全球不同应用台式电脑收入预测（2025-2031）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全球不同应用台式电脑价格走势（2020-2031）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台式电脑产业链分析</w:t>
      </w:r>
      <w:r>
        <w:rPr>
          <w:rFonts w:hint="eastAsia"/>
        </w:rPr>
        <w:br/>
      </w:r>
      <w:r>
        <w:rPr>
          <w:rFonts w:hint="eastAsia"/>
        </w:rPr>
        <w:t>　　8.2 台式电脑产业上游供应分析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台式电脑下游典型客户</w:t>
      </w:r>
      <w:r>
        <w:rPr>
          <w:rFonts w:hint="eastAsia"/>
        </w:rPr>
        <w:br/>
      </w:r>
      <w:r>
        <w:rPr>
          <w:rFonts w:hint="eastAsia"/>
        </w:rPr>
        <w:t>　　8.4 台式电脑销售渠道分析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台式电脑行业发展机遇及主要驱动因素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台式电脑行业发展面临的风险</w:t>
      </w:r>
      <w:r>
        <w:rPr>
          <w:rFonts w:hint="eastAsia"/>
        </w:rPr>
        <w:br/>
      </w:r>
      <w:r>
        <w:rPr>
          <w:rFonts w:hint="eastAsia"/>
        </w:rPr>
        <w:t>　　9.3 台式电脑行业政策分析</w:t>
      </w:r>
      <w:r>
        <w:rPr>
          <w:rFonts w:hint="eastAsia"/>
        </w:rPr>
        <w:br/>
      </w:r>
      <w:r>
        <w:rPr>
          <w:rFonts w:hint="eastAsia"/>
        </w:rPr>
        <w:t>　　9.4 台式电脑中国企业SWOT分析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台式电脑产品图片</w:t>
      </w:r>
      <w:r>
        <w:rPr>
          <w:rFonts w:hint="eastAsia"/>
        </w:rPr>
        <w:br/>
      </w:r>
      <w:r>
        <w:rPr>
          <w:rFonts w:hint="eastAsia"/>
        </w:rPr>
        <w:t>　　图 全球不同产品类型台式电脑规模2020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全球不同产品类型台式电脑市场份额2024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全球不同应用台式电脑规模2020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全球不同应用台式电脑市场份额2024 VS 2025</w:t>
      </w:r>
      <w:r>
        <w:rPr>
          <w:rFonts w:hint="eastAsia"/>
        </w:rPr>
        <w:br/>
      </w:r>
      <w:r>
        <w:rPr>
          <w:rFonts w:hint="eastAsia"/>
        </w:rPr>
        <w:t>　　图 全球台式电脑产能、产量、产能利用率及发展趋势（2020-2031）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全球台式电脑产量、需求量及发展趋势（2020-2031）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全球主要地区台式电脑产量规模：2020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全球主要地区台式电脑产量市场份额（2020-2031）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中国台式电脑产能、产量、产能利用率及发展趋势（2020-2031）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中国台式电脑产量、市场需求量及发展趋势（2020-2031）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中国台式电脑总产能占全球比重（2020-2031）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中国台式电脑总产量占全球比重（2020-2031）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全球台式电脑市场收入及增长率:（2020-2031）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全球市场台式电脑市场规模：2020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全球市场台式电脑销量及增长率（2020-2031）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全球市场台式电脑价格趋势（2020-2031）</w:t>
      </w:r>
      <w:r>
        <w:rPr>
          <w:rFonts w:hint="eastAsia"/>
        </w:rPr>
        <w:br/>
      </w:r>
      <w:r>
        <w:rPr>
          <w:rFonts w:hint="eastAsia"/>
        </w:rPr>
        <w:t>　　图 中国台式电脑市场收入及增长率:（2020-2031）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中国市场台式电脑市场规模：2020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中国市场台式电脑销量及增长率（2020-2031）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中国市场台式电脑销量占全球比重（2020-2031）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中国台式电脑收入占全球比重（2020-2031）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全球主要地区台式电脑销售收入规模：2020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全球主要地区台式电脑销售收入市场份额（2020-2025）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全球主要地区台式电脑销售收入市场份额（2024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全球主要地区台式电脑收入市场份额（2025-2031）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北美（美国和加拿大）台式电脑销量（2020-2031）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北美（美国和加拿大）台式电脑销量份额（2020-2031）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北美（美国和加拿大）台式电脑收入（2020-2031）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北美（美国和加拿大）台式电脑收入份额（2020-2031）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欧洲（德国、英国、法国和意大利等国家）台式电脑销量（2020-2031）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欧洲（德国、英国、法国和意大利等国家）台式电脑销量份额（2020-2031）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欧洲（德国、英国、法国和意大利等国家）台式电脑收入（2020-2031）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欧洲（德国、英国、法国和意大利等国家）台式电脑收入份额（2020-2031）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亚太（中国、日本、韩国、中国台湾、印度和东南亚等）台式电脑销量（2020-2031）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亚太（中国、日本、韩国、中国台湾、印度和东南亚等）台式电脑销量份额（2020-2031）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亚太（中国、日本、韩国、中国台湾、印度和东南亚等）台式电脑收入（2020-2031）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亚太（中国、日本、韩国、中国台湾、印度和东南亚等）台式电脑收入份额（2020-2031）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拉美地区（墨西哥、巴西等国家）台式电脑销量（2020-2031）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拉美地区（墨西哥、巴西等国家）台式电脑销量份额（2020-2031）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拉美地区（墨西哥、巴西等国家）台式电脑收入（2020-2031）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拉美地区（墨西哥、巴西等国家）台式电脑收入份额（2020-2031）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中东及非洲（土耳其、沙特等国家）台式电脑销量（2020-2031）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中东及非洲（土耳其、沙特等国家）台式电脑销量份额（2020-2031）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中东及非洲（土耳其、沙特等国家）台式电脑收入（2020-2031）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中东及非洲（土耳其、沙特等国家）台式电脑收入份额（2020-2031）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2025年全球市场主要厂商台式电脑销量市场份额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2025年全球市场主要厂商台式电脑收入市场份额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2025年中国市场主要厂商台式电脑销量市场份额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2025年中国市场主要厂商台式电脑收入市场份额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2025年全球前五大生产商台式电脑市场份额</w:t>
      </w:r>
      <w:r>
        <w:rPr>
          <w:rFonts w:hint="eastAsia"/>
        </w:rPr>
        <w:br/>
      </w:r>
      <w:r>
        <w:rPr>
          <w:rFonts w:hint="eastAsia"/>
        </w:rPr>
        <w:t>　　图 全球台式电脑第一梯队、第二梯队和第三梯队生产商（品牌）及市场份额（2025）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全球不同产品类型台式电脑价格走势（2020-2031）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全球不同应用台式电脑价格走势（2020-2031）</w:t>
      </w:r>
      <w:r>
        <w:rPr>
          <w:rFonts w:hint="eastAsia"/>
        </w:rPr>
        <w:br/>
      </w:r>
      <w:r>
        <w:rPr>
          <w:rFonts w:hint="eastAsia"/>
        </w:rPr>
        <w:t>　　图 台式电脑中国企业SWOT分析</w:t>
      </w:r>
      <w:r>
        <w:rPr>
          <w:rFonts w:hint="eastAsia"/>
        </w:rPr>
        <w:br/>
      </w:r>
      <w:r>
        <w:rPr>
          <w:rFonts w:hint="eastAsia"/>
        </w:rPr>
        <w:t>　　图 台式电脑产业链</w:t>
      </w:r>
      <w:r>
        <w:rPr>
          <w:rFonts w:hint="eastAsia"/>
        </w:rPr>
        <w:br/>
      </w:r>
      <w:r>
        <w:rPr>
          <w:rFonts w:hint="eastAsia"/>
        </w:rPr>
        <w:t>　　图 台式电脑行业采购模式分析</w:t>
      </w:r>
      <w:r>
        <w:rPr>
          <w:rFonts w:hint="eastAsia"/>
        </w:rPr>
        <w:br/>
      </w:r>
      <w:r>
        <w:rPr>
          <w:rFonts w:hint="eastAsia"/>
        </w:rPr>
        <w:t>　　图 台式电脑行业生产模式分析</w:t>
      </w:r>
      <w:r>
        <w:rPr>
          <w:rFonts w:hint="eastAsia"/>
        </w:rPr>
        <w:br/>
      </w:r>
      <w:r>
        <w:rPr>
          <w:rFonts w:hint="eastAsia"/>
        </w:rPr>
        <w:t>　　图 台式电脑行业销售模式分析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全球不同产品类型台式电脑增长趋势2020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不同应用台式电脑增长趋势2020 VS 2025 VS 2031</w:t>
      </w:r>
      <w:r>
        <w:rPr>
          <w:rFonts w:hint="eastAsia"/>
        </w:rPr>
        <w:br/>
      </w:r>
      <w:r>
        <w:rPr>
          <w:rFonts w:hint="eastAsia"/>
        </w:rPr>
        <w:t>　　表 台式电脑行业发展主要特点</w:t>
      </w:r>
      <w:r>
        <w:rPr>
          <w:rFonts w:hint="eastAsia"/>
        </w:rPr>
        <w:br/>
      </w:r>
      <w:r>
        <w:rPr>
          <w:rFonts w:hint="eastAsia"/>
        </w:rPr>
        <w:t>　　表 台式电脑行业发展有利因素分析</w:t>
      </w:r>
      <w:r>
        <w:rPr>
          <w:rFonts w:hint="eastAsia"/>
        </w:rPr>
        <w:br/>
      </w:r>
      <w:r>
        <w:rPr>
          <w:rFonts w:hint="eastAsia"/>
        </w:rPr>
        <w:t>　　表 台式电脑行业发展不利因素分析</w:t>
      </w:r>
      <w:r>
        <w:rPr>
          <w:rFonts w:hint="eastAsia"/>
        </w:rPr>
        <w:br/>
      </w:r>
      <w:r>
        <w:rPr>
          <w:rFonts w:hint="eastAsia"/>
        </w:rPr>
        <w:t>　　表 进入台式电脑行业壁垒</w:t>
      </w:r>
      <w:r>
        <w:rPr>
          <w:rFonts w:hint="eastAsia"/>
        </w:rPr>
        <w:br/>
      </w:r>
      <w:r>
        <w:rPr>
          <w:rFonts w:hint="eastAsia"/>
        </w:rPr>
        <w:t>　　表 全球主要地区台式电脑产量：2020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全球主要地区台式电脑产量（2020-2025）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全球主要地区台式电脑产量市场份额（2020-2025）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全球主要地区台式电脑产量（2025-2031）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全球主要地区台式电脑销售收入：2020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全球主要地区台式电脑销售收入（2020-2025）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全球主要地区台式电脑销售收入市场份额（2020-2025）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全球主要地区台式电脑收入（2025-2031）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全球主要地区台式电脑收入市场份额（2025-2031）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全球主要地区台式电脑销量：2020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全球主要地区台式电脑销量（2020-2025）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全球主要地区台式电脑销量市场份额（2020-2025）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全球主要地区台式电脑销量（2025-2031）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全球主要地区台式电脑销量份额（2025-2031）</w:t>
      </w:r>
      <w:r>
        <w:rPr>
          <w:rFonts w:hint="eastAsia"/>
        </w:rPr>
        <w:br/>
      </w:r>
      <w:r>
        <w:rPr>
          <w:rFonts w:hint="eastAsia"/>
        </w:rPr>
        <w:t>　　表 北美台式电脑基本情况分析</w:t>
      </w:r>
      <w:r>
        <w:rPr>
          <w:rFonts w:hint="eastAsia"/>
        </w:rPr>
        <w:br/>
      </w:r>
      <w:r>
        <w:rPr>
          <w:rFonts w:hint="eastAsia"/>
        </w:rPr>
        <w:t>　　表 欧洲台式电脑基本情况分析</w:t>
      </w:r>
      <w:r>
        <w:rPr>
          <w:rFonts w:hint="eastAsia"/>
        </w:rPr>
        <w:br/>
      </w:r>
      <w:r>
        <w:rPr>
          <w:rFonts w:hint="eastAsia"/>
        </w:rPr>
        <w:t>　　表 亚太地区台式电脑基本情况分析</w:t>
      </w:r>
      <w:r>
        <w:rPr>
          <w:rFonts w:hint="eastAsia"/>
        </w:rPr>
        <w:br/>
      </w:r>
      <w:r>
        <w:rPr>
          <w:rFonts w:hint="eastAsia"/>
        </w:rPr>
        <w:t>　　表 拉美地区台式电脑基本情况分析</w:t>
      </w:r>
      <w:r>
        <w:rPr>
          <w:rFonts w:hint="eastAsia"/>
        </w:rPr>
        <w:br/>
      </w:r>
      <w:r>
        <w:rPr>
          <w:rFonts w:hint="eastAsia"/>
        </w:rPr>
        <w:t>　　表 中东及非洲台式电脑基本情况分析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全球市场主要厂商台式电脑产能（2024-2025）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全球市场主要厂商台式电脑销量（2020-2025）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全球市场主要厂商台式电脑销量市场份额（2020-2025）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全球市场主要厂商台式电脑销售收入（2020-2025）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全球市场主要厂商台式电脑销售收入市场份额（2020-2025）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全球市场主要厂商台式电脑销售价格（2020-2025）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2025年全球主要生产商台式电脑收入排名</w:t>
      </w:r>
      <w:r>
        <w:rPr>
          <w:rFonts w:hint="eastAsia"/>
        </w:rPr>
        <w:br/>
      </w:r>
      <w:r>
        <w:rPr>
          <w:rFonts w:hint="eastAsia"/>
        </w:rPr>
        <w:t>　　表 中国市场主要厂商台式电脑销量（2020-2025）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中国市场主要厂商台式电脑销量市场份额（2020-2025）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中国市场主要厂商台式电脑销售收入（2020-2025）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中国市场主要厂商台式电脑销售收入市场份额（2020-2025）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中国市场主要厂商台式电脑销售价格（2020-2025）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2025年中国主要生产商台式电脑收入排名</w:t>
      </w:r>
      <w:r>
        <w:rPr>
          <w:rFonts w:hint="eastAsia"/>
        </w:rPr>
        <w:br/>
      </w:r>
      <w:r>
        <w:rPr>
          <w:rFonts w:hint="eastAsia"/>
        </w:rPr>
        <w:t>　　表 全球主要厂商台式电脑总部及产地分布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全球主要厂商台式电脑商业化日期</w:t>
      </w:r>
      <w:r>
        <w:rPr>
          <w:rFonts w:hint="eastAsia"/>
        </w:rPr>
        <w:br/>
      </w:r>
      <w:r>
        <w:rPr>
          <w:rFonts w:hint="eastAsia"/>
        </w:rPr>
        <w:t>　　表 全球主要厂商台式电脑产品类型及应用</w:t>
      </w:r>
      <w:r>
        <w:rPr>
          <w:rFonts w:hint="eastAsia"/>
        </w:rPr>
        <w:br/>
      </w:r>
      <w:r>
        <w:rPr>
          <w:rFonts w:hint="eastAsia"/>
        </w:rPr>
        <w:t>　　表 2025年全球台式电脑主要厂商市场地位（第一梯队、第二梯队和第三梯队）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全球不同产品类型台式电脑销量（2020-2025年）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全球不同产品类型台式电脑销量市场份额（2020-2025）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全球不同产品类型台式电脑销量预测（2025-2031）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全球市场不同产品类型台式电脑销量市场份额预测（2025-2031）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全球不同产品类型台式电脑收入（2020-2025年）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全球不同产品类型台式电脑收入市场份额（2020-2025）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全球不同产品类型台式电脑收入预测（2025-2031）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全球不同产品类型台式电脑收入市场份额预测（2025-2031）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中国不同产品类型台式电脑销量（2020-2025年）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中国不同产品类型台式电脑销量市场份额（2020-2025）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中国不同产品类型台式电脑销量预测（2025-2031）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中国不同产品类型台式电脑销量市场份额预测（2025-2031）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中国不同产品类型台式电脑收入（2020-2025年）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中国不同产品类型台式电脑收入市场份额（2020-2025）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中国不同产品类型台式电脑收入预测（2025-2031）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中国不同产品类型台式电脑收入市场份额预测（2025-2031）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全球不同应用台式电脑销量（2020-2025年）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全球不同应用台式电脑销量市场份额（2020-2025）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全球不同应用台式电脑销量预测（2025-2031）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全球市场不同应用台式电脑销量市场份额预测（2025-2031）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全球不同应用台式电脑收入（2020-2025年）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全球不同应用台式电脑收入市场份额（2020-2025）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全球不同应用台式电脑收入预测（2025-2031）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全球不同应用台式电脑收入市场份额预测（2025-2031）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中国不同应用台式电脑销量（2020-2025年）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中国不同应用台式电脑销量市场份额（2020-2025）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中国不同应用台式电脑销量预测（2025-2031）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中国不同应用台式电脑销量市场份额预测（2025-2031）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中国不同应用台式电脑收入（2020-2025年）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中国不同应用台式电脑收入市场份额（2020-2025）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中国不同应用台式电脑收入预测（2025-2031）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中国不同应用台式电脑收入市场份额预测（2025-2031）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台式电脑行业技术发展趋势</w:t>
      </w:r>
      <w:r>
        <w:rPr>
          <w:rFonts w:hint="eastAsia"/>
        </w:rPr>
        <w:br/>
      </w:r>
      <w:r>
        <w:rPr>
          <w:rFonts w:hint="eastAsia"/>
        </w:rPr>
        <w:t>　　表 台式电脑行业主要驱动因素</w:t>
      </w:r>
      <w:r>
        <w:rPr>
          <w:rFonts w:hint="eastAsia"/>
        </w:rPr>
        <w:br/>
      </w:r>
      <w:r>
        <w:rPr>
          <w:rFonts w:hint="eastAsia"/>
        </w:rPr>
        <w:t>　　表 台式电脑行业供应链分析</w:t>
      </w:r>
      <w:r>
        <w:rPr>
          <w:rFonts w:hint="eastAsia"/>
        </w:rPr>
        <w:br/>
      </w:r>
      <w:r>
        <w:rPr>
          <w:rFonts w:hint="eastAsia"/>
        </w:rPr>
        <w:t>　　表 台式电脑上游原料供应商</w:t>
      </w:r>
      <w:r>
        <w:rPr>
          <w:rFonts w:hint="eastAsia"/>
        </w:rPr>
        <w:br/>
      </w:r>
      <w:r>
        <w:rPr>
          <w:rFonts w:hint="eastAsia"/>
        </w:rPr>
        <w:t>　　表 台式电脑行业主要下游客户</w:t>
      </w:r>
      <w:r>
        <w:rPr>
          <w:rFonts w:hint="eastAsia"/>
        </w:rPr>
        <w:br/>
      </w:r>
      <w:r>
        <w:rPr>
          <w:rFonts w:hint="eastAsia"/>
        </w:rPr>
        <w:t>　　表 台式电脑行业典型经销商</w:t>
      </w:r>
      <w:r>
        <w:rPr>
          <w:rFonts w:hint="eastAsia"/>
        </w:rPr>
        <w:br/>
      </w:r>
      <w:r>
        <w:rPr>
          <w:rFonts w:hint="eastAsia"/>
        </w:rPr>
        <w:t>　　表 台式电脑厂商（一） 台式电脑生产基地、销售区域、竞争对手及市场地位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台式电脑厂商（一） 台式电脑产品规格、参数及市场应用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台式电脑厂商（一） 台式电脑销量、收入、价格（美元/件）及毛利率（2020-2025）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台式电脑厂商（一）公司简介及主要业务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台式电脑厂商（一）企业最新动态</w:t>
      </w:r>
      <w:r>
        <w:rPr>
          <w:rFonts w:hint="eastAsia"/>
        </w:rPr>
        <w:br/>
      </w:r>
      <w:r>
        <w:rPr>
          <w:rFonts w:hint="eastAsia"/>
        </w:rPr>
        <w:t>　　表 台式电脑厂商（二） 台式电脑生产基地、销售区域、竞争对手及市场地位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台式电脑厂商（二） 台式电脑产品规格、参数及市场应用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台式电脑厂商（二） 台式电脑销量、收入、价格（美元/件）及毛利率（2020-2025）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台式电脑厂商（二）公司简介及主要业务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台式电脑厂商（二）企业最新动态</w:t>
      </w:r>
      <w:r>
        <w:rPr>
          <w:rFonts w:hint="eastAsia"/>
        </w:rPr>
        <w:br/>
      </w:r>
      <w:r>
        <w:rPr>
          <w:rFonts w:hint="eastAsia"/>
        </w:rPr>
        <w:t>　　表 台式电脑厂商（三） 台式电脑生产基地、销售区域、竞争对手及市场地位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台式电脑厂商（三） 台式电脑产品规格、参数及市场应用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台式电脑厂商（三） 台式电脑销量、收入、价格（美元/件）及毛利率（2020-2025）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台式电脑厂商（三）公司简介及主要业务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台式电脑厂商（三）企业最新动态</w:t>
      </w:r>
      <w:r>
        <w:rPr>
          <w:rFonts w:hint="eastAsia"/>
        </w:rPr>
        <w:br/>
      </w:r>
      <w:r>
        <w:rPr>
          <w:rFonts w:hint="eastAsia"/>
        </w:rPr>
        <w:t>　　表 台式电脑厂商（四） 台式电脑生产基地、销售区域、竞争对手及市场地位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台式电脑厂商（四） 台式电脑产品规格、参数及市场应用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台式电脑厂商（四） 台式电脑销量、收入、价格（美元/件）及毛利率（2020-2025）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台式电脑厂商（四）公司简介及主要业务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台式电脑厂商（四）企业最新动态</w:t>
      </w:r>
      <w:r>
        <w:rPr>
          <w:rFonts w:hint="eastAsia"/>
        </w:rPr>
        <w:br/>
      </w:r>
      <w:r>
        <w:rPr>
          <w:rFonts w:hint="eastAsia"/>
        </w:rPr>
        <w:t>　　表 台式电脑厂商（五） 台式电脑生产基地、销售区域、竞争对手及市场地位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台式电脑厂商（五） 台式电脑产品规格、参数及市场应用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台式电脑厂商（五） 台式电脑销量、收入、价格（美元/件）及毛利率（2020-2025）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台式电脑厂商（五）公司简介及主要业务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台式电脑厂商（五）企业最新动态</w:t>
      </w:r>
      <w:r>
        <w:rPr>
          <w:rFonts w:hint="eastAsia"/>
        </w:rPr>
        <w:br/>
      </w:r>
      <w:r>
        <w:rPr>
          <w:rFonts w:hint="eastAsia"/>
        </w:rPr>
        <w:t>　　表 台式电脑厂商（六） 台式电脑生产基地、销售区域、竞争对手及市场地位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台式电脑厂商（六） 台式电脑产品规格、参数及市场应用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台式电脑厂商（六） 台式电脑销量、收入、价格（美元/件）及毛利率（2020-2025）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台式电脑厂商（六）公司简介及主要业务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台式电脑厂商（六）企业最新动态</w:t>
      </w:r>
      <w:r>
        <w:rPr>
          <w:rFonts w:hint="eastAsia"/>
        </w:rPr>
        <w:br/>
      </w:r>
      <w:r>
        <w:rPr>
          <w:rFonts w:hint="eastAsia"/>
        </w:rPr>
        <w:t>　　表 台式电脑厂商（七） 台式电脑生产基地、销售区域、竞争对手及市场地位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台式电脑厂商（七） 台式电脑产品规格、参数及市场应用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台式电脑厂商（七） 台式电脑销量、收入、价格（美元/件）及毛利率（2020-2025）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台式电脑厂商（七）公司简介及主要业务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台式电脑厂商（七）企业最新动态</w:t>
      </w:r>
      <w:r>
        <w:rPr>
          <w:rFonts w:hint="eastAsia"/>
        </w:rPr>
        <w:br/>
      </w:r>
      <w:r>
        <w:rPr>
          <w:rFonts w:hint="eastAsia"/>
        </w:rPr>
        <w:t>　　表 台式电脑厂商（八） 台式电脑生产基地、销售区域、竞争对手及市场地位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台式电脑厂商（八） 台式电脑产品规格、参数及市场应用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台式电脑厂商（八） 台式电脑销量、收入、价格（美元/件）及毛利率（2020-2025）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台式电脑厂商（八）公司简介及主要业务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台式电脑厂商（八）企业最新动态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中国市场台式电脑产量、销量、进出口（2020-2025年）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中国市场台式电脑产量、销量、进出口预测（2025-2031）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中国市场台式电脑进出口贸易趋势</w:t>
      </w:r>
      <w:r>
        <w:rPr>
          <w:rFonts w:hint="eastAsia"/>
        </w:rPr>
        <w:br/>
      </w:r>
      <w:r>
        <w:rPr>
          <w:rFonts w:hint="eastAsia"/>
        </w:rPr>
        <w:t>　　表 中国市场台式电脑主要进口来源</w:t>
      </w:r>
      <w:r>
        <w:rPr>
          <w:rFonts w:hint="eastAsia"/>
        </w:rPr>
        <w:br/>
      </w:r>
      <w:r>
        <w:rPr>
          <w:rFonts w:hint="eastAsia"/>
        </w:rPr>
        <w:t>　　表 中国市场台式电脑主要出口目的地</w:t>
      </w:r>
      <w:r>
        <w:rPr>
          <w:rFonts w:hint="eastAsia"/>
        </w:rPr>
        <w:br/>
      </w:r>
      <w:r>
        <w:rPr>
          <w:rFonts w:hint="eastAsia"/>
        </w:rPr>
        <w:t>　　表 中国台式电脑生产地区分布</w:t>
      </w:r>
      <w:r>
        <w:rPr>
          <w:rFonts w:hint="eastAsia"/>
        </w:rPr>
        <w:br/>
      </w:r>
      <w:r>
        <w:rPr>
          <w:rFonts w:hint="eastAsia"/>
        </w:rPr>
        <w:t>　　表 中国台式电脑消费地区分布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6dbd9f3d24415d" w:history="1">
        <w:r>
          <w:rPr>
            <w:rStyle w:val="Hyperlink"/>
          </w:rPr>
          <w:t>2025-2031年全球与中国台式电脑市场调研及前景分析报告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5083918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6dbd9f3d24415d" w:history="1">
        <w:r>
          <w:rPr>
            <w:rStyle w:val="Hyperlink"/>
          </w:rPr>
          <w:t>https://www.20087.com/8/91/TaiShiDianNaoShiChangQianJingYuCe.html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热点：家用电脑买台式还是笔记本好、台式电脑回收、台式电脑主机配置推荐及价格表、台式电脑配置、电脑回收、台式电脑功率、电脑台式买哪种好、台式电脑没有声音、小白一键重装系统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b41ebb432449e7" w:history="1">
      <w:r>
        <w:rPr>
          <w:rStyle w:val="Hyperlink"/>
        </w:rPr>
        <w:t>2025-2031年全球与中国台式电脑市场调研及前景分析报告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1/TaiShiDianNaoShiChangQianJingYuCe.html" TargetMode="External" Id="Rc76dbd9f3d2441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1/TaiShiDianNaoShiChangQianJingYuCe.html" TargetMode="External" Id="R7bb41ebb432449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2024-12-30T05:44:47Z</dcterms:created>
  <dcterms:modified xsi:type="dcterms:W3CDTF">2024-12-30T06:44:47Z</dcterms:modified>
  <dc:subject>2025-2031年全球与中国台式电脑市场调研及前景分析报告</dc:subject>
  <dc:title>2025-2031年全球与中国台式电脑市场调研及前景分析报告</dc:title>
  <cp:keywords>2025-2031年全球与中国台式电脑市场调研及前景分析报告</cp:keywords>
  <dc:description>2025-2031年全球与中国台式电脑市场调研及前景分析报告</dc:description>
</cp:coreProperties>
</file>