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1b7a3bd7cf4a03" w:history="1">
              <w:r>
                <w:rPr>
                  <w:rStyle w:val="Hyperlink"/>
                </w:rPr>
                <w:t>2025-2031年全球与中国多功能果汁机行业发展全面调研与未来趋势报告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1b7a3bd7cf4a03" w:history="1">
              <w:r>
                <w:rPr>
                  <w:rStyle w:val="Hyperlink"/>
                </w:rPr>
                <w:t>2025-2031年全球与中国多功能果汁机行业发展全面调研与未来趋势报告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2780618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1b7a3bd7cf4a03" w:history="1">
                <w:r>
                  <w:rPr>
                    <w:rStyle w:val="Hyperlink"/>
                  </w:rPr>
                  <w:t>https://www.20087.com/8/61/DuoGongNengGuoZhiJiXianZhuangYuFaZhanQuShi.html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果汁机作为现代厨房电器的重要组成部分，近年来随着健康饮食观念的普及和消费者对便捷生活方式的追求，其功能和设计不断升级。一方面，多功能果汁机不仅可以榨汁，还可以制作豆浆、冰沙、奶昔等多种饮品，满足了消费者多样化的饮食需求；另一方面，随着技术的进步，多功能果汁机的使用体验也在不断提升，如一键清洗、静音运行等功能，使得操作更加简单便捷。此外，一些高端产品还配备了智能连接功能，可以通过手机APP进行远程控制和食谱推荐。</w:t>
      </w:r>
      <w:r>
        <w:rPr>
          <w:rFonts w:hint="eastAsia"/>
        </w:rPr>
        <w:br/>
      </w:r>
      <w:r>
        <w:rPr>
          <w:rFonts w:hint="eastAsia"/>
        </w:rPr>
        <w:t>　　未来，多功能果汁机的发展趋势将更加注重智能化和个性化。一方面，通过集成AI技术，多功能果汁机能够根据消费者的健康数据和饮食习惯，智能推荐适合的饮品配方，实现个性化营养管理；另一方面，随着3D打印技术的应用，多功能果汁机将能够制作更加复杂和精致的饮品，如定制形状的冰块、图案化的奶泡等，提升饮品的视觉享受。同时，多功能果汁机还将更加注重环保和节能，如采用可回收材料、低能耗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1b7a3bd7cf4a03" w:history="1">
        <w:r>
          <w:rPr>
            <w:rStyle w:val="Hyperlink"/>
          </w:rPr>
          <w:t>2025-2031年全球与中国多功能果汁机行业发展全面调研与未来趋势报告</w:t>
        </w:r>
      </w:hyperlink>
      <w:r>
        <w:rPr>
          <w:rFonts w:hint="eastAsia"/>
        </w:rPr>
        <w:t>》基于国家统计局及相关协会的权威数据，系统研究了多功能果汁机行业的市场需求、市场规模及产业链现状，分析了多功能果汁机价格波动、细分市场动态及重点企业的经营表现，科学预测了多功能果汁机市场前景与发展趋势，揭示了潜在需求与投资机会，同时指出了多功能果汁机行业可能面临的风险。通过对多功能果汁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多功能果汁机市场概述</w:t>
      </w:r>
      <w:r>
        <w:rPr>
          <w:rFonts w:hint="eastAsia"/>
        </w:rPr>
        <w:br/>
      </w:r>
      <w:r>
        <w:rPr>
          <w:rFonts w:hint="eastAsia"/>
        </w:rPr>
        <w:t>　　1.1 多功能果汁机产品定义及统计范围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按照不同产品类型，多功能果汁机主要可以分为如下几个类别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不同产品类型多功能果汁机增长趋势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从不同应用，多功能果汁机主要包括如下几个方面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全球与中国多功能果汁机发展现状及趋势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2020-2031年全球多功能果汁机发展现状及未来趋势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2020-2031年中国多功能果汁机发展现状及未来趋势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2020-2025年全球多功能果汁机供需现状及2025-2031年预测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2020-2031年全球多功能果汁机产能、产量、产能利用率及发展趋势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2020-2031年全球多功能果汁机产量、表观消费量及发展趋势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2020-2025年中国多功能果汁机供需现状及2025-2031年预测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2020-2031年中国多功能果汁机产能、产量、产能利用率及2025-2031年趋势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2020-2031年中国多功能果汁机产量、表观消费量及发展趋势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2020-2031年中国多功能果汁机产量、市场需求量及发展趋势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中国及欧美日等多功能果汁机行业政策分析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全球与中国主要厂商多功能果汁机产量、产值及竞争分析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2020-2025年全球多功能果汁机主要厂商列表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2020-2025年全球多功能果汁机主要厂商产量列表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2020-2025年全球多功能果汁机主要厂商产值列表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2025年全球主要生产商多功能果汁机收入排名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2020-2025年全球多功能果汁机主要厂商产品价格列表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中国多功能果汁机主要厂商产量、产值及市场份额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2020-2025年中国多功能果汁机主要厂商产量列表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2020-2025年中国多功能果汁机主要厂商产值列表</w:t>
      </w:r>
      <w:r>
        <w:rPr>
          <w:rFonts w:hint="eastAsia"/>
        </w:rPr>
        <w:br/>
      </w:r>
      <w:r>
        <w:rPr>
          <w:rFonts w:hint="eastAsia"/>
        </w:rPr>
        <w:t>　　2.3 多功能果汁机厂商产地分布及商业化日期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多功能果汁机行业集中度、竞争程度分析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多功能果汁机行业集中度分析：全球Top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全球多功能果汁机第一梯队、第二梯队和第三梯队生产商（品牌）及市场份额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全球领先多功能果汁机企业SWOT分析</w:t>
      </w:r>
      <w:r>
        <w:rPr>
          <w:rFonts w:hint="eastAsia"/>
        </w:rPr>
        <w:br/>
      </w:r>
      <w:r>
        <w:rPr>
          <w:rFonts w:hint="eastAsia"/>
        </w:rPr>
        <w:t>　　2.6 全球主要多功能果汁机企业采访及观点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全球主要多功能果汁机生产地区分析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全球主要地区多功能果汁机市场规模分析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2020-2025年全球主要地区多功能果汁机产量及市场份额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2025-2031年全球主要地区多功能果汁机产量及市场份额预测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2020-2025年全球主要地区多功能果汁机产值及市场份额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2025-2031年全球主要地区多功能果汁机产值及市场份额预测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2020-2025年北美市场多功能果汁机产量、产值及增长率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2020-2025年欧洲市场多功能果汁机产量、产值及增长率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2020-2025年中国市场多功能果汁机产量、产值及增长率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2020-2025年日本市场多功能果汁机产量、产值及增长率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2020-2025年东南亚市场多功能果汁机产量、产值及增长率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2020-2025年印度市场多功能果汁机产量、产值及增长率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2025-2031年全球主要地区多功能果汁机消费展望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2020-2025年全球主要地区多功能果汁机消费量及增长率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2025-2031年全球主要地区多功能果汁机消费量预测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2020-2031年中国市场多功能果汁机消费量、增长率及发展预测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2020-2031年北美市场多功能果汁机消费量、增长率及发展预测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2020-2031年欧洲市场多功能果汁机消费量、增长率及发展预测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2020-2031年日本市场多功能果汁机消费量、增长率及发展预测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2020-2031年东南亚市场多功能果汁机消费量、增长率及发展预测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2020-2031年印度市场多功能果汁机消费量、增长率及发展预测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全球多功能果汁机行业重点企业调研分析</w:t>
      </w:r>
      <w:r>
        <w:rPr>
          <w:rFonts w:hint="eastAsia"/>
        </w:rPr>
        <w:br/>
      </w:r>
      <w:r>
        <w:rPr>
          <w:rFonts w:hint="eastAsia"/>
        </w:rPr>
        <w:t>　　5.1 多功能果汁机重点企业（一）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重点企业（一）基本信息、多功能果汁机生产基地、销售区域、竞争对手及市场地位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重点企业（一）多功能果汁机产品规格、参数及市场应用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重点企业（一）多功能果汁机产能、产量、产值、价格及毛利率统计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多功能果汁机重点企业（二）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重点企业（二）基本信息、多功能果汁机生产基地、销售区域、竞争对手及市场地位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重点企业（二）多功能果汁机产品规格、参数及市场应用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重点企业（二）多功能果汁机产能、产量、产值、价格及毛利率统计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多功能果汁机重点企业（三）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重点企业（三）基本信息、多功能果汁机生产基地、销售区域、竞争对手及市场地位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重点企业（三）多功能果汁机产品规格、参数及市场应用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重点企业（三）多功能果汁机产能、产量、产值、价格及毛利率统计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多功能果汁机重点企业（四）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重点企业（四）基本信息、多功能果汁机生产基地、销售区域、竞争对手及市场地位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重点企业（四）多功能果汁机产品规格、参数及市场应用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重点企业（四）多功能果汁机产能、产量、产值、价格及毛利率统计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多功能果汁机重点企业（五）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重点企业（五）基本信息、多功能果汁机生产基地、销售区域、竞争对手及市场地位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重点企业（五）多功能果汁机产品规格、参数及市场应用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重点企业（五）多功能果汁机产能、产量、产值、价格及毛利率统计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多功能果汁机重点企业（六）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重点企业（六）基本信息、多功能果汁机生产基地、销售区域、竞争对手及市场地位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重点企业（六）多功能果汁机产品规格、参数及市场应用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重点企业（六）多功能果汁机产能、产量、产值、价格及毛利率统计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多功能果汁机重点企业（七）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重点企业（七）基本信息、多功能果汁机生产基地、销售区域、竞争对手及市场地位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重点企业（七）多功能果汁机产品规格、参数及市场应用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重点企业（七）多功能果汁机产能、产量、产值、价格及毛利率统计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不同类型多功能果汁机市场分析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2020-2031年全球不同类型多功能果汁机产量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2020-2025年全球不同类型多功能果汁机产量及市场份额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2025-2031年全球不同类型多功能果汁机产量预测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2020-2031年全球不同类型多功能果汁机产值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2020-2025年全球不同类型多功能果汁机产值及市场份额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2025-2031年全球不同类型多功能果汁机产值预测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2020-2025年全球不同类型多功能果汁机价格走势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2020-2025年不同价格区间多功能果汁机市场份额对比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2020-2031年中国不同类型多功能果汁机产量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2020-2025年中国不同类型多功能果汁机产量及市场份额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2025-2031年中国不同类型多功能果汁机产量预测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2020-2031年中国不同类型多功能果汁机产值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2020-2025年中国不同类型多功能果汁机产值及市场份额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2025-2031年中国不同类型多功能果汁机产值预测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多功能果汁机上游原料及下游主要应用分析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多功能果汁机产业链分析</w:t>
      </w:r>
      <w:r>
        <w:rPr>
          <w:rFonts w:hint="eastAsia"/>
        </w:rPr>
        <w:br/>
      </w:r>
      <w:r>
        <w:rPr>
          <w:rFonts w:hint="eastAsia"/>
        </w:rPr>
        <w:t>　　7.2 多功能果汁机产业上游供应分析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2020-2031年全球不同应用多功能果汁机消费量、市场份额及增长率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2020-2025年全球不同应用多功能果汁机消费量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2025-2031年全球不同应用多功能果汁机消费量预测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2020-2031年中国不同应用多功能果汁机消费量、市场份额及增长率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2020-2025年中国不同应用多功能果汁机消费量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2025-2031年中国不同应用多功能果汁机消费量预测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中国多功能果汁机产量、消费量、进出口分析及未来趋势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2020-2031年中国多功能果汁机产量、消费量、进出口分析及未来趋势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中国多功能果汁机进出口贸易趋势</w:t>
      </w:r>
      <w:r>
        <w:rPr>
          <w:rFonts w:hint="eastAsia"/>
        </w:rPr>
        <w:br/>
      </w:r>
      <w:r>
        <w:rPr>
          <w:rFonts w:hint="eastAsia"/>
        </w:rPr>
        <w:t>　　8.3 中国多功能果汁机主要进口来源</w:t>
      </w:r>
      <w:r>
        <w:rPr>
          <w:rFonts w:hint="eastAsia"/>
        </w:rPr>
        <w:br/>
      </w:r>
      <w:r>
        <w:rPr>
          <w:rFonts w:hint="eastAsia"/>
        </w:rPr>
        <w:t>　　8.4 中国多功能果汁机主要出口目的地</w:t>
      </w:r>
      <w:r>
        <w:rPr>
          <w:rFonts w:hint="eastAsia"/>
        </w:rPr>
        <w:br/>
      </w:r>
      <w:r>
        <w:rPr>
          <w:rFonts w:hint="eastAsia"/>
        </w:rPr>
        <w:t>　　8.5 中国多功能果汁机未来发展的有利因素、不利因素分析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中国多功能果汁机主要生产消费地区分布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中国多功能果汁机生产地区分布</w:t>
      </w:r>
      <w:r>
        <w:rPr>
          <w:rFonts w:hint="eastAsia"/>
        </w:rPr>
        <w:br/>
      </w:r>
      <w:r>
        <w:rPr>
          <w:rFonts w:hint="eastAsia"/>
        </w:rPr>
        <w:t>　　9.2 中国多功能果汁机消费地区分布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影响中国多功能果汁机供需的主要因素分析</w:t>
      </w:r>
      <w:r>
        <w:rPr>
          <w:rFonts w:hint="eastAsia"/>
        </w:rPr>
        <w:br/>
      </w:r>
      <w:r>
        <w:rPr>
          <w:rFonts w:hint="eastAsia"/>
        </w:rPr>
        <w:t>　　10.1 多功能果汁机技术及相关行业技术发展</w:t>
      </w:r>
      <w:r>
        <w:rPr>
          <w:rFonts w:hint="eastAsia"/>
        </w:rPr>
        <w:br/>
      </w:r>
      <w:r>
        <w:rPr>
          <w:rFonts w:hint="eastAsia"/>
        </w:rPr>
        <w:t>　　10.2 多功能果汁机进出口贸易现状及趋势</w:t>
      </w:r>
      <w:r>
        <w:rPr>
          <w:rFonts w:hint="eastAsia"/>
        </w:rPr>
        <w:br/>
      </w:r>
      <w:r>
        <w:rPr>
          <w:rFonts w:hint="eastAsia"/>
        </w:rPr>
        <w:t>　　10.3 多功能果汁机下游行业需求变化因素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2025-2031年多功能果汁机行业、产品及技术发展趋势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多功能果汁机行业及市场环境发展趋势</w:t>
      </w:r>
      <w:r>
        <w:rPr>
          <w:rFonts w:hint="eastAsia"/>
        </w:rPr>
        <w:br/>
      </w:r>
      <w:r>
        <w:rPr>
          <w:rFonts w:hint="eastAsia"/>
        </w:rPr>
        <w:t>　　11.2 多功能果汁机产品及技术发展趋势</w:t>
      </w:r>
      <w:r>
        <w:rPr>
          <w:rFonts w:hint="eastAsia"/>
        </w:rPr>
        <w:br/>
      </w:r>
      <w:r>
        <w:rPr>
          <w:rFonts w:hint="eastAsia"/>
        </w:rPr>
        <w:t>　　11.3 多功能果汁机产品价格走势</w:t>
      </w:r>
      <w:r>
        <w:rPr>
          <w:rFonts w:hint="eastAsia"/>
        </w:rPr>
        <w:br/>
      </w:r>
      <w:r>
        <w:rPr>
          <w:rFonts w:hint="eastAsia"/>
        </w:rPr>
        <w:t>　　11.4 2025-2031年多功能果汁机市场消费形态、消费者偏好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多功能果汁机销售渠道分析及建议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国内多功能果汁机销售渠道</w:t>
      </w:r>
      <w:r>
        <w:rPr>
          <w:rFonts w:hint="eastAsia"/>
        </w:rPr>
        <w:br/>
      </w:r>
      <w:r>
        <w:rPr>
          <w:rFonts w:hint="eastAsia"/>
        </w:rPr>
        <w:t>　　12.2 海外市场多功能果汁机销售渠道</w:t>
      </w:r>
      <w:r>
        <w:rPr>
          <w:rFonts w:hint="eastAsia"/>
        </w:rPr>
        <w:br/>
      </w:r>
      <w:r>
        <w:rPr>
          <w:rFonts w:hint="eastAsia"/>
        </w:rPr>
        <w:t>　　12.3 多功能果汁机销售/营销策略建议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中~智林~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按照不同产品类型，多功能果汁机主要可以分为如下几个类别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不同种类多功能果汁机增长趋势</w:t>
      </w:r>
      <w:r>
        <w:rPr>
          <w:rFonts w:hint="eastAsia"/>
        </w:rPr>
        <w:br/>
      </w:r>
      <w:r>
        <w:rPr>
          <w:rFonts w:hint="eastAsia"/>
        </w:rPr>
        <w:t>　　表3 按不同应用，多功能果汁机主要包括如下几个方面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不同应用多功能果汁机消费量增长趋势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中国及欧美日等地区多功能果汁机相关政策分析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2020-2025年全球多功能果汁机主要厂商产量列表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2020-2025年全球多功能果汁机主要厂商产量市场份额列表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2020-2025年全球多功能果汁机主要厂商产值列表</w:t>
      </w:r>
      <w:r>
        <w:rPr>
          <w:rFonts w:hint="eastAsia"/>
        </w:rPr>
        <w:br/>
      </w:r>
      <w:r>
        <w:rPr>
          <w:rFonts w:hint="eastAsia"/>
        </w:rPr>
        <w:t>　　表9 全球多功能果汁机主要厂商产值、市场份额列表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2025年全球主要生产商多功能果汁机收入排名</w:t>
      </w:r>
      <w:r>
        <w:rPr>
          <w:rFonts w:hint="eastAsia"/>
        </w:rPr>
        <w:br/>
      </w:r>
      <w:r>
        <w:rPr>
          <w:rFonts w:hint="eastAsia"/>
        </w:rPr>
        <w:t>　　表11 2020-2025年全球多功能果汁机主要厂商产品价格列表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中国多功能果汁机主要厂商产品价格列表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2020-2025年中国多功能果汁机主要厂商产量市场份额列表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2020-2025年中国多功能果汁机主要厂商产值列表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2020-2025年中国多功能果汁机主要厂商产值市场份额列表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全球主要多功能果汁机厂商产地分布及商业化日期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全球主要多功能果汁机企业采访及观点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全球主要地区多功能果汁机产值对比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全球主要地区2020-2025年多功能果汁机产量市场份额列表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2020-2025年全球主要地区多功能果汁机产量列表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2020-2025年全球主要地区多功能果汁机产量份额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2020-2025年全球主要地区多功能果汁机产值列表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2020-2025年全球主要地区多功能果汁机产值份额列表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2020-2025年全球主要地区多功能果汁机消费量列表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2020-2025年全球主要地区多功能果汁机消费量市场份额列表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重点企业（一）多功能果汁机产品规格、参数及市场应用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重点企业（一）多功能果汁机产能、产量、产值、价格及毛利率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重点企业（一）多功能果汁机产品规格及价格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重点企业（二）多功能果汁机产品规格、参数及市场应用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重点企业（二）多功能果汁机产能、产量、产值、价格及毛利率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重点企业（二）多功能果汁机产品规格及价格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重点企业（三）多功能果汁机产品规格、参数及市场应用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重点企业（三）多功能果汁机产能、产量、产值、价格及毛利率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重点企业（三）多功能果汁机产品规格及价格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重点企业（四）多功能果汁机产品规格、参数及市场应用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重点企业（四）多功能果汁机产能、产量、产值、价格及毛利率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重点企业（四）多功能果汁机产品规格及价格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重点企业（五）多功能果汁机产品规格、参数及市场应用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重点企业（五）多功能果汁机产能、产量、产值、价格及毛利率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重点企业（五）多功能果汁机产品规格及价格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重点企业（六）多功能果汁机产品规格、参数及市场应用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重点企业（六）多功能果汁机产能、产量、产值、价格及毛利率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重点企业（六）多功能果汁机产品规格及价格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重点企业（七）多功能果汁机产品规格、参数及市场应用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重点企业（七）多功能果汁机产能、产量、产值、价格及毛利率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重点企业（七）多功能果汁机产品规格及价格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2020-2025年全球不同产品类型多功能果汁机产量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2020-2025年全球不同产品类型多功能果汁机产量市场份额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2025-2031年全球不同产品类型多功能果汁机产量预测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2025-2031年全球不同产品类型多功能果汁机产量市场份额预测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2020-2025年全球不同类型多功能果汁机产值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2020-2025年全球不同类型多功能果汁机产值市场份额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2025-2031年全球不同类型多功能果汁机产值预测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2025-2031年全球不同类型多功能果汁机产值市场份额预测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2020-2025年全球不同价格区间多功能果汁机市场份额对比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2020-2025年中国不同产品类型多功能果汁机产量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2020-2025年中国不同产品类型多功能果汁机产量市场份额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2025-2031年中国不同产品类型多功能果汁机产量预测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2025-2031年中国不同产品类型多功能果汁机产量市场份额预测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2020-2025年中国不同产品类型多功能果汁机产值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2020-2025年中国不同产品类型多功能果汁机产值市场份额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2025-2031年中国不同产品类型多功能果汁机产值预测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2025-2031年中国不同产品类型多功能果汁机产值市场份额预测</w:t>
      </w:r>
      <w:r>
        <w:rPr>
          <w:rFonts w:hint="eastAsia"/>
        </w:rPr>
        <w:br/>
      </w:r>
      <w:r>
        <w:rPr>
          <w:rFonts w:hint="eastAsia"/>
        </w:rPr>
        <w:t>　　表78 多功能果汁机上游原料供应商及联系方式列表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2020-2025年全球不同应用多功能果汁机消费量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2020-2025年全球不同应用多功能果汁机消费量市场份额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2025-2031年全球不同应用多功能果汁机消费量预测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2025-2031年全球不同应用多功能果汁机消费量市场份额预测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2020-2025年中国不同应用多功能果汁机消费量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2020-2025年中国不同应用多功能果汁机消费量市场份额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2025-2031年中国不同应用多功能果汁机消费量预测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2025-2031年中国不同应用多功能果汁机消费量市场份额预测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2020-2025年中国多功能果汁机产量、消费量、进出口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2025-2031年中国多功能果汁机产量、消费量、进出口预测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中国市场多功能果汁机进出口贸易趋势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中国市场多功能果汁机主要进口来源</w:t>
      </w:r>
      <w:r>
        <w:rPr>
          <w:rFonts w:hint="eastAsia"/>
        </w:rPr>
        <w:br/>
      </w:r>
      <w:r>
        <w:rPr>
          <w:rFonts w:hint="eastAsia"/>
        </w:rPr>
        <w:t>　　表91 中国市场多功能果汁机主要出口目的地</w:t>
      </w:r>
      <w:r>
        <w:rPr>
          <w:rFonts w:hint="eastAsia"/>
        </w:rPr>
        <w:br/>
      </w:r>
      <w:r>
        <w:rPr>
          <w:rFonts w:hint="eastAsia"/>
        </w:rPr>
        <w:t>　　表92 中国多功能果汁机市场未来发展的有利因素、不利因素分析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中国多功能果汁机生产地区分布</w:t>
      </w:r>
      <w:r>
        <w:rPr>
          <w:rFonts w:hint="eastAsia"/>
        </w:rPr>
        <w:br/>
      </w:r>
      <w:r>
        <w:rPr>
          <w:rFonts w:hint="eastAsia"/>
        </w:rPr>
        <w:t>　　表94 中国多功能果汁机消费地区分布</w:t>
      </w:r>
      <w:r>
        <w:rPr>
          <w:rFonts w:hint="eastAsia"/>
        </w:rPr>
        <w:br/>
      </w:r>
      <w:r>
        <w:rPr>
          <w:rFonts w:hint="eastAsia"/>
        </w:rPr>
        <w:t>　　表95 多功能果汁机行业及市场环境发展趋势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多功能果汁机产品及技术发展趋势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2020-2025年国内多功能果汁机主要销售模式及销售渠道趋势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2020-2025年欧美日等地区多功能果汁机主要销售模式及销售渠道趋势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多功能果汁机产品市场定位及目标消费者分析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多功能果汁机产品图片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2025年全球不同产品类型多功能果汁机产量市场份额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全球不同类型多功能果汁机消费量市场份额对比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2020-2025年全球多功能果汁机产量及增长率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2020-2025年全球多功能果汁机产值及增长率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2020-2031年中国多功能果汁机产量及发展趋势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2020-2031年中国多功能果汁机产值及未来发展趋势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2020-2031年全球多功能果汁机产能、产量、产能利用率及发展趋势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2020-2031年全球多功能果汁机产量、市场需求量及发展趋势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2020-2031年中国多功能果汁机产能、产量、产能利用率及发展趋势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2020-2031年中国多功能果汁机产量、市场需求量及发展趋势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全球多功能果汁机主要厂商2025年产量市场份额列表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全球多功能果汁机主要厂商2025年产值市场份额列表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2020-2025年中国市场多功能果汁机主要厂商产量市场份额列表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中国多功能果汁机主要厂商2025年产量市场份额列表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中国多功能果汁机主要厂商2025年产值市场份额列表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2025年全球前五及前十大生产商多功能果汁机市场份额</w:t>
      </w:r>
      <w:r>
        <w:rPr>
          <w:rFonts w:hint="eastAsia"/>
        </w:rPr>
        <w:br/>
      </w:r>
      <w:r>
        <w:rPr>
          <w:rFonts w:hint="eastAsia"/>
        </w:rPr>
        <w:t>　　图24 2020-2025年全球多功能果汁机第一梯队、第二梯队和第三梯队生产商（品牌）及市场份额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多功能果汁机全球领先企业SWOT分析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全球主要地区多功能果汁机消费量市场份额对比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2020-2025年北美市场多功能果汁机产量及增长率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2020-2025年北美市场多功能果汁机产值及增长率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2020-2025年欧洲市场多功能果汁机产量及增长率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2020-2025年欧洲市场多功能果汁机产值及增长率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2020-2025年中国市场多功能果汁机产量及增长率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2020-2025年中国市场多功能果汁机产值及增长率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2020-2025年日本市场多功能果汁机产量及增长率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2020-2025年日本市场多功能果汁机产值及增长率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2020-2025年东南亚市场多功能果汁机产量及增长率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2020-2025年东南亚市场多功能果汁机产值及增长率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2020-2025年印度市场多功能果汁机产量及增长率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2020-2025年印度市场多功能果汁机产值及增长率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2020-2025年全球主要地区多功能果汁机消费量市场份额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2025-2031年全球主要地区多功能果汁机消费量市场份额预测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2020-2031年中国市场多功能果汁机消费量、增长率及发展预测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2020-2031年北美市场多功能果汁机消费量、增长率及发展预测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2020-2031年欧洲市场多功能果汁机消费量、增长率及发展预测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2020-2031年日本市场多功能果汁机消费量、增长率及发展预测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2020-2031年东南亚市场多功能果汁机消费量、增长率及发展预测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2020-2031年印度市场多功能果汁机消费量、增长率及发展预测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多功能果汁机产业链分析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多功能果汁机产品价格走势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1b7a3bd7cf4a03" w:history="1">
        <w:r>
          <w:rPr>
            <w:rStyle w:val="Hyperlink"/>
          </w:rPr>
          <w:t>2025-2031年全球与中国多功能果汁机行业发展全面调研与未来趋势报告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2780618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1b7a3bd7cf4a03" w:history="1">
        <w:r>
          <w:rPr>
            <w:rStyle w:val="Hyperlink"/>
          </w:rPr>
          <w:t>https://www.20087.com/8/61/DuoGongNengGuoZhiJiXianZhuangYuFaZhanQuShi.html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大型水果榨汁机、多功能果汁机排名前十、多功能榨汁机使用说明、多功能果汁机使用方法、商用自动鲜榨果汁机、多功能果汁机如何打豆浆、全自动多功能榨汁机怎么用、多功能果汁机多少钱一台、什么果汁机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b3de183ae14283" w:history="1">
      <w:r>
        <w:rPr>
          <w:rStyle w:val="Hyperlink"/>
        </w:rPr>
        <w:t>2025-2031年全球与中国多功能果汁机行业发展全面调研与未来趋势报告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DuoGongNengGuoZhiJiXianZhuangYuFaZhanQuShi.html" TargetMode="External" Id="R5b1b7a3bd7cf4a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DuoGongNengGuoZhiJiXianZhuangYuFaZhanQuShi.html" TargetMode="External" Id="R70b3de183ae142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2025-03-12T04:42:00Z</dcterms:created>
  <dcterms:modified xsi:type="dcterms:W3CDTF">2025-03-12T05:42:00Z</dcterms:modified>
  <dc:subject>2025-2031年全球与中国多功能果汁机行业发展全面调研与未来趋势报告</dc:subject>
  <dc:title>2025-2031年全球与中国多功能果汁机行业发展全面调研与未来趋势报告</dc:title>
  <cp:keywords>2025-2031年全球与中国多功能果汁机行业发展全面调研与未来趋势报告</cp:keywords>
  <dc:description>2025-2031年全球与中国多功能果汁机行业发展全面调研与未来趋势报告</dc:description>
</cp:coreProperties>
</file>