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f2b58bf5b4c54" w:history="1">
              <w:r>
                <w:rPr>
                  <w:rStyle w:val="Hyperlink"/>
                </w:rPr>
                <w:t>2024-2030年中国手机电子罗盘行业研究与发展趋势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f2b58bf5b4c54" w:history="1">
              <w:r>
                <w:rPr>
                  <w:rStyle w:val="Hyperlink"/>
                </w:rPr>
                <w:t>2024-2030年中国手机电子罗盘行业研究与发展趋势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f2b58bf5b4c54" w:history="1">
                <w:r>
                  <w:rPr>
                    <w:rStyle w:val="Hyperlink"/>
                  </w:rPr>
                  <w:t>https://www.20087.com/8/11/ShouJiDianZiLuoPanDeQianJingQuShi.html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电子罗盘是一种嵌入智能手机中的导航组件，能够提供方向指示功能。随着智能手机功能的日益强大，手机电子罗盘已成为许多手机的标准配置之一。目前，手机电子罗盘不仅能够提供基本的方向指南，还可以结合GPS等其他位置服务技术，为用户提供更加准确的定位信息。此外，一些高端手机还采用了多轴传感器技术，提高了电子罗盘的稳定性和准确性。</w:t>
      </w:r>
      <w:r>
        <w:rPr>
          <w:rFonts w:hint="eastAsia"/>
        </w:rPr>
        <w:br/>
      </w:r>
      <w:r>
        <w:rPr>
          <w:rFonts w:hint="eastAsia"/>
        </w:rPr>
        <w:t>　　未来，手机电子罗盘的发展将更加注重集成度和智能化。一方面，通过将电子罗盘与手机的其他传感器（如加速度计、陀螺仪）更紧密地集成在一起，提高整体导航系统的性能；另一方面，通过人工智能算法，实现更复杂的环境感知功能，如室内定位、活动识别等。此外，随着增强现实（AR）技术的发展，手机电子罗盘还将成为实现AR导航等功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f2b58bf5b4c54" w:history="1">
        <w:r>
          <w:rPr>
            <w:rStyle w:val="Hyperlink"/>
          </w:rPr>
          <w:t>2024-2030年中国手机电子罗盘行业研究与发展趋势</w:t>
        </w:r>
      </w:hyperlink>
      <w:r>
        <w:rPr>
          <w:rFonts w:hint="eastAsia"/>
        </w:rPr>
        <w:t>》在多年手机电子罗盘行业研究结论的基础上，结合中国手机电子罗盘行业市场的发展现状，通过资深研究团队对手机电子罗盘市场各类资讯进行整理分析，并依托国家权威数据资源和长期市场监测的数据库，对手机电子罗盘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2f2b58bf5b4c54" w:history="1">
        <w:r>
          <w:rPr>
            <w:rStyle w:val="Hyperlink"/>
          </w:rPr>
          <w:t>2024-2030年中国手机电子罗盘行业研究与发展趋势</w:t>
        </w:r>
      </w:hyperlink>
      <w:r>
        <w:rPr>
          <w:rFonts w:hint="eastAsia"/>
        </w:rPr>
        <w:t>可以帮助投资者准确把握手机电子罗盘行业的市场现状，为投资者进行投资作出手机电子罗盘行业前景预判，挖掘手机电子罗盘行业投资价值，同时提出手机电子罗盘行业投资策略、营销策略等方面的建议。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手机电子罗盘产品概述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手机电子罗盘市场特点分析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手机电子罗盘行业发展周期特征分析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2023-2024年中国手机电子罗盘行业发展环境分析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中国手机电子罗盘行业发展经济环境分析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中国手机电子罗盘行业发展政策环境分析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一、手机电子罗盘行业政策影响分析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二、相关手机电子罗盘行业标准分析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2023-2024年全球手机电子罗盘行业市场发展调研分析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全球手机电子罗盘行业市场运行环境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全球手机电子罗盘行业市场发展情况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一、全球手机电子罗盘行业市场供给分析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二、全球手机电子罗盘行业市场需求分析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三、全球手机电子罗盘行业主要国家地区发展情况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2024-2030年全球手机电子罗盘行业市场规模趋势预测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中国手机电子罗盘行业市场供需现状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2023-2024年中国手机电子罗盘市场现状</w:t>
      </w:r>
      <w:r>
        <w:rPr>
          <w:rFonts w:hint="eastAsia"/>
        </w:rPr>
        <w:br/>
      </w:r>
      <w:r>
        <w:rPr>
          <w:rFonts w:hint="eastAsia"/>
        </w:rPr>
        <w:t>　　第二节 中国手机电子罗盘产量分析及预测</w:t>
      </w:r>
      <w:r>
        <w:rPr>
          <w:rFonts w:hint="eastAsia"/>
        </w:rPr>
        <w:br/>
      </w:r>
      <w:r>
        <w:rPr>
          <w:rFonts w:hint="eastAsia"/>
        </w:rPr>
        <w:t>　　　　一、手机电子罗盘总体产能规模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二、2019-2024年中国手机电子罗盘产量统计</w:t>
      </w:r>
      <w:r>
        <w:rPr>
          <w:rFonts w:hint="eastAsia"/>
        </w:rPr>
        <w:br/>
      </w:r>
      <w:r>
        <w:rPr>
          <w:rFonts w:hint="eastAsia"/>
        </w:rPr>
        <w:t>　　　　三、手机电子罗盘行业供给区域分布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四、2024-2030年中国手机电子罗盘产量预测</w:t>
      </w:r>
      <w:r>
        <w:rPr>
          <w:rFonts w:hint="eastAsia"/>
        </w:rPr>
        <w:br/>
      </w:r>
      <w:r>
        <w:rPr>
          <w:rFonts w:hint="eastAsia"/>
        </w:rPr>
        <w:t>　　第三节 中国手机电子罗盘市场需求分析及预测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一、2019-2024年中国手机电子罗盘市场需求统计</w:t>
      </w:r>
      <w:r>
        <w:rPr>
          <w:rFonts w:hint="eastAsia"/>
        </w:rPr>
        <w:br/>
      </w:r>
      <w:r>
        <w:rPr>
          <w:rFonts w:hint="eastAsia"/>
        </w:rPr>
        <w:t>　　　　二、中国手机电子罗盘市场需求特点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三、2024-2030年中国手机电子罗盘市场需求量预测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中国手机电子罗盘行业现状调研分析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中国手机电子罗盘行业发展现状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一、2023-2024年手机电子罗盘行业品牌发展现状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二、2023-2024年手机电子罗盘行业需求市场现状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三、2023-2024年手机电子罗盘市场需求层次分析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四、2023-2024年中国手机电子罗盘市场走向分析</w:t>
      </w:r>
      <w:r>
        <w:rPr>
          <w:rFonts w:hint="eastAsia"/>
        </w:rPr>
        <w:br/>
      </w:r>
      <w:r>
        <w:rPr>
          <w:rFonts w:hint="eastAsia"/>
        </w:rPr>
        <w:t>　　第二节 中国手机电子罗盘产品技术分析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一、2023-2024年手机电子罗盘产品技术变化特点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二、2023-2024年手机电子罗盘产品市场的新技术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三、2023-2024年手机电子罗盘产品市场现状分析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中国手机电子罗盘行业存在的问题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一、2023-2024年手机电子罗盘产品市场存在的主要问题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二、2023-2024年国内手机电子罗盘产品市场的三大瓶颈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三、2023-2024年手机电子罗盘产品市场遭遇的规模难题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对中国手机电子罗盘市场的分析及思考</w:t>
      </w:r>
      <w:r>
        <w:rPr>
          <w:rFonts w:hint="eastAsia"/>
        </w:rPr>
        <w:br/>
      </w:r>
      <w:r>
        <w:rPr>
          <w:rFonts w:hint="eastAsia"/>
        </w:rPr>
        <w:t>　　　　一、手机电子罗盘市场特点</w:t>
      </w:r>
      <w:r>
        <w:rPr>
          <w:rFonts w:hint="eastAsia"/>
        </w:rPr>
        <w:br/>
      </w:r>
      <w:r>
        <w:rPr>
          <w:rFonts w:hint="eastAsia"/>
        </w:rPr>
        <w:t>　　　　二、手机电子罗盘市场分析</w:t>
      </w:r>
      <w:r>
        <w:rPr>
          <w:rFonts w:hint="eastAsia"/>
        </w:rPr>
        <w:br/>
      </w:r>
      <w:r>
        <w:rPr>
          <w:rFonts w:hint="eastAsia"/>
        </w:rPr>
        <w:t>　　　　三、手机电子罗盘市场变化的方向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四、中国手机电子罗盘行业发展的新思路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五、对中国手机电子罗盘行业发展的思考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2019-2024年中国手机电子罗盘产品市场进出口数据分析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2019-2024年中国手机电子罗盘产品出口统计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2019-2024年中国手机电子罗盘产品进口统计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2019-2024年中国手机电子罗盘产品进出口价格对比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中国手机电子罗盘主要进口来源地及出口目的地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手机电子罗盘行业细分产品调研</w:t>
      </w:r>
      <w:r>
        <w:rPr>
          <w:rFonts w:hint="eastAsia"/>
        </w:rPr>
        <w:br/>
      </w:r>
      <w:r>
        <w:rPr>
          <w:rFonts w:hint="eastAsia"/>
        </w:rPr>
        <w:t>　　第一节 手机电子罗盘细分产品结构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2019-2024年中国手机电子罗盘行业竞争态势分析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2024年手机电子罗盘行业集中度分析</w:t>
      </w:r>
      <w:r>
        <w:rPr>
          <w:rFonts w:hint="eastAsia"/>
        </w:rPr>
        <w:br/>
      </w:r>
      <w:r>
        <w:rPr>
          <w:rFonts w:hint="eastAsia"/>
        </w:rPr>
        <w:t>　　　　一、手机电子罗盘市场集中度分析</w:t>
      </w:r>
      <w:r>
        <w:rPr>
          <w:rFonts w:hint="eastAsia"/>
        </w:rPr>
        <w:br/>
      </w:r>
      <w:r>
        <w:rPr>
          <w:rFonts w:hint="eastAsia"/>
        </w:rPr>
        <w:t>　　　　二、手机电子罗盘企业分布区域集中度分析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三、手机电子罗盘区域消费集中度分析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2019-2024年手机电子罗盘主要企业竞争力分析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2024年手机电子罗盘行业竞争格局分析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一、手机电子罗盘行业竞争分析</w:t>
      </w:r>
      <w:r>
        <w:rPr>
          <w:rFonts w:hint="eastAsia"/>
        </w:rPr>
        <w:br/>
      </w:r>
      <w:r>
        <w:rPr>
          <w:rFonts w:hint="eastAsia"/>
        </w:rPr>
        <w:t>　　　　二、中外手机电子罗盘产品竞争分析</w:t>
      </w:r>
      <w:r>
        <w:rPr>
          <w:rFonts w:hint="eastAsia"/>
        </w:rPr>
        <w:br/>
      </w:r>
      <w:r>
        <w:rPr>
          <w:rFonts w:hint="eastAsia"/>
        </w:rPr>
        <w:t>　　　　三、国内手机电子罗盘行业重点企业发展动向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手机电子罗盘行业上下游产业链发展情况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手机电子罗盘上游产业发展分析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手机电子罗盘下游产业发展分析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手机电子罗盘行业重点企业竞争力分析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三、企业手机电子罗盘经营状况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三、企业手机电子罗盘经营状况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三、企业手机电子罗盘经营状况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三、企业手机电子罗盘经营状况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三、企业手机电子罗盘经营状况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三、企业手机电子罗盘经营状况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手机电子罗盘企业管理策略建议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提高手机电子罗盘企业竞争力的策略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一、提高中国手机电子罗盘企业核心竞争力的对策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二、手机电子罗盘企业提升竞争力的主要方向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三、影响手机电子罗盘企业核心竞争力的因素及提升途径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四、提高手机电子罗盘企业竞争力的策略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对中国手机电子罗盘品牌的战略思考</w:t>
      </w:r>
      <w:r>
        <w:rPr>
          <w:rFonts w:hint="eastAsia"/>
        </w:rPr>
        <w:br/>
      </w:r>
      <w:r>
        <w:rPr>
          <w:rFonts w:hint="eastAsia"/>
        </w:rPr>
        <w:t>　　　　一、手机电子罗盘实施品牌战略的意义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二、手机电子罗盘企业品牌的现状分析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三、中国手机电子罗盘企业的品牌战略</w:t>
      </w:r>
      <w:r>
        <w:rPr>
          <w:rFonts w:hint="eastAsia"/>
        </w:rPr>
        <w:br/>
      </w:r>
      <w:r>
        <w:rPr>
          <w:rFonts w:hint="eastAsia"/>
        </w:rPr>
        <w:t>　　　　四、手机电子罗盘品牌战略管理的策略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手机电子罗盘行业发展趋势及投资风险预警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2024年手机电子罗盘市场前景分析</w:t>
      </w:r>
      <w:r>
        <w:rPr>
          <w:rFonts w:hint="eastAsia"/>
        </w:rPr>
        <w:br/>
      </w:r>
      <w:r>
        <w:rPr>
          <w:rFonts w:hint="eastAsia"/>
        </w:rPr>
        <w:t>　　第二节 2024年手机电子罗盘行业发展趋势预测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影响手机电子罗盘行业发展的主要因素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一、2024年影响手机电子罗盘行业运行的有利因素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二、2024年影响手机电子罗盘行业运行的稳定因素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三、2024年影响手机电子罗盘行业运行的不利因素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四、2024年中国手机电子罗盘行业发展面临的挑战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五、2024年中国手机电子罗盘行业发展面临的机遇</w:t>
      </w:r>
      <w:r>
        <w:rPr>
          <w:rFonts w:hint="eastAsia"/>
        </w:rPr>
        <w:br/>
      </w:r>
      <w:r>
        <w:rPr>
          <w:rFonts w:hint="eastAsia"/>
        </w:rPr>
        <w:t>　　第四节 手机电子罗盘行业投资风险预警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一、2024年手机电子罗盘行业市场风险及控制策略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二、2024年手机电子罗盘行业政策风险及控制策略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三、2024年手机电子罗盘行业经营风险及控制策略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四、2024年手机电子罗盘同业竞争风险及控制策略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五、2024年手机电子罗盘行业其他风险及控制策略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手机电子罗盘市场研究结论</w:t>
      </w:r>
      <w:r>
        <w:rPr>
          <w:rFonts w:hint="eastAsia"/>
        </w:rPr>
        <w:br/>
      </w:r>
      <w:r>
        <w:rPr>
          <w:rFonts w:hint="eastAsia"/>
        </w:rPr>
        <w:t>　　第二节 手机电子罗盘子行业研究结论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中~智林~：手机电子罗盘市场发展建议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手机电子罗盘行业类别</w:t>
      </w:r>
      <w:r>
        <w:rPr>
          <w:rFonts w:hint="eastAsia"/>
        </w:rPr>
        <w:br/>
      </w:r>
      <w:r>
        <w:rPr>
          <w:rFonts w:hint="eastAsia"/>
        </w:rPr>
        <w:t>　　图表 手机电子罗盘行业产业链调研</w:t>
      </w:r>
      <w:r>
        <w:rPr>
          <w:rFonts w:hint="eastAsia"/>
        </w:rPr>
        <w:br/>
      </w:r>
      <w:r>
        <w:rPr>
          <w:rFonts w:hint="eastAsia"/>
        </w:rPr>
        <w:t>　　图表 手机电子罗盘行业现状</w:t>
      </w:r>
      <w:r>
        <w:rPr>
          <w:rFonts w:hint="eastAsia"/>
        </w:rPr>
        <w:br/>
      </w:r>
      <w:r>
        <w:rPr>
          <w:rFonts w:hint="eastAsia"/>
        </w:rPr>
        <w:t>　　图表 手机电子罗盘行业标准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2019-2024年中国手机电子罗盘市场规模</w:t>
      </w:r>
      <w:r>
        <w:rPr>
          <w:rFonts w:hint="eastAsia"/>
        </w:rPr>
        <w:br/>
      </w:r>
      <w:r>
        <w:rPr>
          <w:rFonts w:hint="eastAsia"/>
        </w:rPr>
        <w:t>　　图表 2024年中国手机电子罗盘行业产能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2019-2024年中国手机电子罗盘产量</w:t>
      </w:r>
      <w:r>
        <w:rPr>
          <w:rFonts w:hint="eastAsia"/>
        </w:rPr>
        <w:br/>
      </w:r>
      <w:r>
        <w:rPr>
          <w:rFonts w:hint="eastAsia"/>
        </w:rPr>
        <w:t>　　图表 手机电子罗盘行业动态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2019-2024年中国手机电子罗盘市场需求量</w:t>
      </w:r>
      <w:r>
        <w:rPr>
          <w:rFonts w:hint="eastAsia"/>
        </w:rPr>
        <w:br/>
      </w:r>
      <w:r>
        <w:rPr>
          <w:rFonts w:hint="eastAsia"/>
        </w:rPr>
        <w:t>　　图表 2024年中国手机电子罗盘行业需求区域调研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2019-2024年中国手机电子罗盘行情</w:t>
      </w:r>
      <w:r>
        <w:rPr>
          <w:rFonts w:hint="eastAsia"/>
        </w:rPr>
        <w:br/>
      </w:r>
      <w:r>
        <w:rPr>
          <w:rFonts w:hint="eastAsia"/>
        </w:rPr>
        <w:t>　　图表 2019-2024年中国手机电子罗盘价格走势图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2019-2024年中国手机电子罗盘行业销售收入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2019-2024年中国手机电子罗盘行业盈利情况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2019-2024年中国手机电子罗盘行业利润总额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2019-2024年中国手机电子罗盘进口数据</w:t>
      </w:r>
      <w:r>
        <w:rPr>
          <w:rFonts w:hint="eastAsia"/>
        </w:rPr>
        <w:br/>
      </w:r>
      <w:r>
        <w:rPr>
          <w:rFonts w:hint="eastAsia"/>
        </w:rPr>
        <w:t>　　图表 2019-2024年中国手机电子罗盘出口数据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2019-2024年中国手机电子罗盘行业企业数量统计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**地区手机电子罗盘市场规模</w:t>
      </w:r>
      <w:r>
        <w:rPr>
          <w:rFonts w:hint="eastAsia"/>
        </w:rPr>
        <w:br/>
      </w:r>
      <w:r>
        <w:rPr>
          <w:rFonts w:hint="eastAsia"/>
        </w:rPr>
        <w:t>　　图表 **地区手机电子罗盘行业市场需求</w:t>
      </w:r>
      <w:r>
        <w:rPr>
          <w:rFonts w:hint="eastAsia"/>
        </w:rPr>
        <w:br/>
      </w:r>
      <w:r>
        <w:rPr>
          <w:rFonts w:hint="eastAsia"/>
        </w:rPr>
        <w:t>　　图表 **地区手机电子罗盘市场调研</w:t>
      </w:r>
      <w:r>
        <w:rPr>
          <w:rFonts w:hint="eastAsia"/>
        </w:rPr>
        <w:br/>
      </w:r>
      <w:r>
        <w:rPr>
          <w:rFonts w:hint="eastAsia"/>
        </w:rPr>
        <w:t>　　图表 **地区手机电子罗盘行业市场需求分析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**地区手机电子罗盘市场规模</w:t>
      </w:r>
      <w:r>
        <w:rPr>
          <w:rFonts w:hint="eastAsia"/>
        </w:rPr>
        <w:br/>
      </w:r>
      <w:r>
        <w:rPr>
          <w:rFonts w:hint="eastAsia"/>
        </w:rPr>
        <w:t>　　图表 **地区手机电子罗盘行业市场需求</w:t>
      </w:r>
      <w:r>
        <w:rPr>
          <w:rFonts w:hint="eastAsia"/>
        </w:rPr>
        <w:br/>
      </w:r>
      <w:r>
        <w:rPr>
          <w:rFonts w:hint="eastAsia"/>
        </w:rPr>
        <w:t>　　图表 **地区手机电子罗盘市场调研</w:t>
      </w:r>
      <w:r>
        <w:rPr>
          <w:rFonts w:hint="eastAsia"/>
        </w:rPr>
        <w:br/>
      </w:r>
      <w:r>
        <w:rPr>
          <w:rFonts w:hint="eastAsia"/>
        </w:rPr>
        <w:t>　　图表 **地区手机电子罗盘行业市场需求分析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手机电子罗盘行业竞争对手分析</w:t>
      </w:r>
      <w:r>
        <w:rPr>
          <w:rFonts w:hint="eastAsia"/>
        </w:rPr>
        <w:br/>
      </w:r>
      <w:r>
        <w:rPr>
          <w:rFonts w:hint="eastAsia"/>
        </w:rPr>
        <w:t>　　图表 手机电子罗盘重点企业（一）基本信息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手机电子罗盘重点企业（一）经营情况分析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手机电子罗盘重点企业（一）主要经济指标情况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手机电子罗盘重点企业（一）盈利能力情况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手机电子罗盘重点企业（一）偿债能力情况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手机电子罗盘重点企业（一）运营能力情况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手机电子罗盘重点企业（一）成长能力情况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手机电子罗盘重点企业（二）基本信息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手机电子罗盘重点企业（二）经营情况分析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手机电子罗盘重点企业（二）主要经济指标情况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手机电子罗盘重点企业（二）盈利能力情况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手机电子罗盘重点企业（二）偿债能力情况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手机电子罗盘重点企业（二）运营能力情况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手机电子罗盘重点企业（二）成长能力情况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手机电子罗盘重点企业（三）基本信息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手机电子罗盘重点企业（三）经营情况分析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手机电子罗盘重点企业（三）主要经济指标情况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手机电子罗盘重点企业（三）盈利能力情况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手机电子罗盘重点企业（三）偿债能力情况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手机电子罗盘重点企业（三）运营能力情况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手机电子罗盘重点企业（三）成长能力情况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2024-2030年中国手机电子罗盘行业产能预测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2024-2030年中国手机电子罗盘行业产量预测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2024-2030年中国手机电子罗盘市场需求预测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2024-2030年中国手机电子罗盘市场规模预测</w:t>
      </w:r>
      <w:r>
        <w:rPr>
          <w:rFonts w:hint="eastAsia"/>
        </w:rPr>
        <w:br/>
      </w:r>
      <w:r>
        <w:rPr>
          <w:rFonts w:hint="eastAsia"/>
        </w:rPr>
        <w:t>　　图表 手机电子罗盘行业准入条件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2024-2030年中国手机电子罗盘行业信息化</w:t>
      </w:r>
      <w:r>
        <w:rPr>
          <w:rFonts w:hint="eastAsia"/>
        </w:rPr>
        <w:br/>
      </w:r>
      <w:r>
        <w:rPr>
          <w:rFonts w:hint="eastAsia"/>
        </w:rPr>
        <w:t>　　图表 2024年中国手机电子罗盘市场前景分析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2024-2030年中国手机电子罗盘行业风险分析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2024-2030年中国手机电子罗盘行业发展趋势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f2b58bf5b4c54" w:history="1">
        <w:r>
          <w:rPr>
            <w:rStyle w:val="Hyperlink"/>
          </w:rPr>
          <w:t>2024-2030年中国手机电子罗盘行业研究与发展趋势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f2b58bf5b4c54" w:history="1">
        <w:r>
          <w:rPr>
            <w:rStyle w:val="Hyperlink"/>
          </w:rPr>
          <w:t>https://www.20087.com/8/11/ShouJiDianZiLuoPanDeQianJingQuShi.html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be111695544a6" w:history="1">
      <w:r>
        <w:rPr>
          <w:rStyle w:val="Hyperlink"/>
        </w:rPr>
        <w:t>2024-2030年中国手机电子罗盘行业研究与发展趋势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ouJiDianZiLuoPanDeQianJingQuShi.html" TargetMode="External" Id="R1a2f2b58bf5b4c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ouJiDianZiLuoPanDeQianJingQuShi.html" TargetMode="External" Id="R975be1116955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2024-05-14T01:52:00Z</dcterms:created>
  <dcterms:modified xsi:type="dcterms:W3CDTF">2024-05-14T02:52:00Z</dcterms:modified>
  <dc:subject>2024-2030年中国手机电子罗盘行业研究与发展趋势</dc:subject>
  <dc:title>2024-2030年中国手机电子罗盘行业研究与发展趋势</dc:title>
  <cp:keywords>2024-2030年中国手机电子罗盘行业研究与发展趋势</cp:keywords>
  <dc:description>2024-2030年中国手机电子罗盘行业研究与发展趋势</dc:description>
</cp:coreProperties>
</file>