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2f09366b24e94" w:history="1">
              <w:r>
                <w:rPr>
                  <w:rStyle w:val="Hyperlink"/>
                </w:rPr>
                <w:t>2025-2031年全球与中国本甲酸发展现状及前景分析报告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2f09366b24e94" w:history="1">
              <w:r>
                <w:rPr>
                  <w:rStyle w:val="Hyperlink"/>
                </w:rPr>
                <w:t>2025-2031年全球与中国本甲酸发展现状及前景分析报告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2f09366b24e94" w:history="1">
                <w:r>
                  <w:rPr>
                    <w:rStyle w:val="Hyperlink"/>
                  </w:rPr>
                  <w:t>https://www.20087.com/8/31/BenJiaSuanHangYeXianZhuangJiQianJing.html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甲酸是一种重要的化工原料，近年来随着化工技术和应用领域的拓展而得到了快速发展。当前市场上，本甲酸不仅在纯度和稳定性方面有所提升，还在合成路线和应用领域方面进行了优化。随着新型催化剂和反应条件的应用，提高了本甲酸的生产效率和产品质量。此外，随着对环保和可持续性的重视，本甲酸的合成过程更加注重减少副产物和提高原料利用率。</w:t>
      </w:r>
      <w:r>
        <w:rPr>
          <w:rFonts w:hint="eastAsia"/>
        </w:rPr>
        <w:br/>
      </w:r>
      <w:r>
        <w:rPr>
          <w:rFonts w:hint="eastAsia"/>
        </w:rPr>
        <w:t>　　未来，本甲酸将更加注重高性能和环保性。随着化学合成技术的进步，本甲酸将采用更多新型催化剂和技术，提高其纯度和收率。同时，随着绿色化学理念的推广，本甲酸的合成将更加注重环保性能，如通过开发环境友好的合成路线和提高反应选择性。此外，随着可持续发展理念的推进，本甲酸的应用将更加广泛，尤其是在需要高品质有机化合物的领域，如香料、医药中间体和涂料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2f09366b24e94" w:history="1">
        <w:r>
          <w:rPr>
            <w:rStyle w:val="Hyperlink"/>
          </w:rPr>
          <w:t>2025-2031年全球与中国本甲酸发展现状及前景分析报告</w:t>
        </w:r>
      </w:hyperlink>
      <w:r>
        <w:rPr>
          <w:rFonts w:hint="eastAsia"/>
        </w:rPr>
        <w:t>》基于详实数据，从市场规模、需求变化及价格动态等维度，全面解析了本甲酸行业的现状与发展趋势，并对本甲酸产业链各环节进行了系统性探讨。报告科学预测了本甲酸行业未来发展方向，重点分析了本甲酸技术现状及创新路径，同时聚焦本甲酸重点企业的经营表现，评估了市场竞争格局、品牌影响力及市场集中度。通过对细分市场的深入研究及SWOT分析，报告揭示了本甲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本甲酸市场概述</w:t>
      </w:r>
      <w:r>
        <w:rPr>
          <w:rFonts w:hint="eastAsia"/>
        </w:rPr>
        <w:br/>
      </w:r>
      <w:r>
        <w:rPr>
          <w:rFonts w:hint="eastAsia"/>
        </w:rPr>
        <w:t>　　第一节 本甲酸产品定义及统计范围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按照不同产品类型，本甲酸主要可以分为如下几个类别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一、不同产品类型本甲酸增长趋势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从不同应用，本甲酸主要包括如下几个方面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全球与中国本甲酸发展现状及趋势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一、全球本甲酸发展现状及未来趋势（2020-2031年）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二、中国本甲酸发展现状及未来趋势（2020-2031年）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全球本甲酸供需现状及2025-2031年预测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一、全球本甲酸产能、产量、产能利用率及发展趋势（2020-2031年）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二、全球本甲酸产量、表观消费量及发展趋势（2020-2031年）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中国本甲酸供需现状及2025-2031年预测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一、2020-2025年中国本甲酸产能、产量、产能利用率及2025-2031年趋势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二、中国本甲酸产量、表观消费量及发展趋势（2020-2031年）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三、中国本甲酸产量、市场需求量及发展趋势（2020-2031年）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中国及欧美日等本甲酸行业政策分析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全球与中国主要厂商本甲酸产量、产值及竞争分析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全球本甲酸主要厂商列表（2020-2025年）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一、全球本甲酸主要厂商产量列表（2020-2025年）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二、全球本甲酸主要厂商产值列表（2020-2025年）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三、2025年全球主要生产商本甲酸收入排名</w:t>
      </w:r>
      <w:r>
        <w:rPr>
          <w:rFonts w:hint="eastAsia"/>
        </w:rPr>
        <w:br/>
      </w:r>
      <w:r>
        <w:rPr>
          <w:rFonts w:hint="eastAsia"/>
        </w:rPr>
        <w:t>　　　　四、全球本甲酸主要厂商产品价格列表（2020-2025年）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中国本甲酸主要厂商产量、产值及市场份额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一、中国本甲酸主要厂商产量列表（2020-2025年）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二、中国本甲酸主要厂商产值列表（2020-2025年）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本甲酸厂商产地分布及商业化日期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本甲酸行业集中度、竞争程度分析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一、本甲酸行业集中度分析：全球Top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二、全球本甲酸第一梯队、第二梯队和第三梯队生产商（品牌）及市场份额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全球领先本甲酸企业SWOT分析</w:t>
      </w:r>
      <w:r>
        <w:rPr>
          <w:rFonts w:hint="eastAsia"/>
        </w:rPr>
        <w:br/>
      </w:r>
      <w:r>
        <w:rPr>
          <w:rFonts w:hint="eastAsia"/>
        </w:rPr>
        <w:t>　　第六节 全球主要本甲酸企业采访及观点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全球主要本甲酸生产地区分析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全球主要地区本甲酸市场规模分析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一、全球主要地区本甲酸产量及市场份额（2020-2025年）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二、全球主要地区本甲酸产量及市场份额预测（2025-2031年）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三、全球主要地区本甲酸产值及市场份额（2020-2025年）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四、全球主要地区本甲酸产值及市场份额预测（2025-2031年）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北美市场本甲酸产量、产值及增长率（2020-2025年）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欧洲市场本甲酸产量、产值及增长率（2020-2025年）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中国市场本甲酸产量、产值及增长率（2020-2025年）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日本市场本甲酸产量、产值及增长率（2020-2025年）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东南亚市场本甲酸产量、产值及增长率（2020-2025年）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印度市场本甲酸产量、产值及增长率（2020-2025年）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全球主要地区本甲酸消费展望（2025-2031年）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全球主要地区本甲酸消费量及增长率（2020-2025年）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全球主要地区本甲酸消费量预测（2025-2031年）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中国市场本甲酸消费量、增长率及发展预测（2020-2031年）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北美市场本甲酸消费量、增长率及发展预测（2020-2031年）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欧洲市场本甲酸消费量、增长率及发展预测（2020-2031年）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日本市场本甲酸消费量、增长率及发展预测（2020-2031年）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东南亚市场本甲酸消费量、增长率及发展预测（2020-2031年）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印度市场本甲酸消费量、增长率及发展预测（2020-2031年）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全球本甲酸行业重点企业调研分析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本甲酸重点企业（一）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一、重点企业（一）基本信息、本甲酸生产基地、销售区域、竞争对手及市场地位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三、重点企业（一）本甲酸产能、产量、产值、价格及毛利率统计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本甲酸重点企业（二）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一、重点企业（二）基本信息、本甲酸生产基地、销售区域、竞争对手及市场地位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三、重点企业（二）本甲酸产能、产量、产值、价格及毛利率统计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本甲酸重点企业（三）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一、重点企业（三）基本信息、本甲酸生产基地、销售区域、竞争对手及市场地位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三、重点企业（三）本甲酸产能、产量、产值、价格及毛利率统计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本甲酸重点企业（四）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一、重点企业（四）基本信息、本甲酸生产基地、销售区域、竞争对手及市场地位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三、重点企业（四）本甲酸产能、产量、产值、价格及毛利率统计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本甲酸重点企业（五）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一、重点企业（五）基本信息、本甲酸生产基地、销售区域、竞争对手及市场地位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三、重点企业（五）本甲酸产能、产量、产值、价格及毛利率统计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本甲酸重点企业（六）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一、重点企业（六）基本信息、本甲酸生产基地、销售区域、竞争对手及市场地位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三、重点企业（六）本甲酸产能、产量、产值、价格及毛利率统计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本甲酸重点企业（七）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一、重点企业（七）基本信息、本甲酸生产基地、销售区域、竞争对手及市场地位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三、重点企业（七）本甲酸产能、产量、产值、价格及毛利率统计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不同类型本甲酸市场分析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全球不同类型本甲酸产量（2020-2031年）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一、全球不同类型本甲酸产量及市场份额（2020-2025年）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二、全球不同类型本甲酸产量预测（2025-2031年）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全球不同类型本甲酸产值（2020-2031年）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一、全球不同类型本甲酸产值及市场份额（2020-2025年）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二、全球不同类型本甲酸产值预测（2025-2031年）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全球不同类型本甲酸价格走势（2020-2025年）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不同价格区间本甲酸市场份额对比（2020-2025年）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中国不同类型本甲酸产量（2020-2031年）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一、中国不同类型本甲酸产量及市场份额（2020-2025年）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二、中国不同类型本甲酸产量预测（2025-2031年）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中国不同类型本甲酸产值（2020-2031年）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一、中国不同类型本甲酸产值及市场份额（2020-2025年）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二、中国不同类型本甲酸产值预测（2025-2031年）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本甲酸上游原料及下游主要应用分析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本甲酸产业链分析</w:t>
      </w:r>
      <w:r>
        <w:rPr>
          <w:rFonts w:hint="eastAsia"/>
        </w:rPr>
        <w:br/>
      </w:r>
      <w:r>
        <w:rPr>
          <w:rFonts w:hint="eastAsia"/>
        </w:rPr>
        <w:t>　　第二节 本甲酸产业上游供应分析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全球不同应用本甲酸消费量、市场份额及增长率（2020-2031年）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一、全球不同应用本甲酸消费量（2020-2025年）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二、全球不同应用本甲酸消费量预测（2025-2031年）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中国不同应用本甲酸消费量、市场份额及增长率（2020-2031年）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一、中国不同应用本甲酸消费量（2020-2025年）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二、中国不同应用本甲酸消费量预测（2025-2031年）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中国本甲酸产量、消费量、进出口分析及未来趋势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中国本甲酸产量、消费量、进出口分析及未来趋势（2020-2031年）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中国本甲酸进出口贸易趋势</w:t>
      </w:r>
      <w:r>
        <w:rPr>
          <w:rFonts w:hint="eastAsia"/>
        </w:rPr>
        <w:br/>
      </w:r>
      <w:r>
        <w:rPr>
          <w:rFonts w:hint="eastAsia"/>
        </w:rPr>
        <w:t>　　第三节 中国本甲酸主要进口来源</w:t>
      </w:r>
      <w:r>
        <w:rPr>
          <w:rFonts w:hint="eastAsia"/>
        </w:rPr>
        <w:br/>
      </w:r>
      <w:r>
        <w:rPr>
          <w:rFonts w:hint="eastAsia"/>
        </w:rPr>
        <w:t>　　第四节 中国本甲酸主要出口目的地</w:t>
      </w:r>
      <w:r>
        <w:rPr>
          <w:rFonts w:hint="eastAsia"/>
        </w:rPr>
        <w:br/>
      </w:r>
      <w:r>
        <w:rPr>
          <w:rFonts w:hint="eastAsia"/>
        </w:rPr>
        <w:t>　　第五节 中国本甲酸未来发展的有利因素、不利因素分析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中国本甲酸主要生产消费地区分布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中国本甲酸生产地区分布</w:t>
      </w:r>
      <w:r>
        <w:rPr>
          <w:rFonts w:hint="eastAsia"/>
        </w:rPr>
        <w:br/>
      </w:r>
      <w:r>
        <w:rPr>
          <w:rFonts w:hint="eastAsia"/>
        </w:rPr>
        <w:t>　　第二节 中国本甲酸消费地区分布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影响中国本甲酸供需的主要因素分析</w:t>
      </w:r>
      <w:r>
        <w:rPr>
          <w:rFonts w:hint="eastAsia"/>
        </w:rPr>
        <w:br/>
      </w:r>
      <w:r>
        <w:rPr>
          <w:rFonts w:hint="eastAsia"/>
        </w:rPr>
        <w:t>　　第一节 本甲酸技术及相关行业技术发展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本甲酸进出口贸易现状及趋势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本甲酸下游行业需求变化因素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本甲酸行业、产品及技术发展趋势（2025-2031年）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本甲酸行业及市场环境发展趋势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本甲酸产品及技术发展趋势</w:t>
      </w:r>
      <w:r>
        <w:rPr>
          <w:rFonts w:hint="eastAsia"/>
        </w:rPr>
        <w:br/>
      </w:r>
      <w:r>
        <w:rPr>
          <w:rFonts w:hint="eastAsia"/>
        </w:rPr>
        <w:t>　　第三节 本甲酸产品价格走势</w:t>
      </w:r>
      <w:r>
        <w:rPr>
          <w:rFonts w:hint="eastAsia"/>
        </w:rPr>
        <w:br/>
      </w:r>
      <w:r>
        <w:rPr>
          <w:rFonts w:hint="eastAsia"/>
        </w:rPr>
        <w:t>　　第四节 本甲酸市场消费形态、消费者偏好（2025-2031年）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本甲酸销售渠道分析及建议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国内本甲酸销售渠道</w:t>
      </w:r>
      <w:r>
        <w:rPr>
          <w:rFonts w:hint="eastAsia"/>
        </w:rPr>
        <w:br/>
      </w:r>
      <w:r>
        <w:rPr>
          <w:rFonts w:hint="eastAsia"/>
        </w:rPr>
        <w:t>　　第二节 海外市场本甲酸销售渠道</w:t>
      </w:r>
      <w:r>
        <w:rPr>
          <w:rFonts w:hint="eastAsia"/>
        </w:rPr>
        <w:br/>
      </w:r>
      <w:r>
        <w:rPr>
          <w:rFonts w:hint="eastAsia"/>
        </w:rPr>
        <w:t>　　第三节 本甲酸销售/营销策略建议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按照不同产品类型，本甲酸主要可以分为如下几个类别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不同种类本甲酸增长趋势</w:t>
      </w:r>
      <w:r>
        <w:rPr>
          <w:rFonts w:hint="eastAsia"/>
        </w:rPr>
        <w:br/>
      </w:r>
      <w:r>
        <w:rPr>
          <w:rFonts w:hint="eastAsia"/>
        </w:rPr>
        <w:t>　　表 按不同应用，本甲酸主要包括如下几个方面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不同应用本甲酸消费量增长趋势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中国及欧美日等地区本甲酸相关政策分析</w:t>
      </w:r>
      <w:r>
        <w:rPr>
          <w:rFonts w:hint="eastAsia"/>
        </w:rPr>
        <w:br/>
      </w:r>
      <w:r>
        <w:rPr>
          <w:rFonts w:hint="eastAsia"/>
        </w:rPr>
        <w:t>　　表 全球本甲酸主要厂商产量列表（2020-2025年）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全球本甲酸主要厂商产量市场份额列表（2020-2025年）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全球本甲酸主要厂商产值列表（2020-2025年）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全球本甲酸主要厂商产值、市场份额列表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2025年全球主要生产商本甲酸收入排名</w:t>
      </w:r>
      <w:r>
        <w:rPr>
          <w:rFonts w:hint="eastAsia"/>
        </w:rPr>
        <w:br/>
      </w:r>
      <w:r>
        <w:rPr>
          <w:rFonts w:hint="eastAsia"/>
        </w:rPr>
        <w:t>　　表 全球本甲酸主要厂商产品价格列表（2020-2025年）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中国本甲酸主要厂商产品价格列表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中国本甲酸主要厂商产量市场份额列表（2020-2025年）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中国本甲酸主要厂商产值列表（2020-2025年）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中国本甲酸主要厂商产值市场份额列表（2020-2025年）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全球主要本甲酸厂商产地分布及商业化日期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全球主要本甲酸企业采访及观点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全球主要地区本甲酸产值对比</w:t>
      </w:r>
      <w:r>
        <w:rPr>
          <w:rFonts w:hint="eastAsia"/>
        </w:rPr>
        <w:br/>
      </w:r>
      <w:r>
        <w:rPr>
          <w:rFonts w:hint="eastAsia"/>
        </w:rPr>
        <w:t>　　表 全球主要地区本甲酸产量市场份额列表（2020-2025年）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全球主要地区本甲酸产量列表（2020-2025年）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全球主要地区本甲酸产量份额（2020-2025年）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全球主要地区本甲酸产值列表（2020-2025年）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全球主要地区本甲酸产值份额列表（2020-2025年）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全球主要地区本甲酸消费量列表（2020-2025年）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全球主要地区本甲酸消费量市场份额列表（2020-2025年）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重点企业（一）本甲酸产能、产量、产值、价格及毛利率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重点企业（一）本甲酸产品规格及价格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重点企业（二）本甲酸产能、产量、产值、价格及毛利率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重点企业（二）本甲酸产品规格及价格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重点企业（三）本甲酸产能、产量、产值、价格及毛利率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重点企业（三）本甲酸产品规格及价格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重点企业（四）本甲酸产能、产量、产值、价格及毛利率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重点企业（四）本甲酸产品规格及价格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重点企业（五）本甲酸产能、产量、产值、价格及毛利率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重点企业（五）本甲酸产品规格及价格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重点企业（六）本甲酸产能、产量、产值、价格及毛利率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重点企业（六）本甲酸产品规格及价格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重点企业（七）本甲酸产品规格、参数及市场应用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重点企业（七）本甲酸产能、产量、产值、价格及毛利率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重点企业（七）本甲酸产品规格及价格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全球不同产品类型本甲酸产量（2020-2025年）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全球不同产品类型本甲酸产量市场份额（2020-2025年）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全球不同产品类型本甲酸产量预测（2025-2031年）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全球不同产品类型本甲酸产量市场份额预测（2025-2031年）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全球不同类型本甲酸产值（2020-2025年）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全球不同类型本甲酸产值市场份额（2020-2025年）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全球不同类型本甲酸产值预测（2025-2031年）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全球不同类型本甲酸产值市场份额预测（2025-2031年）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全球不同价格区间本甲酸市场份额对比（2020-2025年）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中国不同产品类型本甲酸产量（2020-2025年）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中国不同产品类型本甲酸产量市场份额（2020-2025年）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中国不同产品类型本甲酸产量预测（2025-2031年）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中国不同产品类型本甲酸产量市场份额预测（2025-2031年）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中国不同产品类型本甲酸产值（2020-2025年）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中国不同产品类型本甲酸产值市场份额（2020-2025年）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中国不同产品类型本甲酸产值预测（2025-2031年）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中国不同产品类型本甲酸产值市场份额预测（2025-2031年）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本甲酸上游原料供应商及联系方式列表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全球不同应用本甲酸消费量（2020-2025年）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全球不同应用本甲酸消费量市场份额（2020-2025年）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全球不同应用本甲酸消费量预测（2025-2031年）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全球不同应用本甲酸消费量市场份额预测（2025-2031年）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中国不同应用本甲酸消费量（2020-2025年）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中国不同应用本甲酸消费量市场份额（2020-2025年）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中国不同应用本甲酸消费量预测（2025-2031年）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中国不同应用本甲酸消费量市场份额预测（2025-2031年）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中国本甲酸产量、消费量、进出口（2020-2025年）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中国本甲酸产量、消费量、进出口预测（2025-2031年）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中国市场本甲酸进出口贸易趋势</w:t>
      </w:r>
      <w:r>
        <w:rPr>
          <w:rFonts w:hint="eastAsia"/>
        </w:rPr>
        <w:br/>
      </w:r>
      <w:r>
        <w:rPr>
          <w:rFonts w:hint="eastAsia"/>
        </w:rPr>
        <w:t>　　表 中国市场本甲酸主要进口来源</w:t>
      </w:r>
      <w:r>
        <w:rPr>
          <w:rFonts w:hint="eastAsia"/>
        </w:rPr>
        <w:br/>
      </w:r>
      <w:r>
        <w:rPr>
          <w:rFonts w:hint="eastAsia"/>
        </w:rPr>
        <w:t>　　表 中国市场本甲酸主要出口目的地</w:t>
      </w:r>
      <w:r>
        <w:rPr>
          <w:rFonts w:hint="eastAsia"/>
        </w:rPr>
        <w:br/>
      </w:r>
      <w:r>
        <w:rPr>
          <w:rFonts w:hint="eastAsia"/>
        </w:rPr>
        <w:t>　　表 中国本甲酸市场未来发展的有利因素、不利因素分析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中国本甲酸生产地区分布</w:t>
      </w:r>
      <w:r>
        <w:rPr>
          <w:rFonts w:hint="eastAsia"/>
        </w:rPr>
        <w:br/>
      </w:r>
      <w:r>
        <w:rPr>
          <w:rFonts w:hint="eastAsia"/>
        </w:rPr>
        <w:t>　　表 中国本甲酸消费地区分布</w:t>
      </w:r>
      <w:r>
        <w:rPr>
          <w:rFonts w:hint="eastAsia"/>
        </w:rPr>
        <w:br/>
      </w:r>
      <w:r>
        <w:rPr>
          <w:rFonts w:hint="eastAsia"/>
        </w:rPr>
        <w:t>　　表 本甲酸行业及市场环境发展趋势</w:t>
      </w:r>
      <w:r>
        <w:rPr>
          <w:rFonts w:hint="eastAsia"/>
        </w:rPr>
        <w:br/>
      </w:r>
      <w:r>
        <w:rPr>
          <w:rFonts w:hint="eastAsia"/>
        </w:rPr>
        <w:t>　　表 本甲酸产品及技术发展趋势</w:t>
      </w:r>
      <w:r>
        <w:rPr>
          <w:rFonts w:hint="eastAsia"/>
        </w:rPr>
        <w:br/>
      </w:r>
      <w:r>
        <w:rPr>
          <w:rFonts w:hint="eastAsia"/>
        </w:rPr>
        <w:t>　　表 国内本甲酸主要销售模式及销售渠道趋势（2020-2025年）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欧美日等地区本甲酸主要销售模式及销售渠道趋势（2020-2025年）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本甲酸产品市场定位及目标消费者分析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本甲酸产品图片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2025年全球不同产品类型本甲酸产量市场份额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全球不同类型本甲酸消费量市场份额对比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全球本甲酸产量及增长率（2020-2025年）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全球本甲酸产值及增长率（2020-2025年）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中国本甲酸产量及发展趋势（2020-2025年）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中国本甲酸产值及未来发展趋势（2020-2025年）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全球本甲酸产能、产量、产能利用率及发展趋势（2020-2031年）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全球本甲酸产量、市场需求量及发展趋势（2020-2031年）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中国本甲酸产能、产量、产能利用率及发展趋势（2020-2031年）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中国本甲酸产量、市场需求量及发展趋势（2020-2031年）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全球本甲酸主要厂商2025年产量市场份额列表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全球本甲酸主要厂商2025年产值市场份额列表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中国市场本甲酸主要厂商产量市场份额列表（2020-2025年）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中国本甲酸主要厂商2025年产量市场份额列表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中国本甲酸主要厂商2025年产值市场份额列表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2025年全球前五及前十大生产商本甲酸市场份额</w:t>
      </w:r>
      <w:r>
        <w:rPr>
          <w:rFonts w:hint="eastAsia"/>
        </w:rPr>
        <w:br/>
      </w:r>
      <w:r>
        <w:rPr>
          <w:rFonts w:hint="eastAsia"/>
        </w:rPr>
        <w:t>　　图 全球本甲酸第一梯队、第二梯队和第三梯队生产商（品牌）及市场份额（2020-2025年）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本甲酸全球领先企业SWOT分析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全球主要地区本甲酸消费量市场份额对比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北美市场本甲酸产量及增长率（2020-2025年）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北美市场本甲酸产值及增长率（2020-2025年）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欧洲市场本甲酸产量及增长率（2020-2025年）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欧洲市场本甲酸产值及增长率（2020-2025年）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中国市场本甲酸产量及增长率（2020-2025年）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中国市场本甲酸产值及增长率（2020-2025年）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日本市场本甲酸产量及增长率（2020-2025年）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日本市场本甲酸产值及增长率（2020-2025年）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东南亚市场本甲酸产量及增长率（2020-2025年）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东南亚市场本甲酸产值及增长率（2020-2025年）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印度市场本甲酸产量及增长率（2020-2025年）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印度市场本甲酸产值及增长率（2020-2025年）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全球主要地区本甲酸消费量市场份额（2020-2025年）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全球主要地区本甲酸消费量市场份额预测（2025-2031年）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中国市场本甲酸消费量、增长率及发展预测（2020-2031年）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北美市场本甲酸消费量、增长率及发展预测（2020-2031年）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欧洲市场本甲酸消费量、增长率及发展预测（2020-2031年）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日本市场本甲酸消费量、增长率及发展预测（2020-2031年）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东南亚市场本甲酸消费量、增长率及发展预测（2020-2031年）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印度市场本甲酸消费量、增长率及发展预测（2020-2031年）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本甲酸产业链分析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本甲酸产品价格走势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2f09366b24e94" w:history="1">
        <w:r>
          <w:rPr>
            <w:rStyle w:val="Hyperlink"/>
          </w:rPr>
          <w:t>2025-2031年全球与中国本甲酸发展现状及前景分析报告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2f09366b24e94" w:history="1">
        <w:r>
          <w:rPr>
            <w:rStyle w:val="Hyperlink"/>
          </w:rPr>
          <w:t>https://www.20087.com/8/31/BenJiaSuanHangYeXianZhuangJiQianJing.html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热点：食品添加剂苯甲酸钠、本甲酸钠对身体有害吗、苯甲酸的作用与功效、本甲酸利扎曲普坦片、苯甲酸俗称叫什么、苯甲酸钠的功效与作用、苯甲酸的毒性有多强、苯甲酸钠对人体有害吗、苯甲酸的神奇功效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8b3ed9b0c456e" w:history="1">
      <w:r>
        <w:rPr>
          <w:rStyle w:val="Hyperlink"/>
        </w:rPr>
        <w:t>2025-2031年全球与中国本甲酸发展现状及前景分析报告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enJiaSuanHangYeXianZhuangJiQianJing.html" TargetMode="External" Id="Rb882f09366b2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enJiaSuanHangYeXianZhuangJiQianJing.html" TargetMode="External" Id="R01f8b3ed9b0c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2025-04-29T08:04:00Z</dcterms:created>
  <dcterms:modified xsi:type="dcterms:W3CDTF">2025-04-29T09:04:00Z</dcterms:modified>
  <dc:subject>2025-2031年全球与中国本甲酸发展现状及前景分析报告</dc:subject>
  <dc:title>2025-2031年全球与中国本甲酸发展现状及前景分析报告</dc:title>
  <cp:keywords>2025-2031年全球与中国本甲酸发展现状及前景分析报告</cp:keywords>
  <dc:description>2025-2031年全球与中国本甲酸发展现状及前景分析报告</dc:description>
</cp:coreProperties>
</file>