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b57d54ba94c3a" w:history="1">
              <w:r>
                <w:rPr>
                  <w:rStyle w:val="Hyperlink"/>
                </w:rPr>
                <w:t>中国热压机油缸市场现状与前景趋势报告（2025-2031年）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b57d54ba94c3a" w:history="1">
              <w:r>
                <w:rPr>
                  <w:rStyle w:val="Hyperlink"/>
                </w:rPr>
                <w:t>中国热压机油缸市场现状与前景趋势报告（2025-2031年）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6b57d54ba94c3a" w:history="1">
                <w:r>
                  <w:rPr>
                    <w:rStyle w:val="Hyperlink"/>
                  </w:rPr>
                  <w:t>https://www.20087.com/8/61/ReYaJiYouGangHangYeQuShi.html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压机油缸是一种用于热压机等压力设备中的关键部件，近年来随着制造业的发展和技术进步，市场需求持续增长。目前，热压机油缸不仅在承载能力和稳定性方面实现了优化，还在设计上更加注重耐用性和维护便利性。此外，随着新材料技术的应用，热压机油缸的性能得到了进一步提升，如提高了抗磨损性和耐高温性。</w:t>
      </w:r>
      <w:r>
        <w:rPr>
          <w:rFonts w:hint="eastAsia"/>
        </w:rPr>
        <w:br/>
      </w:r>
      <w:r>
        <w:rPr>
          <w:rFonts w:hint="eastAsia"/>
        </w:rPr>
        <w:t>　　未来，热压机油缸市场将朝着更加高效和多功能化的方向发展。一方面，随着制造业的要求提高，热压机油缸将更加注重提高承载能力和稳定性，以适应不同应用场景的需求。另一方面，为了提高耐用性和维护便利性，热压机油缸的生产将更加注重节能减排，采用更高效的制造工艺和环保材料。此外，随着新材料技术的进步，热压机油缸将探索更多新型应用领域，如特种材料加工、极端条件下的压力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b57d54ba94c3a" w:history="1">
        <w:r>
          <w:rPr>
            <w:rStyle w:val="Hyperlink"/>
          </w:rPr>
          <w:t>中国热压机油缸市场现状与前景趋势报告（2025-2031年）</w:t>
        </w:r>
      </w:hyperlink>
      <w:r>
        <w:rPr>
          <w:rFonts w:hint="eastAsia"/>
        </w:rPr>
        <w:t>》从产业链视角出发，系统分析了热压机油缸行业的市场现状与需求动态，详细解读了热压机油缸市场规模、价格波动及上下游影响因素。报告深入剖析了热压机油缸细分领域的发展特点，基于权威数据对市场前景及未来趋势进行了科学预测，同时揭示了热压机油缸重点企业的竞争格局与市场集中度变化。报告客观翔实地指出了热压机油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热压机油缸市场概述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按照不同分类，热压机油缸主要可以分为如下几个类别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不同分类热压机油缸增长趋势2020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从不同应用，热压机油缸主要包括如下几个方面</w:t>
      </w:r>
      <w:r>
        <w:rPr>
          <w:rFonts w:hint="eastAsia"/>
        </w:rPr>
        <w:br/>
      </w:r>
      <w:r>
        <w:rPr>
          <w:rFonts w:hint="eastAsia"/>
        </w:rPr>
        <w:t>　　1.4 中国热压机油缸发展现状及未来趋势（2020-2031）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中国市场热压机油缸销售规模及增长率（2020-2031）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中国市场热压机油缸销量及增长率（2020-2031）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中国市场主要热压机油缸厂商分析</w:t>
      </w:r>
      <w:r>
        <w:rPr>
          <w:rFonts w:hint="eastAsia"/>
        </w:rPr>
        <w:br/>
      </w:r>
      <w:r>
        <w:rPr>
          <w:rFonts w:hint="eastAsia"/>
        </w:rPr>
        <w:t>　　2.1 中国市场主要厂商热压机油缸销量、收入及市场份额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中国市场主要厂商热压机油缸销量（2020-2025）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中国市场主要厂商热压机油缸收入（2020-2025）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2025年中国市场主要厂商热压机油缸收入排名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中国市场主要厂商热压机油缸价格（2020-2025）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中国市场主要厂商热压机油缸产地分布及商业化日期</w:t>
      </w:r>
      <w:r>
        <w:rPr>
          <w:rFonts w:hint="eastAsia"/>
        </w:rPr>
        <w:br/>
      </w:r>
      <w:r>
        <w:rPr>
          <w:rFonts w:hint="eastAsia"/>
        </w:rPr>
        <w:t>　　2.3 热压机油缸行业集中度、竞争程度分析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热压机油缸行业集中度分析：中国Top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中国市场热压机油缸第一梯队、第二梯队和第三梯队厂商（品牌）及市场份额（2024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中国主要地区热压机油缸分析</w:t>
      </w:r>
      <w:r>
        <w:rPr>
          <w:rFonts w:hint="eastAsia"/>
        </w:rPr>
        <w:br/>
      </w:r>
      <w:r>
        <w:rPr>
          <w:rFonts w:hint="eastAsia"/>
        </w:rPr>
        <w:t>　　3.1 中国主要地区热压机油缸市场规模分析：2020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中国主要地区热压机油缸销量及市场份额（2020-2025）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中国主要地区热压机油缸销量及市场份额预测（2025-2031）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中国主要地区热压机油缸销售规模及市场份额（2020-2025）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中国主要地区热压机油缸销售规模及市场份额预测（2025-2031）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华东地区热压机油缸销量、销售规模及增长率（2020-2031）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华南地区热压机油缸销量、销售规模及增长率（2020-2031）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华中地区热压机油缸销量、销售规模及增长率（2020-2031）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华北地区热压机油缸销量、销售规模及增长率（2020-2031）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西南地区热压机油缸销量、销售规模及增长率（2020-2031）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东北及西北地区热压机油缸销量、销售规模及增长率（2020-2031）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中国市场热压机油缸主要企业分析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重点企业（1）基本信息、热压机油缸生产基地、总部、竞争对手及市场地位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重点企业（1）热压机油缸产品规格、参数及市场应用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重点企业（1）在中国市场热压机油缸销量、收入、价格及毛利率（2020-2025）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重点企业（2）基本信息、热压机油缸生产基地、总部、竞争对手及市场地位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重点企业（2）热压机油缸产品规格、参数及市场应用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重点企业（2）在中国市场热压机油缸销量、收入、价格及毛利率（2020-2025）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重点企业（3）基本信息、热压机油缸生产基地、总部、竞争对手及市场地位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重点企业（3）热压机油缸产品规格、参数及市场应用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重点企业（3）在中国市场热压机油缸销量、收入、价格及毛利率（2020-2025）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重点企业（4）基本信息、热压机油缸生产基地、总部、竞争对手及市场地位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重点企业（4）热压机油缸产品规格、参数及市场应用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重点企业（4）在中国市场热压机油缸销量、收入、价格及毛利率（2020-2025）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重点企业（5）基本信息、热压机油缸生产基地、总部、竞争对手及市场地位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重点企业（5）热压机油缸产品规格、参数及市场应用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重点企业（5）在中国市场热压机油缸销量、收入、价格及毛利率（2020-2025）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重点企业（6）基本信息、热压机油缸生产基地、总部、竞争对手及市场地位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重点企业（6）热压机油缸产品规格、参数及市场应用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重点企业（6）在中国市场热压机油缸销量、收入、价格及毛利率（2020-2025）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重点企业（7）基本信息、热压机油缸生产基地、总部、竞争对手及市场地位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重点企业（7）热压机油缸产品规格、参数及市场应用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重点企业（7）在中国市场热压机油缸销量、收入、价格及毛利率（2020-2025）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重点企业（8）基本信息、热压机油缸生产基地、总部、竞争对手及市场地位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重点企业（8）热压机油缸产品规格、参数及市场应用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重点企业（8）在中国市场热压机油缸销量、收入、价格及毛利率（2020-2025）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重点企业（9）基本信息、热压机油缸生产基地、总部、竞争对手及市场地位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重点企业（9）热压机油缸产品规格、参数及市场应用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重点企业（9）在中国市场热压机油缸销量、收入、价格及毛利率（2020-2025）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重点企业（10）基本信息、热压机油缸生产基地、总部、竞争对手及市场地位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重点企业（10）热压机油缸产品规格、参数及市场应用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重点企业（10）在中国市场热压机油缸销量、收入、价格及毛利率（2020-2025）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不同分类热压机油缸分析</w:t>
      </w:r>
      <w:r>
        <w:rPr>
          <w:rFonts w:hint="eastAsia"/>
        </w:rPr>
        <w:br/>
      </w:r>
      <w:r>
        <w:rPr>
          <w:rFonts w:hint="eastAsia"/>
        </w:rPr>
        <w:t>　　5.1 中国市场不同分类热压机油缸销量（2020-2031）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中国市场不同分类热压机油缸销量及市场份额（2020-2025）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中国市场不同分类热压机油缸销量预测（2025-2031）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中国市场不同分类热压机油缸规模（2020-2031）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中国市场不同分类热压机油缸规模及市场份额（2020-2025）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中国市场不同分类热压机油缸规模预测（2025-2031）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中国市场不同分类热压机油缸价格走势（2020-2031）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不同应用热压机油缸分析</w:t>
      </w:r>
      <w:r>
        <w:rPr>
          <w:rFonts w:hint="eastAsia"/>
        </w:rPr>
        <w:br/>
      </w:r>
      <w:r>
        <w:rPr>
          <w:rFonts w:hint="eastAsia"/>
        </w:rPr>
        <w:t>　　6.1 中国市场不同应用热压机油缸销量（2020-2031）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中国市场不同应用热压机油缸销量及市场份额（2020-2025）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中国市场不同应用热压机油缸销量预测（2025-2031）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中国市场不同应用热压机油缸规模（2020-2031）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中国市场不同应用热压机油缸规模及市场份额（2020-2025）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中国市场不同应用热压机油缸规模预测（2025-2031）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中国市场不同应用热压机油缸价格走势（2020-2031）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热压机油缸行业技术发展趋势</w:t>
      </w:r>
      <w:r>
        <w:rPr>
          <w:rFonts w:hint="eastAsia"/>
        </w:rPr>
        <w:br/>
      </w:r>
      <w:r>
        <w:rPr>
          <w:rFonts w:hint="eastAsia"/>
        </w:rPr>
        <w:t>　　7.2 热压机油缸行业主要的增长驱动因素</w:t>
      </w:r>
      <w:r>
        <w:rPr>
          <w:rFonts w:hint="eastAsia"/>
        </w:rPr>
        <w:br/>
      </w:r>
      <w:r>
        <w:rPr>
          <w:rFonts w:hint="eastAsia"/>
        </w:rPr>
        <w:t>　　7.3 热压机油缸中国企业SWOT分析</w:t>
      </w:r>
      <w:r>
        <w:rPr>
          <w:rFonts w:hint="eastAsia"/>
        </w:rPr>
        <w:br/>
      </w:r>
      <w:r>
        <w:rPr>
          <w:rFonts w:hint="eastAsia"/>
        </w:rPr>
        <w:t>　　7.4 中国热压机油缸行业政策环境分析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政策环境对热压机油缸行业的影响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热压机油缸行业产业链简介</w:t>
      </w:r>
      <w:r>
        <w:rPr>
          <w:rFonts w:hint="eastAsia"/>
        </w:rPr>
        <w:br/>
      </w:r>
      <w:r>
        <w:rPr>
          <w:rFonts w:hint="eastAsia"/>
        </w:rPr>
        <w:t>　　8.3 热压机油缸行业供应链分析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上下游行业对热压机油缸行业的影响</w:t>
      </w:r>
      <w:r>
        <w:rPr>
          <w:rFonts w:hint="eastAsia"/>
        </w:rPr>
        <w:br/>
      </w:r>
      <w:r>
        <w:rPr>
          <w:rFonts w:hint="eastAsia"/>
        </w:rPr>
        <w:t>　　8.4 热压机油缸行业采购模式</w:t>
      </w:r>
      <w:r>
        <w:rPr>
          <w:rFonts w:hint="eastAsia"/>
        </w:rPr>
        <w:br/>
      </w:r>
      <w:r>
        <w:rPr>
          <w:rFonts w:hint="eastAsia"/>
        </w:rPr>
        <w:t>　　8.5 热压机油缸行业生产模式</w:t>
      </w:r>
      <w:r>
        <w:rPr>
          <w:rFonts w:hint="eastAsia"/>
        </w:rPr>
        <w:br/>
      </w:r>
      <w:r>
        <w:rPr>
          <w:rFonts w:hint="eastAsia"/>
        </w:rPr>
        <w:t>　　8.6 热压机油缸行业销售模式及销售渠道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中国本土热压机油缸产能、产量分析</w:t>
      </w:r>
      <w:r>
        <w:rPr>
          <w:rFonts w:hint="eastAsia"/>
        </w:rPr>
        <w:br/>
      </w:r>
      <w:r>
        <w:rPr>
          <w:rFonts w:hint="eastAsia"/>
        </w:rPr>
        <w:t>　　9.1 中国热压机油缸供需现状及预测（2020-2031）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中国热压机油缸产能、产量、产能利用率及发展趋势（2020-2031）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中国热压机油缸产量、市场需求量及发展趋势（2020-2031）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中国热压机油缸进出口分析</w:t>
      </w:r>
      <w:r>
        <w:rPr>
          <w:rFonts w:hint="eastAsia"/>
        </w:rPr>
        <w:br/>
      </w:r>
      <w:r>
        <w:rPr>
          <w:rFonts w:hint="eastAsia"/>
        </w:rPr>
        <w:t>　　　　9.2.1 中国市场热压机油缸主要进口来源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中国市场热压机油缸主要出口目的地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中国本土生产商热压机油缸产能分析（2020-2025）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中国本土生产商热压机油缸产量分析（2020-2025）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按照不同分类，热压机油缸主要可以分为如下几个类别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不同分类热压机油缸市场规模2020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从不同应用，热压机油缸主要包括如下几个方面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不同应用热压机油缸市场规模2020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中国市场主要厂商热压机油缸销量（2020-2025）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中国市场主要厂商热压机油缸销量市场份额（2020-2025）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中国市场主要厂商热压机油缸收入（2020-2025）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中国市场主要厂商热压机油缸收入份额（2020-2025）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2025年中国主要生产商热压机油缸收入排名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中国市场主要厂商热压机油缸价格（2020-2025）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中国市场主要厂商热压机油缸产地分布及商业化日期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中国主要地区热压机油缸销售规模：2020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中国主要地区热压机油缸销量（2020-2025）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中国主要地区热压机油缸销量市场份额（2020-2025）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中国主要地区热压机油缸销量（2025-2031）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中国主要地区热压机油缸销量份额（2025-2031）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中国主要地区热压机油缸销售规模（2020-2025）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中国主要地区热压机油缸销售规模份额（2020-2025）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中国主要地区热压机油缸销售规模（2025-2031）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中国主要地区热压机油缸销售规模份额（2025-2031）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重点企业（1）热压机油缸生产基地、总部、竞争对手及市场地位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重点企业（1）热压机油缸产品规格、参数及市场应用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重点企业（1）热压机油缸销量、收入、价格及毛利率（2020-2025）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重点企业（2）热压机油缸生产基地、总部、竞争对手及市场地位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重点企业（2）热压机油缸产品规格、参数及市场应用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重点企业（2）热压机油缸销量、收入、价格及毛利率（2020-2025）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重点企业（3）热压机油缸生产基地、总部、竞争对手及市场地位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重点企业（3）热压机油缸产品规格、参数及市场应用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重点企业（3）热压机油缸销量、收入、价格及毛利率（2020-2025）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热压机油缸生产基地、总部、竞争对手及市场地位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重点企业（4）热压机油缸产品规格、参数及市场应用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重点企业（4）热压机油缸销量、收入、价格及毛利率（2020-2025）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热压机油缸生产基地、总部、竞争对手及市场地位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重点企业（5）热压机油缸产品规格、参数及市场应用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重点企业（5）热压机油缸销量、收入、价格及毛利率（2020-2025）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热压机油缸生产基地、总部、竞争对手及市场地位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重点企业（6）热压机油缸产品规格、参数及市场应用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重点企业（6）热压机油缸销量、收入、价格及毛利率（2020-2025）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热压机油缸生产基地、总部、竞争对手及市场地位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重点企业（7）热压机油缸产品规格、参数及市场应用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重点企业（7）热压机油缸销量、收入、价格及毛利率（2020-2025）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热压机油缸生产基地、总部、竞争对手及市场地位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重点企业（8）热压机油缸产品规格、参数及市场应用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重点企业（8）热压机油缸销量、收入、价格及毛利率（2020-2025）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热压机油缸生产基地、总部、竞争对手及市场地位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重点企业（9）热压机油缸产品规格、参数及市场应用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重点企业（9）热压机油缸销量、收入、价格及毛利率（2020-2025）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热压机油缸生产基地、总部、竞争对手及市场地位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重点企业（10）热压机油缸产品规格、参数及市场应用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重点企业（10）热压机油缸销量、收入、价格及毛利率（2020-2025）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中国市场不同分类热压机油缸销量（2020-2025）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中国市场不同分类热压机油缸销量市场份额（2020-2025）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中国市场不同分类热压机油缸销量预测（2025-2031）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中国市场不同分类热压机油缸销量市场份额预测（2025-2031）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中国市场不同分类热压机油缸规模（2020-2025）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中国市场不同分类热压机油缸规模市场份额（2020-2025）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中国市场不同分类热压机油缸规模预测（2025-2031）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中国市场不同分类热压机油缸规模市场份额预测（2025-2031）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中国市场不同分类热压机油缸价格走势（2020-2031）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中国市场不同应用热压机油缸销量（2020-2025）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中国市场不同应用热压机油缸销量市场份额（2020-2025）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中国市场不同应用热压机油缸销量预测（2025-2031）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中国市场不同应用热压机油缸销量市场份额预测（2025-2031）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中国市场不同应用热压机油缸规模（2020-2025）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中国市场不同应用热压机油缸规模市场份额（2020-2025）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中国市场不同应用热压机油缸规模预测（2025-2031）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中国市场不同应用热压机油缸规模市场份额预测（2025-2031）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中国市场不同应用热压机油缸价格走势（2020-2031）</w:t>
      </w:r>
      <w:r>
        <w:rPr>
          <w:rFonts w:hint="eastAsia"/>
        </w:rPr>
        <w:br/>
      </w:r>
      <w:r>
        <w:rPr>
          <w:rFonts w:hint="eastAsia"/>
        </w:rPr>
        <w:t>　　表： 热压机油缸行业技术发展趋势</w:t>
      </w:r>
      <w:r>
        <w:rPr>
          <w:rFonts w:hint="eastAsia"/>
        </w:rPr>
        <w:br/>
      </w:r>
      <w:r>
        <w:rPr>
          <w:rFonts w:hint="eastAsia"/>
        </w:rPr>
        <w:t>　　表： 热压机油缸行业主要的增长驱动因素</w:t>
      </w:r>
      <w:r>
        <w:rPr>
          <w:rFonts w:hint="eastAsia"/>
        </w:rPr>
        <w:br/>
      </w:r>
      <w:r>
        <w:rPr>
          <w:rFonts w:hint="eastAsia"/>
        </w:rPr>
        <w:t>　　表： 热压机油缸行业供应链分析</w:t>
      </w:r>
      <w:r>
        <w:rPr>
          <w:rFonts w:hint="eastAsia"/>
        </w:rPr>
        <w:br/>
      </w:r>
      <w:r>
        <w:rPr>
          <w:rFonts w:hint="eastAsia"/>
        </w:rPr>
        <w:t>　　表： 热压机油缸上游原料供应商</w:t>
      </w:r>
      <w:r>
        <w:rPr>
          <w:rFonts w:hint="eastAsia"/>
        </w:rPr>
        <w:br/>
      </w:r>
      <w:r>
        <w:rPr>
          <w:rFonts w:hint="eastAsia"/>
        </w:rPr>
        <w:t>　　表： 热压机油缸行业下游客户分析</w:t>
      </w:r>
      <w:r>
        <w:rPr>
          <w:rFonts w:hint="eastAsia"/>
        </w:rPr>
        <w:br/>
      </w:r>
      <w:r>
        <w:rPr>
          <w:rFonts w:hint="eastAsia"/>
        </w:rPr>
        <w:t>　　表： 热压机油缸行业主要下游客户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上下游行业对热压机油缸行业的影响</w:t>
      </w:r>
      <w:r>
        <w:rPr>
          <w:rFonts w:hint="eastAsia"/>
        </w:rPr>
        <w:br/>
      </w:r>
      <w:r>
        <w:rPr>
          <w:rFonts w:hint="eastAsia"/>
        </w:rPr>
        <w:t>　　表： 热压机油缸行业主要经销商</w:t>
      </w:r>
      <w:r>
        <w:rPr>
          <w:rFonts w:hint="eastAsia"/>
        </w:rPr>
        <w:br/>
      </w:r>
      <w:r>
        <w:rPr>
          <w:rFonts w:hint="eastAsia"/>
        </w:rPr>
        <w:t>　　表： 中国热压机油缸产量、销量、进口量及出口量（2020-2025）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中国热压机油缸产量、销量、进口量及出口量预测（2025-2031）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中国市场热压机油缸主要进口来源</w:t>
      </w:r>
      <w:r>
        <w:rPr>
          <w:rFonts w:hint="eastAsia"/>
        </w:rPr>
        <w:br/>
      </w:r>
      <w:r>
        <w:rPr>
          <w:rFonts w:hint="eastAsia"/>
        </w:rPr>
        <w:t>　　表： 中国市场热压机油缸主要出口目的地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中国本主要土生产商热压机油缸产能（2020-2025）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中国本土主要生产商热压机油缸产能份额（2020-2025）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中国本土主要生产商热压机油缸产量（2020-2025）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中国本土主要生产商热压机油缸产量份额（2020-2025）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热压机油缸产品图片</w:t>
      </w:r>
      <w:r>
        <w:rPr>
          <w:rFonts w:hint="eastAsia"/>
        </w:rPr>
        <w:br/>
      </w:r>
      <w:r>
        <w:rPr>
          <w:rFonts w:hint="eastAsia"/>
        </w:rPr>
        <w:t>　　图： 中国不同分类热压机油缸市场规模市场份额2024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中国不同分类热压机油缸产品图片</w:t>
      </w:r>
      <w:r>
        <w:rPr>
          <w:rFonts w:hint="eastAsia"/>
        </w:rPr>
        <w:br/>
      </w:r>
      <w:r>
        <w:rPr>
          <w:rFonts w:hint="eastAsia"/>
        </w:rPr>
        <w:t>　　图： 中国不同应用热压机油缸市场份额2024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中国不同应用热压机油缸</w:t>
      </w:r>
      <w:r>
        <w:rPr>
          <w:rFonts w:hint="eastAsia"/>
        </w:rPr>
        <w:br/>
      </w:r>
      <w:r>
        <w:rPr>
          <w:rFonts w:hint="eastAsia"/>
        </w:rPr>
        <w:t>　　图： 中国热压机油缸市场规模预测（2020-2031）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中国市场热压机油缸市场规模,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中国市场热压机油缸销售规模及增长率（2020-2031）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中国市场热压机油缸销量及增长率（2020-2031）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2025年中国市场主要厂商热压机油缸销量市场份额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2025年中国市场主要厂商热压机油缸收入市场份额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2025年中国市场前五及前十大厂商商热压机油缸市场份额</w:t>
      </w:r>
      <w:r>
        <w:rPr>
          <w:rFonts w:hint="eastAsia"/>
        </w:rPr>
        <w:br/>
      </w:r>
      <w:r>
        <w:rPr>
          <w:rFonts w:hint="eastAsia"/>
        </w:rPr>
        <w:t>　　图： 中国市场热压机油缸第一梯队、第二梯队和第三梯队厂商（品牌）及市场份额（2024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中国主要地区热压机油缸销量市场份额（2024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中国主要地区热压机油缸销售规模份额（2024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华东地区热压机油缸销量及增长率（2020-2031）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华东地区热压机油缸销售规模及增长率（2020-2031）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华南地区热压机油缸销量及增长率（2020-2031）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华南地区热压机油缸销售规模及增长率（2020-2031）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华中地区热压机油缸销量及增长率（2020-2031）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华中地区热压机油缸销售规模及增长率（2020-2031）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华北地区热压机油缸销量及增长率（2020-2031）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华北地区热压机油缸销售规模及增长率（2020-2031）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西南地区热压机油缸销量及增长率（2020-2031）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西南地区热压机油缸销售规模及增长率（2020-2031）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东北及西北地区热压机油缸销量及增长率（2020-2031）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东北及西北地区热压机油缸销售规模及增长率（2020-2031）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热压机油缸中国企业SWOT分析</w:t>
      </w:r>
      <w:r>
        <w:rPr>
          <w:rFonts w:hint="eastAsia"/>
        </w:rPr>
        <w:br/>
      </w:r>
      <w:r>
        <w:rPr>
          <w:rFonts w:hint="eastAsia"/>
        </w:rPr>
        <w:t>　　图： 热压机油缸产业链</w:t>
      </w:r>
      <w:r>
        <w:rPr>
          <w:rFonts w:hint="eastAsia"/>
        </w:rPr>
        <w:br/>
      </w:r>
      <w:r>
        <w:rPr>
          <w:rFonts w:hint="eastAsia"/>
        </w:rPr>
        <w:t>　　图： 热压机油缸行业采购模式分析</w:t>
      </w:r>
      <w:r>
        <w:rPr>
          <w:rFonts w:hint="eastAsia"/>
        </w:rPr>
        <w:br/>
      </w:r>
      <w:r>
        <w:rPr>
          <w:rFonts w:hint="eastAsia"/>
        </w:rPr>
        <w:t>　　图： 热压机油缸行业销售模式分析</w:t>
      </w:r>
      <w:r>
        <w:rPr>
          <w:rFonts w:hint="eastAsia"/>
        </w:rPr>
        <w:br/>
      </w:r>
      <w:r>
        <w:rPr>
          <w:rFonts w:hint="eastAsia"/>
        </w:rPr>
        <w:t>　　图： 热压机油缸行业销售模式分析</w:t>
      </w:r>
      <w:r>
        <w:rPr>
          <w:rFonts w:hint="eastAsia"/>
        </w:rPr>
        <w:br/>
      </w:r>
      <w:r>
        <w:rPr>
          <w:rFonts w:hint="eastAsia"/>
        </w:rPr>
        <w:t>　　图： 中国热压机油缸产能、产量、产能利用率及发展趋势（2020-2031）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中国热压机油缸产量、市场需求量及发展趋势（2020-2031）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b57d54ba94c3a" w:history="1">
        <w:r>
          <w:rPr>
            <w:rStyle w:val="Hyperlink"/>
          </w:rPr>
          <w:t>中国热压机油缸市场现状与前景趋势报告（2025-2031年）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6b57d54ba94c3a" w:history="1">
        <w:r>
          <w:rPr>
            <w:rStyle w:val="Hyperlink"/>
          </w:rPr>
          <w:t>https://www.20087.com/8/61/ReYaJiYouGangHangYeQuShi.html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热点：压力机油缸、热压机油缸吨位计算公式、液压打包机、热压机油缸图纸大全、液压油缸、热压机油缸油封怎么换视频、高压油缸、热压机油缸密封圈、双向伸缩液压油缸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198525af9470b" w:history="1">
      <w:r>
        <w:rPr>
          <w:rStyle w:val="Hyperlink"/>
        </w:rPr>
        <w:t>中国热压机油缸市场现状与前景趋势报告（2025-2031年）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ReYaJiYouGangHangYeQuShi.html" TargetMode="External" Id="R316b57d54ba9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ReYaJiYouGangHangYeQuShi.html" TargetMode="External" Id="R5ec198525af9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2025-04-04T04:38:00Z</dcterms:created>
  <dcterms:modified xsi:type="dcterms:W3CDTF">2025-04-04T05:38:00Z</dcterms:modified>
  <dc:subject>中国热压机油缸市场现状与前景趋势报告（2025-2031年）</dc:subject>
  <dc:title>中国热压机油缸市场现状与前景趋势报告（2025-2031年）</dc:title>
  <cp:keywords>中国热压机油缸市场现状与前景趋势报告（2025-2031年）</cp:keywords>
  <dc:description>中国热压机油缸市场现状与前景趋势报告（2025-2031年）</dc:description>
</cp:coreProperties>
</file>