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0bfc4b5054e74" w:history="1">
              <w:r>
                <w:rPr>
                  <w:rStyle w:val="Hyperlink"/>
                </w:rPr>
                <w:t>2025-2031年全球与中国真空镀膜设备行业分析及发展前景预测报告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0bfc4b5054e74" w:history="1">
              <w:r>
                <w:rPr>
                  <w:rStyle w:val="Hyperlink"/>
                </w:rPr>
                <w:t>2025-2031年全球与中国真空镀膜设备行业分析及发展前景预测报告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0bfc4b5054e74" w:history="1">
                <w:r>
                  <w:rPr>
                    <w:rStyle w:val="Hyperlink"/>
                  </w:rPr>
                  <w:t>https://www.20087.com/8/31/ZhenKongDuMoSheBeiShiChangQianJing.html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设备广泛应用于半导体、光学、装饰和功能性涂层等领域，其技术成熟度和应用范围持续扩展。离子束、溅射和蒸发沉积技术的进步，实现了更精细的薄膜沉积和更高的沉积速率，满足了微电子和纳米技术的需求。</w:t>
      </w:r>
      <w:r>
        <w:rPr>
          <w:rFonts w:hint="eastAsia"/>
        </w:rPr>
        <w:br/>
      </w:r>
      <w:r>
        <w:rPr>
          <w:rFonts w:hint="eastAsia"/>
        </w:rPr>
        <w:t>　　真空镀膜设备的未来将聚焦于技术创新和应用领域的拓展。新型材料，如二维材料和超导体，将推动镀膜技术向更复杂的结构和更高的性能迈进。同时，设备的微型化和模块化设计将使其更容易集成到生产线中，提高生产效率。随着对环境保护的重视，低能耗和低排放的镀膜工艺将成为研发重点，以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0bfc4b5054e74" w:history="1">
        <w:r>
          <w:rPr>
            <w:rStyle w:val="Hyperlink"/>
          </w:rPr>
          <w:t>2025-2031年全球与中国真空镀膜设备行业分析及发展前景预测报告</w:t>
        </w:r>
      </w:hyperlink>
      <w:r>
        <w:rPr>
          <w:rFonts w:hint="eastAsia"/>
        </w:rPr>
        <w:t>》基于权威数据与一手调研资料，系统分析了真空镀膜设备行业的产业链结构、市场规模、需求特征及价格体系，客观呈现了真空镀膜设备行业发展现状。报告科学预测了真空镀膜设备市场前景与未来趋势，重点剖析了主要企业的竞争格局、市场集中度及品牌影响力。同时，通过对真空镀膜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按照不同产品类型，真空镀膜设备主要可以分为如下几个类别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全球不同产品类型真空镀膜设备销售额增长趋势2020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从不同应用，真空镀膜设备主要包括如下几个方面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全球不同应用真空镀膜设备销售额增长趋势2020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真空镀膜设备行业背景、发展历史、现状及趋势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真空镀膜设备行业目前现状分析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真空镀膜设备发展趋势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全球真空镀膜设备总体规模分析</w:t>
      </w:r>
      <w:r>
        <w:rPr>
          <w:rFonts w:hint="eastAsia"/>
        </w:rPr>
        <w:br/>
      </w:r>
      <w:r>
        <w:rPr>
          <w:rFonts w:hint="eastAsia"/>
        </w:rPr>
        <w:t>　　2.1 全球真空镀膜设备供需现状及预测（2020-2031）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全球真空镀膜设备产量、需求量及发展趋势（2020-2031）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全球主要地区真空镀膜设备产量及发展趋势（2020-2031）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全球主要地区真空镀膜设备产量（2020-2025）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全球主要地区真空镀膜设备产量（2025-2031）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中国真空镀膜设备产量、市场需求量及发展趋势（2020-2031）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全球真空镀膜设备销量及销售额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全球市场真空镀膜设备销售额（2020-2031）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全球市场真空镀膜设备销量（2020-2031）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全球市场真空镀膜设备价格趋势（2020-2031）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全球市场主要厂家真空镀膜设备产能市场份额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全球市场主要厂家真空镀膜设备销量（2020-2025）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全球市场主要厂家真空镀膜设备销量（2020-2025）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全球市场主要厂家真空镀膜设备销售收入（2020-2025）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全球市场主要厂家真空镀膜设备销售价格（2020-2025）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2025年全球主要厂家真空镀膜设备收入排名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中国市场主要厂家真空镀膜设备销量（2020-2025）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中国市场主要厂家真空镀膜设备销量（2020-2025）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中国市场主要厂家真空镀膜设备销售收入（2020-2025）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2025年中国主要厂家真空镀膜设备收入排名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中国市场主要厂家真空镀膜设备销售价格（2020-2025）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全球主要厂家真空镀膜设备总部及产地分布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全球主要厂家成立时间及真空镀膜设备商业化日期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全球主要厂家真空镀膜设备产品类型及应用</w:t>
      </w:r>
      <w:r>
        <w:rPr>
          <w:rFonts w:hint="eastAsia"/>
        </w:rPr>
        <w:br/>
      </w:r>
      <w:r>
        <w:rPr>
          <w:rFonts w:hint="eastAsia"/>
        </w:rPr>
        <w:t>　　3.7 真空镀膜设备行业集中度、竞争程度分析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真空镀膜设备行业集中度分析：2025年全球Top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全球真空镀膜设备第一梯队、第二梯队和第三梯队厂家（品牌）及市场份额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全球真空镀膜设备主要地区分析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全球主要地区真空镀膜设备市场规模分析：2020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全球主要地区真空镀膜设备销售收入及市场份额（2020-2025年）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全球主要地区真空镀膜设备销售收入预测（2025-2031年）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全球主要地区真空镀膜设备销量分析：2020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全球主要地区真空镀膜设备销量及市场份额（2020-2025年）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全球主要地区真空镀膜设备销量及市场份额预测（2025-2031）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韩国市场真空镀膜设备销量、收入及增长率（2020-2031）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全球真空镀膜设备主要厂家分析</w:t>
      </w:r>
      <w:r>
        <w:rPr>
          <w:rFonts w:hint="eastAsia"/>
        </w:rPr>
        <w:br/>
      </w:r>
      <w:r>
        <w:rPr>
          <w:rFonts w:hint="eastAsia"/>
        </w:rPr>
        <w:t>　　5.1 真空镀膜设备厂家（一）</w:t>
      </w:r>
      <w:r>
        <w:rPr>
          <w:rFonts w:hint="eastAsia"/>
        </w:rPr>
        <w:br/>
      </w:r>
      <w:r>
        <w:rPr>
          <w:rFonts w:hint="eastAsia"/>
        </w:rPr>
        <w:t>　　　　5.1.1 真空镀膜设备厂家（一）基本信息、真空镀膜设备生产基地、销售区域、竞争对手及市场地位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真空镀膜设备厂家（一）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真空镀膜设备厂家（一）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真空镀膜设备厂家（一）公司简介及主要业务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真空镀膜设备厂家（一）企业最新动态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真空镀膜设备厂家（二）</w:t>
      </w:r>
      <w:r>
        <w:rPr>
          <w:rFonts w:hint="eastAsia"/>
        </w:rPr>
        <w:br/>
      </w:r>
      <w:r>
        <w:rPr>
          <w:rFonts w:hint="eastAsia"/>
        </w:rPr>
        <w:t>　　　　5.2.1 真空镀膜设备厂家（二）基本信息、真空镀膜设备生产基地、销售区域、竞争对手及市场地位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真空镀膜设备厂家（二）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真空镀膜设备厂家（二）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真空镀膜设备厂家（二）公司简介及主要业务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真空镀膜设备厂家（二）企业最新动态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真空镀膜设备厂家（三）</w:t>
      </w:r>
      <w:r>
        <w:rPr>
          <w:rFonts w:hint="eastAsia"/>
        </w:rPr>
        <w:br/>
      </w:r>
      <w:r>
        <w:rPr>
          <w:rFonts w:hint="eastAsia"/>
        </w:rPr>
        <w:t>　　　　5.3.1 真空镀膜设备厂家（三）基本信息、真空镀膜设备生产基地、销售区域、竞争对手及市场地位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真空镀膜设备厂家（三）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真空镀膜设备厂家（三）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真空镀膜设备厂家（三）公司简介及主要业务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真空镀膜设备厂家（三）企业最新动态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真空镀膜设备厂家（四）</w:t>
      </w:r>
      <w:r>
        <w:rPr>
          <w:rFonts w:hint="eastAsia"/>
        </w:rPr>
        <w:br/>
      </w:r>
      <w:r>
        <w:rPr>
          <w:rFonts w:hint="eastAsia"/>
        </w:rPr>
        <w:t>　　　　5.4.1 真空镀膜设备厂家（四）基本信息、真空镀膜设备生产基地、销售区域、竞争对手及市场地位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真空镀膜设备厂家（四）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真空镀膜设备厂家（四）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真空镀膜设备厂家（四）公司简介及主要业务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真空镀膜设备厂家（四）企业最新动态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真空镀膜设备厂家（五）</w:t>
      </w:r>
      <w:r>
        <w:rPr>
          <w:rFonts w:hint="eastAsia"/>
        </w:rPr>
        <w:br/>
      </w:r>
      <w:r>
        <w:rPr>
          <w:rFonts w:hint="eastAsia"/>
        </w:rPr>
        <w:t>　　　　5.5.1 真空镀膜设备厂家（五）基本信息、真空镀膜设备生产基地、销售区域、竞争对手及市场地位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真空镀膜设备厂家（五）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真空镀膜设备厂家（五）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真空镀膜设备厂家（五）公司简介及主要业务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真空镀膜设备厂家（五）企业最新动态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真空镀膜设备厂家（六）</w:t>
      </w:r>
      <w:r>
        <w:rPr>
          <w:rFonts w:hint="eastAsia"/>
        </w:rPr>
        <w:br/>
      </w:r>
      <w:r>
        <w:rPr>
          <w:rFonts w:hint="eastAsia"/>
        </w:rPr>
        <w:t>　　　　5.6.1 真空镀膜设备厂家（六）基本信息、真空镀膜设备生产基地、销售区域、竞争对手及市场地位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真空镀膜设备厂家（六）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真空镀膜设备厂家（六）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真空镀膜设备厂家（六）公司简介及主要业务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真空镀膜设备厂家（六）企业最新动态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真空镀膜设备厂家（七）</w:t>
      </w:r>
      <w:r>
        <w:rPr>
          <w:rFonts w:hint="eastAsia"/>
        </w:rPr>
        <w:br/>
      </w:r>
      <w:r>
        <w:rPr>
          <w:rFonts w:hint="eastAsia"/>
        </w:rPr>
        <w:t>　　　　5.7.1 真空镀膜设备厂家（七）基本信息、真空镀膜设备生产基地、销售区域、竞争对手及市场地位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真空镀膜设备厂家（七）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真空镀膜设备厂家（七）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真空镀膜设备厂家（七）公司简介及主要业务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真空镀膜设备厂家（七）企业最新动态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真空镀膜设备厂家（八）</w:t>
      </w:r>
      <w:r>
        <w:rPr>
          <w:rFonts w:hint="eastAsia"/>
        </w:rPr>
        <w:br/>
      </w:r>
      <w:r>
        <w:rPr>
          <w:rFonts w:hint="eastAsia"/>
        </w:rPr>
        <w:t>　　　　5.8.1 真空镀膜设备厂家（八）基本信息、真空镀膜设备生产基地、销售区域、竞争对手及市场地位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真空镀膜设备厂家（八）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真空镀膜设备厂家（八）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真空镀膜设备厂家（八）公司简介及主要业务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真空镀膜设备厂家（八）企业最新动态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不同产品类型真空镀膜设备分析</w:t>
      </w:r>
      <w:r>
        <w:rPr>
          <w:rFonts w:hint="eastAsia"/>
        </w:rPr>
        <w:br/>
      </w:r>
      <w:r>
        <w:rPr>
          <w:rFonts w:hint="eastAsia"/>
        </w:rPr>
        <w:t>　　6.1 全球不同产品类型真空镀膜设备销量（2020-2031）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全球不同产品类型真空镀膜设备销量预测（2025-2031）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全球不同产品类型真空镀膜设备收入（2020-2031）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全球不同产品类型真空镀膜设备收入预测（2025-2031）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不同应用真空镀膜设备分析</w:t>
      </w:r>
      <w:r>
        <w:rPr>
          <w:rFonts w:hint="eastAsia"/>
        </w:rPr>
        <w:br/>
      </w:r>
      <w:r>
        <w:rPr>
          <w:rFonts w:hint="eastAsia"/>
        </w:rPr>
        <w:t>　　7.1 全球不同应用真空镀膜设备销量（2020-2031）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全球不同应用真空镀膜设备销量预测（2025-2031）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全球不同应用真空镀膜设备收入（2020-2031）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全球不同应用真空镀膜设备收入预测（2025-2031）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真空镀膜设备产业链分析</w:t>
      </w:r>
      <w:r>
        <w:rPr>
          <w:rFonts w:hint="eastAsia"/>
        </w:rPr>
        <w:br/>
      </w:r>
      <w:r>
        <w:rPr>
          <w:rFonts w:hint="eastAsia"/>
        </w:rPr>
        <w:t>　　8.2 真空镀膜设备产业上游供应分析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真空镀膜设备下游典型客户</w:t>
      </w:r>
      <w:r>
        <w:rPr>
          <w:rFonts w:hint="eastAsia"/>
        </w:rPr>
        <w:br/>
      </w:r>
      <w:r>
        <w:rPr>
          <w:rFonts w:hint="eastAsia"/>
        </w:rPr>
        <w:t>　　8.4 真空镀膜设备销售渠道分析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真空镀膜设备行业发展机遇及主要驱动因素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真空镀膜设备行业发展面临的风险</w:t>
      </w:r>
      <w:r>
        <w:rPr>
          <w:rFonts w:hint="eastAsia"/>
        </w:rPr>
        <w:br/>
      </w:r>
      <w:r>
        <w:rPr>
          <w:rFonts w:hint="eastAsia"/>
        </w:rPr>
        <w:t>　　9.3 真空镀膜设备行业政策分析</w:t>
      </w:r>
      <w:r>
        <w:rPr>
          <w:rFonts w:hint="eastAsia"/>
        </w:rPr>
        <w:br/>
      </w:r>
      <w:r>
        <w:rPr>
          <w:rFonts w:hint="eastAsia"/>
        </w:rPr>
        <w:t>　　9.4 真空镀膜设备中国企业SWOT分析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真空镀膜设备产品图片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全球不同产品类型真空镀膜设备销售额2020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全球不同产品类型真空镀膜设备市场份额2024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全球不同应用真空镀膜设备销售额2020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全球不同应用真空镀膜设备市场份额2024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2025年全球前五大品牌真空镀膜设备市场份额</w:t>
      </w:r>
      <w:r>
        <w:rPr>
          <w:rFonts w:hint="eastAsia"/>
        </w:rPr>
        <w:br/>
      </w:r>
      <w:r>
        <w:rPr>
          <w:rFonts w:hint="eastAsia"/>
        </w:rPr>
        <w:t>　　图 2025年全球真空镀膜设备第一梯队、第二梯队和第三梯队厂商及市场份额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全球真空镀膜设备产能、产量、产能利用率及发展趋势（2020-2031）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全球真空镀膜设备产量、需求量及发展趋势（2020-2031）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中国真空镀膜设备产能、产量、产能利用率及发展趋势（2020-2031）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中国真空镀膜设备产量、市场需求量及发展趋势（2020-2031）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全球真空镀膜设备市场销售额及增长率（2020-2031）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全球市场真空镀膜设备市场规模：2020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全球市场真空镀膜设备价格趋势（2020-2031）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全球主要地区真空镀膜设备销售收入（2020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全球主要地区真空镀膜设备销售收入市场份额（2024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北美市场真空镀膜设备收入及增长率（2020-2031）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欧洲市场真空镀膜设备收入及增长率（2020-2031）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中国市场真空镀膜设备收入及增长率（2020-2031）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日本市场真空镀膜设备收入及增长率（2020-2031）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东南亚市场真空镀膜设备收入及增长率（2020-2031）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印度市场真空镀膜设备销量及增长率（2020-2031）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印度市场真空镀膜设备收入及增长率（2020-2031）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全球不同产品类型真空镀膜设备价格走势（2020-2031）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全球不同应用真空镀膜设备价格走势（2020-2031）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中国真空镀膜设备企业真空镀膜设备优势、劣势、机会、威胁分析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真空镀膜设备产业链</w:t>
      </w:r>
      <w:r>
        <w:rPr>
          <w:rFonts w:hint="eastAsia"/>
        </w:rPr>
        <w:br/>
      </w:r>
      <w:r>
        <w:rPr>
          <w:rFonts w:hint="eastAsia"/>
        </w:rPr>
        <w:t>　　图 真空镀膜设备行业采购模式分析</w:t>
      </w:r>
      <w:r>
        <w:rPr>
          <w:rFonts w:hint="eastAsia"/>
        </w:rPr>
        <w:br/>
      </w:r>
      <w:r>
        <w:rPr>
          <w:rFonts w:hint="eastAsia"/>
        </w:rPr>
        <w:t>　　图 真空镀膜设备行业生产模式分析</w:t>
      </w:r>
      <w:r>
        <w:rPr>
          <w:rFonts w:hint="eastAsia"/>
        </w:rPr>
        <w:br/>
      </w:r>
      <w:r>
        <w:rPr>
          <w:rFonts w:hint="eastAsia"/>
        </w:rPr>
        <w:t>　　图 真空镀膜设备行业销售模式分析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按产品类型细分，全球真空镀膜设备市场规模2020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按应用细分，全球真空镀膜设备市场规模2020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真空镀膜设备行业发展主要特点</w:t>
      </w:r>
      <w:r>
        <w:rPr>
          <w:rFonts w:hint="eastAsia"/>
        </w:rPr>
        <w:br/>
      </w:r>
      <w:r>
        <w:rPr>
          <w:rFonts w:hint="eastAsia"/>
        </w:rPr>
        <w:t>　　表 真空镀膜设备行业发展有利因素分析</w:t>
      </w:r>
      <w:r>
        <w:rPr>
          <w:rFonts w:hint="eastAsia"/>
        </w:rPr>
        <w:br/>
      </w:r>
      <w:r>
        <w:rPr>
          <w:rFonts w:hint="eastAsia"/>
        </w:rPr>
        <w:t>　　表 真空镀膜设备行业发展不利因素分析</w:t>
      </w:r>
      <w:r>
        <w:rPr>
          <w:rFonts w:hint="eastAsia"/>
        </w:rPr>
        <w:br/>
      </w:r>
      <w:r>
        <w:rPr>
          <w:rFonts w:hint="eastAsia"/>
        </w:rPr>
        <w:t>　　表 真空镀膜设备技术 标准</w:t>
      </w:r>
      <w:r>
        <w:rPr>
          <w:rFonts w:hint="eastAsia"/>
        </w:rPr>
        <w:br/>
      </w:r>
      <w:r>
        <w:rPr>
          <w:rFonts w:hint="eastAsia"/>
        </w:rPr>
        <w:t>　　表 进入真空镀膜设备行业壁垒</w:t>
      </w:r>
      <w:r>
        <w:rPr>
          <w:rFonts w:hint="eastAsia"/>
        </w:rPr>
        <w:br/>
      </w:r>
      <w:r>
        <w:rPr>
          <w:rFonts w:hint="eastAsia"/>
        </w:rPr>
        <w:t>　　表 真空镀膜设备主要企业在国际市场占有率（按销量，2020-2025）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2025年真空镀膜设备主要企业在国际市场排名（按销量）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全球市场主要企业真空镀膜设备销量（2020-2025）</w:t>
      </w:r>
      <w:r>
        <w:rPr>
          <w:rFonts w:hint="eastAsia"/>
        </w:rPr>
        <w:br/>
      </w:r>
      <w:r>
        <w:rPr>
          <w:rFonts w:hint="eastAsia"/>
        </w:rPr>
        <w:t>　　表 真空镀膜设备主要企业在国际市场占有率（按收入，2020-2025）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2025年真空镀膜设备主要企业在国际市场排名（按收入）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全球市场主要企业真空镀膜设备销售收入（2020-2025）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全球市场主要企业真空镀膜设备销售价格（2020-2025）</w:t>
      </w:r>
      <w:r>
        <w:rPr>
          <w:rFonts w:hint="eastAsia"/>
        </w:rPr>
        <w:br/>
      </w:r>
      <w:r>
        <w:rPr>
          <w:rFonts w:hint="eastAsia"/>
        </w:rPr>
        <w:t>　　表 真空镀膜设备主要企业在中国市场占有率（按销量，2020-2025）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2025年真空镀膜设备主要企业在中国市场排名（按销量）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中国市场主要企业真空镀膜设备销量（2020-2025）</w:t>
      </w:r>
      <w:r>
        <w:rPr>
          <w:rFonts w:hint="eastAsia"/>
        </w:rPr>
        <w:br/>
      </w:r>
      <w:r>
        <w:rPr>
          <w:rFonts w:hint="eastAsia"/>
        </w:rPr>
        <w:t>　　表 真空镀膜设备主要企业在中国市场占有率（按收入，2020-2025）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2025年真空镀膜设备主要企业在中国市场排名（按收入）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中国市场主要企业真空镀膜设备销售收入（2020-2025）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全球主要厂商真空镀膜设备总部及产地分布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全球主要厂商成立时间及真空镀膜设备商业化日期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全球主要厂商真空镀膜设备产品类型及应用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2025年全球真空镀膜设备主要厂商市场地位（第一梯队、第二梯队和第三梯队）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全球真空镀膜设备市场投资、并购等现状分析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全球主要地区真空镀膜设备产量增速（CAGR）（2020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全球主要地区真空镀膜设备销量份额（2025-2031）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真空镀膜设备生产基地、销售区域、竞争对手及市场地位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真空镀膜设备产品规格、参数及市场应用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真空镀膜设备销量、收入、价格及毛利率（2020-2025）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全球市场不同产品类型真空镀膜设备销量市场份额预测（2025-2031）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全球不同产品类型真空镀膜设备收入市场份额预测（2025-2031）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全球市场不同应用真空镀膜设备销量市场份额预测（2025-2031）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全球不同应用真空镀膜设备收入市场份额预测（2025-2031）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真空镀膜设备行业发展趋势</w:t>
      </w:r>
      <w:r>
        <w:rPr>
          <w:rFonts w:hint="eastAsia"/>
        </w:rPr>
        <w:br/>
      </w:r>
      <w:r>
        <w:rPr>
          <w:rFonts w:hint="eastAsia"/>
        </w:rPr>
        <w:t>　　表 真空镀膜设备市场前景</w:t>
      </w:r>
      <w:r>
        <w:rPr>
          <w:rFonts w:hint="eastAsia"/>
        </w:rPr>
        <w:br/>
      </w:r>
      <w:r>
        <w:rPr>
          <w:rFonts w:hint="eastAsia"/>
        </w:rPr>
        <w:t>　　表 真空镀膜设备行业主要驱动因素</w:t>
      </w:r>
      <w:r>
        <w:rPr>
          <w:rFonts w:hint="eastAsia"/>
        </w:rPr>
        <w:br/>
      </w:r>
      <w:r>
        <w:rPr>
          <w:rFonts w:hint="eastAsia"/>
        </w:rPr>
        <w:t>　　表 真空镀膜设备行业供应链分析</w:t>
      </w:r>
      <w:r>
        <w:rPr>
          <w:rFonts w:hint="eastAsia"/>
        </w:rPr>
        <w:br/>
      </w:r>
      <w:r>
        <w:rPr>
          <w:rFonts w:hint="eastAsia"/>
        </w:rPr>
        <w:t>　　表 真空镀膜设备上游原料供应商</w:t>
      </w:r>
      <w:r>
        <w:rPr>
          <w:rFonts w:hint="eastAsia"/>
        </w:rPr>
        <w:br/>
      </w:r>
      <w:r>
        <w:rPr>
          <w:rFonts w:hint="eastAsia"/>
        </w:rPr>
        <w:t>　　表 真空镀膜设备行业主要下游客户</w:t>
      </w:r>
      <w:r>
        <w:rPr>
          <w:rFonts w:hint="eastAsia"/>
        </w:rPr>
        <w:br/>
      </w:r>
      <w:r>
        <w:rPr>
          <w:rFonts w:hint="eastAsia"/>
        </w:rPr>
        <w:t>　　表 真空镀膜设备行业典型经销商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0bfc4b5054e74" w:history="1">
        <w:r>
          <w:rPr>
            <w:rStyle w:val="Hyperlink"/>
          </w:rPr>
          <w:t>2025-2031年全球与中国真空镀膜设备行业分析及发展前景预测报告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0bfc4b5054e74" w:history="1">
        <w:r>
          <w:rPr>
            <w:rStyle w:val="Hyperlink"/>
          </w:rPr>
          <w:t>https://www.20087.com/8/31/ZhenKongDuMoSheBeiShiChangQianJing.html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热点：真空镀膜机十大品牌、真空镀膜设备龙头上市公司、真空镀膜设备有技术含量吗、PVD真空镀膜设备、真空镀膜加工厂、辰皓真空镀膜设备、真空镀膜材料有哪几种、真空镀膜设备工作原理、镀膜设备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478844ff48c8" w:history="1">
      <w:r>
        <w:rPr>
          <w:rStyle w:val="Hyperlink"/>
        </w:rPr>
        <w:t>2025-2031年全球与中国真空镀膜设备行业分析及发展前景预测报告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enKongDuMoSheBeiShiChangQianJing.html" TargetMode="External" Id="R6090bfc4b505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enKongDuMoSheBeiShiChangQianJing.html" TargetMode="External" Id="R0be3478844f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2024-12-12T07:43:22Z</dcterms:created>
  <dcterms:modified xsi:type="dcterms:W3CDTF">2024-12-12T08:43:22Z</dcterms:modified>
  <dc:subject>2025-2031年全球与中国真空镀膜设备行业分析及发展前景预测报告</dc:subject>
  <dc:title>2025-2031年全球与中国真空镀膜设备行业分析及发展前景预测报告</dc:title>
  <cp:keywords>2025-2031年全球与中国真空镀膜设备行业分析及发展前景预测报告</cp:keywords>
  <dc:description>2025-2031年全球与中国真空镀膜设备行业分析及发展前景预测报告</dc:description>
</cp:coreProperties>
</file>