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5715da2404ac3" w:history="1">
              <w:r>
                <w:rPr>
                  <w:rStyle w:val="Hyperlink"/>
                </w:rPr>
                <w:t>2025-2031年中国防雾霾口罩行业市场分析与前景趋势预测报告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5715da2404ac3" w:history="1">
              <w:r>
                <w:rPr>
                  <w:rStyle w:val="Hyperlink"/>
                </w:rPr>
                <w:t>2025-2031年中国防雾霾口罩行业市场分析与前景趋势预测报告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5715da2404ac3" w:history="1">
                <w:r>
                  <w:rPr>
                    <w:rStyle w:val="Hyperlink"/>
                  </w:rPr>
                  <w:t>https://www.20087.com/8/61/FangWuMaiKouZhaoFaZhanXianZhuangQianJing.html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主要设计用于过滤空气中的细颗粒物（PM2.5）和其他污染物，近年来在空气质量不佳的城市和地区需求激增。随着材料科学的进步，新一代口罩采用了高效滤材和舒适的佩戴设计，既能有效阻挡污染物，又能保证呼吸顺畅。同时，可重复使用和可清洗的口罩逐渐流行，反映了消费者对环保和经济性的考量。</w:t>
      </w:r>
      <w:r>
        <w:rPr>
          <w:rFonts w:hint="eastAsia"/>
        </w:rPr>
        <w:br/>
      </w:r>
      <w:r>
        <w:rPr>
          <w:rFonts w:hint="eastAsia"/>
        </w:rPr>
        <w:t>　　未来，防雾霾口罩将更加注重科技融合和用户体验。智能口罩将集成空气质量监测传感器和呼吸辅助技术，不仅能实时显示周围环境的污染水平，还能根据用户呼吸频率调整过滤效率。同时，个性化和时尚化设计将成为趋势，满足不同年龄层和风格偏好的消费者。此外，随着口罩文化的普及，其将不仅仅被视为健康防护工具，也可能成为表达个性和社会责任的符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715da2404ac3" w:history="1">
        <w:r>
          <w:rPr>
            <w:rStyle w:val="Hyperlink"/>
          </w:rPr>
          <w:t>2025-2031年中国防雾霾口罩行业市场分析与前景趋势预测报告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防雾霾口罩行业的现状与发展趋势，并对防雾霾口罩产业链各环节进行了系统性探讨。报告科学预测了防雾霾口罩行业未来发展方向，重点分析了防雾霾口罩技术现状及创新路径，同时聚焦防雾霾口罩重点企业的经营表现，评估了市场竞争格局、品牌影响力及市场集中度。通过对细分市场的深入研究及SWOT分析，报告揭示了防雾霾口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世界防雾霾口罩行业发展情况分析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世界防雾霾口罩行业调研</w:t>
      </w:r>
      <w:r>
        <w:rPr>
          <w:rFonts w:hint="eastAsia"/>
        </w:rPr>
        <w:br/>
      </w:r>
      <w:r>
        <w:rPr>
          <w:rFonts w:hint="eastAsia"/>
        </w:rPr>
        <w:t>　　　　一、世界防雾霾口罩行业特点</w:t>
      </w:r>
      <w:r>
        <w:rPr>
          <w:rFonts w:hint="eastAsia"/>
        </w:rPr>
        <w:br/>
      </w:r>
      <w:r>
        <w:rPr>
          <w:rFonts w:hint="eastAsia"/>
        </w:rPr>
        <w:t>　　　　二、世界防雾霾口罩产能状况</w:t>
      </w:r>
      <w:r>
        <w:rPr>
          <w:rFonts w:hint="eastAsia"/>
        </w:rPr>
        <w:br/>
      </w:r>
      <w:r>
        <w:rPr>
          <w:rFonts w:hint="eastAsia"/>
        </w:rPr>
        <w:t>　　　　三、世界防雾霾口罩行业动态</w:t>
      </w:r>
      <w:r>
        <w:rPr>
          <w:rFonts w:hint="eastAsia"/>
        </w:rPr>
        <w:br/>
      </w:r>
      <w:r>
        <w:rPr>
          <w:rFonts w:hint="eastAsia"/>
        </w:rPr>
        <w:t>　　第二节 世界防雾霾口罩市场调研</w:t>
      </w:r>
      <w:r>
        <w:rPr>
          <w:rFonts w:hint="eastAsia"/>
        </w:rPr>
        <w:br/>
      </w:r>
      <w:r>
        <w:rPr>
          <w:rFonts w:hint="eastAsia"/>
        </w:rPr>
        <w:t>　　　　一、世界防雾霾口罩生产分布</w:t>
      </w:r>
      <w:r>
        <w:rPr>
          <w:rFonts w:hint="eastAsia"/>
        </w:rPr>
        <w:br/>
      </w:r>
      <w:r>
        <w:rPr>
          <w:rFonts w:hint="eastAsia"/>
        </w:rPr>
        <w:t>　　　　二、世界防雾霾口罩消费情况</w:t>
      </w:r>
      <w:r>
        <w:rPr>
          <w:rFonts w:hint="eastAsia"/>
        </w:rPr>
        <w:br/>
      </w:r>
      <w:r>
        <w:rPr>
          <w:rFonts w:hint="eastAsia"/>
        </w:rPr>
        <w:t>　　　　三、世界防雾霾口罩消费结构</w:t>
      </w:r>
      <w:r>
        <w:rPr>
          <w:rFonts w:hint="eastAsia"/>
        </w:rPr>
        <w:br/>
      </w:r>
      <w:r>
        <w:rPr>
          <w:rFonts w:hint="eastAsia"/>
        </w:rPr>
        <w:t>　　　　四、世界防雾霾口罩价格分析</w:t>
      </w:r>
      <w:r>
        <w:rPr>
          <w:rFonts w:hint="eastAsia"/>
        </w:rPr>
        <w:br/>
      </w:r>
      <w:r>
        <w:rPr>
          <w:rFonts w:hint="eastAsia"/>
        </w:rPr>
        <w:t>　　第三节 2025年中外防雾霾口罩市场对比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中国防雾霾口罩行业供给情况分析及趋势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2020-2025年中国防雾霾口罩行业市场供给分析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一、防雾霾口罩整体供给情况分析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二、防雾霾口罩重点区域供给分析</w:t>
      </w:r>
      <w:r>
        <w:rPr>
          <w:rFonts w:hint="eastAsia"/>
        </w:rPr>
        <w:br/>
      </w:r>
      <w:r>
        <w:rPr>
          <w:rFonts w:hint="eastAsia"/>
        </w:rPr>
        <w:t>　　第二节 防雾霾口罩行业供给关系因素分析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2025-2031年中国防雾霾口罩行业市场供给趋势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三、影响未来防雾霾口罩供给的因素分析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信息社会下防雾霾口罩行业宏观经济环境分析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2025年中国防雾霾口罩所属行业发展概况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2025年中国防雾霾口罩市场发展现状分析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2025年中国防雾霾口罩行业发展特点分析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2025年中国防雾霾口罩行业市场现状分析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2025年中国防雾霾口罩所属行业整体运行状况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2025年防雾霾口罩所属行业盈利能力分析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2025年防雾霾口罩所属行业偿债能力分析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2025年防雾霾口罩所属行业营运能力分析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2020-2025年中国防雾霾口罩所属行业进出口市场调研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2020-2025年防雾霾口罩所属行业进出口特点分析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2020-2025年防雾霾口罩所属行业进出口量分析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2025-2031年防雾霾口罩所属行业进出口市场预测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2025年中国防雾霾口罩行业竞争情况分析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中国防雾霾口罩行业竞争结构分析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2025-2031年中国防雾霾口罩行业市场竞争策略展望分析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一、防雾霾口罩行业市场竞争趋势分析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二、防雾霾口罩行业市场竞争格局展望分析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三、防雾霾口罩行业市场竞争策略分析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2025-2031年防雾霾口罩行业投资价值及行业发展预测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2025-2031年防雾霾口罩行业成长性分析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2025-2031年防雾霾口罩所属行业经营能力分析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2025-2031年防雾霾口罩所属行业盈利能力分析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2025-2031年防雾霾口罩所属行业偿债能力分析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2025-2031年我国防雾霾口罩所属行业产值预测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2025-2031年我国防雾霾口罩所属行业销售收入预测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2025-2031年我国防雾霾口罩所属行业总资产预测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2020-2025年中国防雾霾口罩产业重点区域运行分析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中国防雾霾口罩行业重点企业竞争力分析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上海十月妈咪网络股份有限公司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上海香添实业有限公司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上海广生行母婴用品股份有限公司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上海宜信服装有限公司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广州市君尚服装有限公司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深圳市丽柏贸易有限公司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快乐屋（郑州）服饰有限公司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婷美保健科技股份公司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江苏婷妃时装有限公司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2025-2031年中国防雾霾口罩行业消费市场调研</w:t>
      </w:r>
      <w:r>
        <w:rPr>
          <w:rFonts w:hint="eastAsia"/>
        </w:rPr>
        <w:br/>
      </w:r>
      <w:r>
        <w:rPr>
          <w:rFonts w:hint="eastAsia"/>
        </w:rPr>
        <w:t>　　第一节 防雾霾口罩市场消费需求分析</w:t>
      </w:r>
      <w:r>
        <w:rPr>
          <w:rFonts w:hint="eastAsia"/>
        </w:rPr>
        <w:br/>
      </w:r>
      <w:r>
        <w:rPr>
          <w:rFonts w:hint="eastAsia"/>
        </w:rPr>
        <w:t>　　　　一、防雾霾口罩市场的消费需求变化</w:t>
      </w:r>
      <w:r>
        <w:rPr>
          <w:rFonts w:hint="eastAsia"/>
        </w:rPr>
        <w:br/>
      </w:r>
      <w:r>
        <w:rPr>
          <w:rFonts w:hint="eastAsia"/>
        </w:rPr>
        <w:t>　　　　二、防雾霾口罩行业的需求情况分析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三、2025年防雾霾口罩品牌市场消费需求分析</w:t>
      </w:r>
      <w:r>
        <w:rPr>
          <w:rFonts w:hint="eastAsia"/>
        </w:rPr>
        <w:br/>
      </w:r>
      <w:r>
        <w:rPr>
          <w:rFonts w:hint="eastAsia"/>
        </w:rPr>
        <w:t>　　第二节 防雾霾口罩消费市场状况分析</w:t>
      </w:r>
      <w:r>
        <w:rPr>
          <w:rFonts w:hint="eastAsia"/>
        </w:rPr>
        <w:br/>
      </w:r>
      <w:r>
        <w:rPr>
          <w:rFonts w:hint="eastAsia"/>
        </w:rPr>
        <w:t>　　　　一、防雾霾口罩行业消费特点</w:t>
      </w:r>
      <w:r>
        <w:rPr>
          <w:rFonts w:hint="eastAsia"/>
        </w:rPr>
        <w:br/>
      </w:r>
      <w:r>
        <w:rPr>
          <w:rFonts w:hint="eastAsia"/>
        </w:rPr>
        <w:t>　　　　二、防雾霾口罩行业消费分析</w:t>
      </w:r>
      <w:r>
        <w:rPr>
          <w:rFonts w:hint="eastAsia"/>
        </w:rPr>
        <w:br/>
      </w:r>
      <w:r>
        <w:rPr>
          <w:rFonts w:hint="eastAsia"/>
        </w:rPr>
        <w:t>　　　　三、防雾霾口罩行业消费结构分析</w:t>
      </w:r>
      <w:r>
        <w:rPr>
          <w:rFonts w:hint="eastAsia"/>
        </w:rPr>
        <w:br/>
      </w:r>
      <w:r>
        <w:rPr>
          <w:rFonts w:hint="eastAsia"/>
        </w:rPr>
        <w:t>　　　　四、防雾霾口罩行业消费的市场变化</w:t>
      </w:r>
      <w:r>
        <w:rPr>
          <w:rFonts w:hint="eastAsia"/>
        </w:rPr>
        <w:br/>
      </w:r>
      <w:r>
        <w:rPr>
          <w:rFonts w:hint="eastAsia"/>
        </w:rPr>
        <w:t>　　　　五、防雾霾口罩市场的消费方向</w:t>
      </w:r>
      <w:r>
        <w:rPr>
          <w:rFonts w:hint="eastAsia"/>
        </w:rPr>
        <w:br/>
      </w:r>
      <w:r>
        <w:rPr>
          <w:rFonts w:hint="eastAsia"/>
        </w:rPr>
        <w:t>　　第三节 防雾霾口罩行业产品的品牌市场运营状况分析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五、防雾霾口罩行业品牌忠诚度调查</w:t>
      </w:r>
      <w:r>
        <w:rPr>
          <w:rFonts w:hint="eastAsia"/>
        </w:rPr>
        <w:br/>
      </w:r>
      <w:r>
        <w:rPr>
          <w:rFonts w:hint="eastAsia"/>
        </w:rPr>
        <w:t>　　　　六、防雾霾口罩行业品牌市场占有率调查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中国防雾霾口罩行业投资趋势分析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2020-2025年中国防雾霾口罩所属行业投资环境分析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2020-2025年中国防雾霾口罩所属行业投资收益分析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2020-2025年中国防雾霾口罩所属行业产品投资方向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2025-2031年中国防雾霾口罩所属行业投资收益预测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二、2025-2031年中国防雾霾口罩所属行业工业总产值预测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三、2025-2031年中国防雾霾口罩所属行业销售收入预测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四、2025-2031年中国防雾霾口罩所属行业利润总额预测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五、2025-2031年中国防雾霾口罩所属行业总资产预测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中国防雾霾口罩行业投资前景分析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中国防雾霾口罩行业外部风险分析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防雾霾口罩行业发展趋势与投资前景建议研究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防雾霾口罩市场发展潜力分析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防雾霾口罩行业发展趋势分析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防雾霾口罩行业投资趋势分析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2025-2031年防雾霾口罩行业市场策略分析</w:t>
      </w:r>
      <w:r>
        <w:rPr>
          <w:rFonts w:hint="eastAsia"/>
        </w:rPr>
        <w:br/>
      </w:r>
      <w:r>
        <w:rPr>
          <w:rFonts w:hint="eastAsia"/>
        </w:rPr>
        <w:t>　　第一节 防雾霾口罩行业营销策略分析及建议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一、防雾霾口罩行业营销模式</w:t>
      </w:r>
      <w:r>
        <w:rPr>
          <w:rFonts w:hint="eastAsia"/>
        </w:rPr>
        <w:br/>
      </w:r>
      <w:r>
        <w:rPr>
          <w:rFonts w:hint="eastAsia"/>
        </w:rPr>
        <w:t>　　　　二、防雾霾口罩行业营销策略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防雾霾口罩行业企业经营发展分析及建议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中智-林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防雾霾口罩行业历程</w:t>
      </w:r>
      <w:r>
        <w:rPr>
          <w:rFonts w:hint="eastAsia"/>
        </w:rPr>
        <w:br/>
      </w:r>
      <w:r>
        <w:rPr>
          <w:rFonts w:hint="eastAsia"/>
        </w:rPr>
        <w:t>　　图表 防雾霾口罩行业生命周期</w:t>
      </w:r>
      <w:r>
        <w:rPr>
          <w:rFonts w:hint="eastAsia"/>
        </w:rPr>
        <w:br/>
      </w:r>
      <w:r>
        <w:rPr>
          <w:rFonts w:hint="eastAsia"/>
        </w:rPr>
        <w:t>　　图表 防雾霾口罩行业产业链分析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2020-2025年防雾霾口罩行业市场容量分析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2020-2025年中国防雾霾口罩行业产量及增长趋势</w:t>
      </w:r>
      <w:r>
        <w:rPr>
          <w:rFonts w:hint="eastAsia"/>
        </w:rPr>
        <w:br/>
      </w:r>
      <w:r>
        <w:rPr>
          <w:rFonts w:hint="eastAsia"/>
        </w:rPr>
        <w:t>　　图表 防雾霾口罩行业动态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2020-2025年中国防雾霾口罩市场需求量及增速统计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2025年中国防雾霾口罩行业需求领域分布格局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2020-2025年中国防雾霾口罩进口数量分析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2020-2025年中国防雾霾口罩进口金额分析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2020-2025年中国防雾霾口罩出口数量分析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2020-2025年中国防雾霾口罩出口金额分析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2025年中国防雾霾口罩进口国家及地区分析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2025年中国防雾霾口罩出口国家及地区分析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2020-2025年中国防雾霾口罩行业企业平均规模情况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5715da2404ac3" w:history="1">
        <w:r>
          <w:rPr>
            <w:rStyle w:val="Hyperlink"/>
          </w:rPr>
          <w:t>2025-2031年中国防雾霾口罩行业市场分析与前景趋势预测报告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5715da2404ac3" w:history="1">
        <w:r>
          <w:rPr>
            <w:rStyle w:val="Hyperlink"/>
          </w:rPr>
          <w:t>https://www.20087.com/8/61/FangWuMaiKouZhaoFaZhanXianZhuangQianJing.html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口罩防雾霾效果有多大、防雾霾口罩和N95口罩的区别、n95医用防护口罩、防雾霾口罩和医用口罩的区别、雾霾天气用什么口罩好、防雾霾口罩十大品牌、警用防雾霾口罩、防雾霾口罩推荐、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9677545ed4c63" w:history="1">
      <w:r>
        <w:rPr>
          <w:rStyle w:val="Hyperlink"/>
        </w:rPr>
        <w:t>2025-2031年中国防雾霾口罩行业市场分析与前景趋势预测报告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angWuMaiKouZhaoFaZhanXianZhuangQianJing.html" TargetMode="External" Id="Rb695715da240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angWuMaiKouZhaoFaZhanXianZhuangQianJing.html" TargetMode="External" Id="R3529677545ed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2025-04-29T07:22:00Z</dcterms:created>
  <dcterms:modified xsi:type="dcterms:W3CDTF">2025-04-29T08:22:00Z</dcterms:modified>
  <dc:subject>2025-2031年中国防雾霾口罩行业市场分析与前景趋势预测报告</dc:subject>
  <dc:title>2025-2031年中国防雾霾口罩行业市场分析与前景趋势预测报告</dc:title>
  <cp:keywords>2025-2031年中国防雾霾口罩行业市场分析与前景趋势预测报告</cp:keywords>
  <dc:description>2025-2031年中国防雾霾口罩行业市场分析与前景趋势预测报告</dc:description>
</cp:coreProperties>
</file>