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7fa9cb2a44a9" w:history="1">
              <w:r>
                <w:rPr>
                  <w:rStyle w:val="Hyperlink"/>
                </w:rPr>
                <w:t>2025-2031年中国阻焊油墨行业市场分析与发展趋势研究报告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7fa9cb2a44a9" w:history="1">
              <w:r>
                <w:rPr>
                  <w:rStyle w:val="Hyperlink"/>
                </w:rPr>
                <w:t>2025-2031年中国阻焊油墨行业市场分析与发展趋势研究报告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a7fa9cb2a44a9" w:history="1">
                <w:r>
                  <w:rPr>
                    <w:rStyle w:val="Hyperlink"/>
                  </w:rPr>
                  <w:t>https://www.20087.com/8/61/ZuHanYouMoFaZhanQuShiFenXi.html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作为电子制造的关键材料，主要应用于PCB（印制电路板）制造过程中，以保护电路免受环境因素的影响并防止短路。目前，行业正逐步向环保型和高性能化方向发展，以适应电子设备小型化、高频高速的需求。无铅、无卤素的环保阻焊油墨逐渐成为市场主流，同时，低固化温度和高分辨率的产品设计，旨在提升生产效率并满足精细线路印刷的要求。</w:t>
      </w:r>
      <w:r>
        <w:rPr>
          <w:rFonts w:hint="eastAsia"/>
        </w:rPr>
        <w:br/>
      </w:r>
      <w:r>
        <w:rPr>
          <w:rFonts w:hint="eastAsia"/>
        </w:rPr>
        <w:t>　　未来阻焊油墨的技术革新将聚焦于适应新兴电子技术的需求，比如适应5G通讯、物联网(IoT)设备的高频传输特性，以及适应柔性电子和三维封装等新技术的特殊要求。智能化和功能性阻焊油墨的开发，如具备散热、EMI屏蔽效果的材料，将是研发的重点。此外，随着可持续发展观念的深化，可回收和生物降解材料的探索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7fa9cb2a44a9" w:history="1">
        <w:r>
          <w:rPr>
            <w:rStyle w:val="Hyperlink"/>
          </w:rPr>
          <w:t>2025-2031年中国阻焊油墨行业市场分析与发展趋势研究报告</w:t>
        </w:r>
      </w:hyperlink>
      <w:r>
        <w:rPr>
          <w:rFonts w:hint="eastAsia"/>
        </w:rPr>
        <w:t>》通过全面的行业调研，系统梳理了阻焊油墨产业链的各个环节，详细分析了阻焊油墨市场规模、需求变化及价格趋势。报告结合当前阻焊油墨行业现状，科学预测了市场前景与发展方向，并解读了重点企业的竞争格局、市场集中度及品牌表现。同时，报告对阻焊油墨细分市场进行了深入探讨，结合阻焊油墨技术现状与SWOT分析，揭示了阻焊油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阻焊油墨产品概述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阻焊油墨市场特点分析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阻焊油墨行业发展周期特征分析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2024-2025年中国阻焊油墨行业发展环境分析</w:t>
      </w:r>
      <w:r>
        <w:rPr>
          <w:rFonts w:hint="eastAsia"/>
        </w:rPr>
        <w:br/>
      </w:r>
      <w:r>
        <w:rPr>
          <w:rFonts w:hint="eastAsia"/>
        </w:rPr>
        <w:t>　　第一节 阻焊油墨行业发展经济环境分析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阻焊油墨行业发展政策环境分析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一、阻焊油墨行业政策影响分析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二、相关阻焊油墨行业标准分析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2024-2025年阻焊油墨行业技术发展现状及趋势分析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阻焊油墨行业技术发展现状分析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国内外阻焊油墨行业技术差异与原因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阻焊油墨行业技术发展方向、趋势预测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提升阻焊油墨行业技术能力策略建议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全球阻焊油墨行业市场发展调研分析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全球阻焊油墨行业市场运行环境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全球阻焊油墨行业市场发展情况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一、全球阻焊油墨行业市场供给分析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二、全球阻焊油墨行业市场需求分析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三、全球阻焊油墨行业主要国家地区发展情况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2025-2031年全球阻焊油墨行业市场规模趋势预测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中国阻焊油墨行业市场供需现状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中国阻焊油墨市场现状</w:t>
      </w:r>
      <w:r>
        <w:rPr>
          <w:rFonts w:hint="eastAsia"/>
        </w:rPr>
        <w:br/>
      </w:r>
      <w:r>
        <w:rPr>
          <w:rFonts w:hint="eastAsia"/>
        </w:rPr>
        <w:t>　　第二节 中国阻焊油墨行业产量情况分析及预测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一、阻焊油墨总体产能规模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二、2019-2024年中国阻焊油墨产量统计分析</w:t>
      </w:r>
      <w:r>
        <w:rPr>
          <w:rFonts w:hint="eastAsia"/>
        </w:rPr>
        <w:br/>
      </w:r>
      <w:r>
        <w:rPr>
          <w:rFonts w:hint="eastAsia"/>
        </w:rPr>
        <w:t>　　　　三、阻焊油墨行业供给区域分布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四、2025-2031年中国阻焊油墨产量预测分析</w:t>
      </w:r>
      <w:r>
        <w:rPr>
          <w:rFonts w:hint="eastAsia"/>
        </w:rPr>
        <w:br/>
      </w:r>
      <w:r>
        <w:rPr>
          <w:rFonts w:hint="eastAsia"/>
        </w:rPr>
        <w:t>　　第三节 中国阻焊油墨市场需求分析及预测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一、2019-2024年中国阻焊油墨市场需求统计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二、中国阻焊油墨市场需求特点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三、2025-2031年中国阻焊油墨市场需求量预测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中国阻焊油墨行业现状调研分析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中国阻焊油墨行业发展现状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一、2024-2025年阻焊油墨行业品牌发展现状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二、2024-2025年阻焊油墨行业需求市场现状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三、2024-2025年阻焊油墨市场需求层次分析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四、2024-2025年中国阻焊油墨市场走向分析</w:t>
      </w:r>
      <w:r>
        <w:rPr>
          <w:rFonts w:hint="eastAsia"/>
        </w:rPr>
        <w:br/>
      </w:r>
      <w:r>
        <w:rPr>
          <w:rFonts w:hint="eastAsia"/>
        </w:rPr>
        <w:t>　　第二节 中国阻焊油墨行业存在的问题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一、2024-2025年阻焊油墨产品市场存在的主要问题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二、2024-2025年国内阻焊油墨产品市场的三大瓶颈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三、2024-2025年阻焊油墨产品市场遭遇的规模难题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对中国阻焊油墨市场的分析及思考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一、阻焊油墨市场特点</w:t>
      </w:r>
      <w:r>
        <w:rPr>
          <w:rFonts w:hint="eastAsia"/>
        </w:rPr>
        <w:br/>
      </w:r>
      <w:r>
        <w:rPr>
          <w:rFonts w:hint="eastAsia"/>
        </w:rPr>
        <w:t>　　　　二、阻焊油墨市场分析</w:t>
      </w:r>
      <w:r>
        <w:rPr>
          <w:rFonts w:hint="eastAsia"/>
        </w:rPr>
        <w:br/>
      </w:r>
      <w:r>
        <w:rPr>
          <w:rFonts w:hint="eastAsia"/>
        </w:rPr>
        <w:t>　　　　三、阻焊油墨市场变化的方向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四、中国阻焊油墨行业发展的新思路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五、对中国阻焊油墨行业发展的思考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2019-2024年中国阻焊油墨产品市场进出口数据分析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2019-2024年中国阻焊油墨产品出口统计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2019-2024年中国阻焊油墨产品进口统计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2019-2024年中国阻焊油墨产品进出口价格对比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中国阻焊油墨主要进口来源地及出口目的地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阻焊油墨行业细分产品调研</w:t>
      </w:r>
      <w:r>
        <w:rPr>
          <w:rFonts w:hint="eastAsia"/>
        </w:rPr>
        <w:br/>
      </w:r>
      <w:r>
        <w:rPr>
          <w:rFonts w:hint="eastAsia"/>
        </w:rPr>
        <w:t>　　第一节 阻焊油墨细分产品结构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2019-2024年中国阻焊油墨行业竞争态势分析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2025年阻焊油墨行业集中度分析</w:t>
      </w:r>
      <w:r>
        <w:rPr>
          <w:rFonts w:hint="eastAsia"/>
        </w:rPr>
        <w:br/>
      </w:r>
      <w:r>
        <w:rPr>
          <w:rFonts w:hint="eastAsia"/>
        </w:rPr>
        <w:t>　　　　一、阻焊油墨市场集中度分析</w:t>
      </w:r>
      <w:r>
        <w:rPr>
          <w:rFonts w:hint="eastAsia"/>
        </w:rPr>
        <w:br/>
      </w:r>
      <w:r>
        <w:rPr>
          <w:rFonts w:hint="eastAsia"/>
        </w:rPr>
        <w:t>　　　　二、阻焊油墨企业分布区域集中度分析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三、阻焊油墨区域消费集中度分析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2019-2024年阻焊油墨主要企业竞争力分析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2025年阻焊油墨行业竞争格局分析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一、阻焊油墨行业竞争分析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二、中外阻焊油墨产品竞争分析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三、国内阻焊油墨行业重点企业发展动向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阻焊油墨行业上下游产业链发展情况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阻焊油墨上游产业发展分析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阻焊油墨下游产业发展分析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阻焊油墨行业重点企业竞争力分析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三、企业阻焊油墨经营状况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阻焊油墨企业管理策略建议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提高阻焊油墨企业竞争力的策略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一、提高中国阻焊油墨企业核心竞争力的对策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二、阻焊油墨企业提升竞争力的主要方向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三、影响阻焊油墨企业核心竞争力的因素及提升途径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四、提高阻焊油墨企业竞争力的策略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对中国阻焊油墨品牌的战略思考</w:t>
      </w:r>
      <w:r>
        <w:rPr>
          <w:rFonts w:hint="eastAsia"/>
        </w:rPr>
        <w:br/>
      </w:r>
      <w:r>
        <w:rPr>
          <w:rFonts w:hint="eastAsia"/>
        </w:rPr>
        <w:t>　　　　一、阻焊油墨实施品牌战略的意义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二、阻焊油墨企业品牌的现状分析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三、中国阻焊油墨企业的品牌战略</w:t>
      </w:r>
      <w:r>
        <w:rPr>
          <w:rFonts w:hint="eastAsia"/>
        </w:rPr>
        <w:br/>
      </w:r>
      <w:r>
        <w:rPr>
          <w:rFonts w:hint="eastAsia"/>
        </w:rPr>
        <w:t>　　　　四、阻焊油墨品牌战略管理的策略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阻焊油墨行业发展趋势及投资风险预警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2025年阻焊油墨市场前景分析</w:t>
      </w:r>
      <w:r>
        <w:rPr>
          <w:rFonts w:hint="eastAsia"/>
        </w:rPr>
        <w:br/>
      </w:r>
      <w:r>
        <w:rPr>
          <w:rFonts w:hint="eastAsia"/>
        </w:rPr>
        <w:t>　　第二节 2025年阻焊油墨行业发展趋势预测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影响阻焊油墨行业发展的主要因素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一、2025年影响阻焊油墨行业运行的有利因素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二、2025年影响阻焊油墨行业运行的稳定因素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三、2025年影响阻焊油墨行业运行的不利因素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四、2025年中国阻焊油墨行业发展面临的挑战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五、2025年中国阻焊油墨行业发展面临的机遇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阻焊油墨行业投资风险预警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一、2025年阻焊油墨行业市场风险及控制策略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二、2025年阻焊油墨行业政策风险及控制策略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三、2025年阻焊油墨行业经营风险及控制策略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四、2025年阻焊油墨同业竞争风险及控制策略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五、2025年阻焊油墨行业其他风险及控制策略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阻焊油墨市场研究结论</w:t>
      </w:r>
      <w:r>
        <w:rPr>
          <w:rFonts w:hint="eastAsia"/>
        </w:rPr>
        <w:br/>
      </w:r>
      <w:r>
        <w:rPr>
          <w:rFonts w:hint="eastAsia"/>
        </w:rPr>
        <w:t>　　第二节 阻焊油墨子行业研究结论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[-中智-林-]阻焊油墨市场发展建议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阻焊油墨行业类别</w:t>
      </w:r>
      <w:r>
        <w:rPr>
          <w:rFonts w:hint="eastAsia"/>
        </w:rPr>
        <w:br/>
      </w:r>
      <w:r>
        <w:rPr>
          <w:rFonts w:hint="eastAsia"/>
        </w:rPr>
        <w:t>　　图表 阻焊油墨行业产业链调研</w:t>
      </w:r>
      <w:r>
        <w:rPr>
          <w:rFonts w:hint="eastAsia"/>
        </w:rPr>
        <w:br/>
      </w:r>
      <w:r>
        <w:rPr>
          <w:rFonts w:hint="eastAsia"/>
        </w:rPr>
        <w:t>　　图表 阻焊油墨行业现状</w:t>
      </w:r>
      <w:r>
        <w:rPr>
          <w:rFonts w:hint="eastAsia"/>
        </w:rPr>
        <w:br/>
      </w:r>
      <w:r>
        <w:rPr>
          <w:rFonts w:hint="eastAsia"/>
        </w:rPr>
        <w:t>　　图表 阻焊油墨行业标准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2024年中国阻焊油墨行业产能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2019-2024年中国阻焊油墨行业产量统计</w:t>
      </w:r>
      <w:r>
        <w:rPr>
          <w:rFonts w:hint="eastAsia"/>
        </w:rPr>
        <w:br/>
      </w:r>
      <w:r>
        <w:rPr>
          <w:rFonts w:hint="eastAsia"/>
        </w:rPr>
        <w:t>　　图表 阻焊油墨行业动态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2019-2024年中国阻焊油墨市场需求量</w:t>
      </w:r>
      <w:r>
        <w:rPr>
          <w:rFonts w:hint="eastAsia"/>
        </w:rPr>
        <w:br/>
      </w:r>
      <w:r>
        <w:rPr>
          <w:rFonts w:hint="eastAsia"/>
        </w:rPr>
        <w:t>　　图表 2024年中国阻焊油墨行业需求区域调研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2019-2024年中国阻焊油墨行情</w:t>
      </w:r>
      <w:r>
        <w:rPr>
          <w:rFonts w:hint="eastAsia"/>
        </w:rPr>
        <w:br/>
      </w:r>
      <w:r>
        <w:rPr>
          <w:rFonts w:hint="eastAsia"/>
        </w:rPr>
        <w:t>　　图表 2019-2024年中国阻焊油墨价格走势图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2019-2024年中国阻焊油墨出口统计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**地区阻焊油墨市场规模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</w:t>
      </w:r>
      <w:r>
        <w:rPr>
          <w:rFonts w:hint="eastAsia"/>
        </w:rPr>
        <w:br/>
      </w:r>
      <w:r>
        <w:rPr>
          <w:rFonts w:hint="eastAsia"/>
        </w:rPr>
        <w:t>　　图表 **地区阻焊油墨市场调研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**地区阻焊油墨市场规模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</w:t>
      </w:r>
      <w:r>
        <w:rPr>
          <w:rFonts w:hint="eastAsia"/>
        </w:rPr>
        <w:br/>
      </w:r>
      <w:r>
        <w:rPr>
          <w:rFonts w:hint="eastAsia"/>
        </w:rPr>
        <w:t>　　图表 **地区阻焊油墨市场调研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阻焊油墨行业竞争对手分析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2025-2031年中国阻焊油墨行业市场规模预测</w:t>
      </w:r>
      <w:r>
        <w:rPr>
          <w:rFonts w:hint="eastAsia"/>
        </w:rPr>
        <w:br/>
      </w:r>
      <w:r>
        <w:rPr>
          <w:rFonts w:hint="eastAsia"/>
        </w:rPr>
        <w:t>　　图表 阻焊油墨行业准入条件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7fa9cb2a44a9" w:history="1">
        <w:r>
          <w:rPr>
            <w:rStyle w:val="Hyperlink"/>
          </w:rPr>
          <w:t>2025-2031年中国阻焊油墨行业市场分析与发展趋势研究报告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a7fa9cb2a44a9" w:history="1">
        <w:r>
          <w:rPr>
            <w:rStyle w:val="Hyperlink"/>
          </w:rPr>
          <w:t>https://www.20087.com/8/61/ZuHanYouMoFaZhanQuShiFenXi.html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aebeca1524df1" w:history="1">
      <w:r>
        <w:rPr>
          <w:rStyle w:val="Hyperlink"/>
        </w:rPr>
        <w:t>2025-2031年中国阻焊油墨行业市场分析与发展趋势研究报告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uHanYouMoFaZhanQuShiFenXi.html" TargetMode="External" Id="R938a7fa9cb2a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uHanYouMoFaZhanQuShiFenXi.html" TargetMode="External" Id="Rc71aebeca152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2024-10-02T01:52:00Z</dcterms:created>
  <dcterms:modified xsi:type="dcterms:W3CDTF">2024-10-02T02:52:00Z</dcterms:modified>
  <dc:subject>2025-2031年中国阻焊油墨行业市场分析与发展趋势研究报告</dc:subject>
  <dc:title>2025-2031年中国阻焊油墨行业市场分析与发展趋势研究报告</dc:title>
  <cp:keywords>2025-2031年中国阻焊油墨行业市场分析与发展趋势研究报告</cp:keywords>
  <dc:description>2025-2031年中国阻焊油墨行业市场分析与发展趋势研究报告</dc:description>
</cp:coreProperties>
</file>