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6662984945e4" w:history="1">
              <w:r>
                <w:rPr>
                  <w:rStyle w:val="Hyperlink"/>
                </w:rPr>
                <w:t>2025-2031年中国胶囊片剂行业研究与前景趋势报告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6662984945e4" w:history="1">
              <w:r>
                <w:rPr>
                  <w:rStyle w:val="Hyperlink"/>
                </w:rPr>
                <w:t>2025-2031年中国胶囊片剂行业研究与前景趋势报告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6662984945e4" w:history="1">
                <w:r>
                  <w:rPr>
                    <w:rStyle w:val="Hyperlink"/>
                  </w:rPr>
                  <w:t>https://www.20087.com/9/11/JiaoNangPianJiHangYeFaZhanQianJing.html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片剂是一种常见的药物制剂形式，广泛应用于医药行业。目前，胶囊片剂的制备技术已经非常成熟，能够满足不同药物的需要，如快速释放、缓释等。随着药物递送技术的进步，胶囊片剂在包衣材料、填充技术等方面取得了长足进展，提高了药物的生物利用度和稳定性。此外，随着对药物品质和安全性的要求提高，胶囊片剂的生产也在不断优化，以确保产品的质量和一致性。</w:t>
      </w:r>
      <w:r>
        <w:rPr>
          <w:rFonts w:hint="eastAsia"/>
        </w:rPr>
        <w:br/>
      </w:r>
      <w:r>
        <w:rPr>
          <w:rFonts w:hint="eastAsia"/>
        </w:rPr>
        <w:t>　　未来，胶囊片剂的发展将更加侧重于功能性和个性化。一方面，通过材料科学的进步，胶囊片剂将能够实现更复杂的药物释放模式，如靶向释放、智能响应等，提高治疗效果。另一方面，随着个性化医疗的发展，胶囊片剂将更加注重个体化治疗方案的设计，如根据患者的基因特征定制药物剂量和释放模式。此外，随着对药物安全性的关注增加，未来的胶囊片剂将更加注重使用安全的材料和生产过程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d6662984945e4" w:history="1">
        <w:r>
          <w:rPr>
            <w:rStyle w:val="Hyperlink"/>
          </w:rPr>
          <w:t>2025-2031年中国胶囊片剂行业研究与前景趋势报告</w:t>
        </w:r>
      </w:hyperlink>
      <w:r>
        <w:rPr>
          <w:rFonts w:hint="eastAsia"/>
        </w:rPr>
        <w:t>》基于国家统计局及相关行业协会的详实数据，结合国内外胶囊片剂行业研究资料及深入市场调研，系统分析了胶囊片剂行业的市场规模、市场需求及产业链现状。报告重点探讨了胶囊片剂行业整体运行情况及细分领域特点，科学预测了胶囊片剂市场前景与发展趋势，揭示了胶囊片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ed6662984945e4" w:history="1">
        <w:r>
          <w:rPr>
            <w:rStyle w:val="Hyperlink"/>
          </w:rPr>
          <w:t>2025-2031年中国胶囊片剂行业研究与前景趋势报告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胶囊片剂产品概述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胶囊片剂市场特点分析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胶囊片剂行业发展周期特征分析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2024-2025年中国胶囊片剂行业发展环境分析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中国胶囊片剂行业发展经济环境分析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中国胶囊片剂行业发展政策环境分析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一、胶囊片剂行业政策影响分析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二、相关胶囊片剂行业标准分析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2024-2025年全球胶囊片剂行业市场发展调研分析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全球胶囊片剂行业市场运行环境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全球胶囊片剂行业市场发展情况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一、全球胶囊片剂行业市场供给分析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二、全球胶囊片剂行业市场需求分析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三、全球胶囊片剂行业主要国家地区发展情况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2025-2031年全球胶囊片剂行业市场规模趋势预测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中国胶囊片剂行业市场供需现状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2024-2025年中国胶囊片剂市场现状</w:t>
      </w:r>
      <w:r>
        <w:rPr>
          <w:rFonts w:hint="eastAsia"/>
        </w:rPr>
        <w:br/>
      </w:r>
      <w:r>
        <w:rPr>
          <w:rFonts w:hint="eastAsia"/>
        </w:rPr>
        <w:t>　　第二节 中国胶囊片剂行业产量情况分析及预测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一、胶囊片剂总体产能规模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二、2019-2024年中国胶囊片剂产量统计</w:t>
      </w:r>
      <w:r>
        <w:rPr>
          <w:rFonts w:hint="eastAsia"/>
        </w:rPr>
        <w:br/>
      </w:r>
      <w:r>
        <w:rPr>
          <w:rFonts w:hint="eastAsia"/>
        </w:rPr>
        <w:t>　　　　三、胶囊片剂行业供给区域分布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四、2025-2031年中国胶囊片剂产量预测</w:t>
      </w:r>
      <w:r>
        <w:rPr>
          <w:rFonts w:hint="eastAsia"/>
        </w:rPr>
        <w:br/>
      </w:r>
      <w:r>
        <w:rPr>
          <w:rFonts w:hint="eastAsia"/>
        </w:rPr>
        <w:t>　　第三节 中国胶囊片剂市场需求分析及预测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一、2019-2024年中国胶囊片剂市场需求统计</w:t>
      </w:r>
      <w:r>
        <w:rPr>
          <w:rFonts w:hint="eastAsia"/>
        </w:rPr>
        <w:br/>
      </w:r>
      <w:r>
        <w:rPr>
          <w:rFonts w:hint="eastAsia"/>
        </w:rPr>
        <w:t>　　　　二、中国胶囊片剂市场需求特点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三、2025-2031年中国胶囊片剂市场需求量预测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中国胶囊片剂行业现状调研分析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中国胶囊片剂行业发展现状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一、2024-2025年胶囊片剂行业品牌发展现状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二、2024-2025年胶囊片剂行业需求市场现状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三、2024-2025年胶囊片剂市场需求层次分析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四、2024-2025年中国胶囊片剂市场走向分析</w:t>
      </w:r>
      <w:r>
        <w:rPr>
          <w:rFonts w:hint="eastAsia"/>
        </w:rPr>
        <w:br/>
      </w:r>
      <w:r>
        <w:rPr>
          <w:rFonts w:hint="eastAsia"/>
        </w:rPr>
        <w:t>　　第二节 中国胶囊片剂产品技术分析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一、2024-2025年胶囊片剂产品技术变化特点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二、2024-2025年胶囊片剂产品市场的新技术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三、2024-2025年胶囊片剂产品市场现状分析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中国胶囊片剂行业存在的问题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一、2024-2025年胶囊片剂产品市场存在的主要问题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二、2024-2025年国内胶囊片剂产品市场的三大瓶颈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三、2024-2025年胶囊片剂产品市场遭遇的规模难题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对中国胶囊片剂市场的分析及思考</w:t>
      </w:r>
      <w:r>
        <w:rPr>
          <w:rFonts w:hint="eastAsia"/>
        </w:rPr>
        <w:br/>
      </w:r>
      <w:r>
        <w:rPr>
          <w:rFonts w:hint="eastAsia"/>
        </w:rPr>
        <w:t>　　　　一、胶囊片剂市场特点</w:t>
      </w:r>
      <w:r>
        <w:rPr>
          <w:rFonts w:hint="eastAsia"/>
        </w:rPr>
        <w:br/>
      </w:r>
      <w:r>
        <w:rPr>
          <w:rFonts w:hint="eastAsia"/>
        </w:rPr>
        <w:t>　　　　二、胶囊片剂市场分析</w:t>
      </w:r>
      <w:r>
        <w:rPr>
          <w:rFonts w:hint="eastAsia"/>
        </w:rPr>
        <w:br/>
      </w:r>
      <w:r>
        <w:rPr>
          <w:rFonts w:hint="eastAsia"/>
        </w:rPr>
        <w:t>　　　　三、胶囊片剂市场变化的方向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四、中国胶囊片剂行业发展的新思路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五、对中国胶囊片剂行业发展的思考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2019-2024年中国胶囊片剂产品市场进出口数据分析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2019-2024年中国胶囊片剂产品出口统计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2019-2024年中国胶囊片剂产品进口统计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2019-2024年中国胶囊片剂产品进出口价格对比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中国胶囊片剂主要进口来源地及出口目的地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胶囊片剂行业细分产品调研</w:t>
      </w:r>
      <w:r>
        <w:rPr>
          <w:rFonts w:hint="eastAsia"/>
        </w:rPr>
        <w:br/>
      </w:r>
      <w:r>
        <w:rPr>
          <w:rFonts w:hint="eastAsia"/>
        </w:rPr>
        <w:t>　　第一节 胶囊片剂细分产品结构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2019-2024年中国胶囊片剂行业竞争态势分析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2025年胶囊片剂行业集中度分析</w:t>
      </w:r>
      <w:r>
        <w:rPr>
          <w:rFonts w:hint="eastAsia"/>
        </w:rPr>
        <w:br/>
      </w:r>
      <w:r>
        <w:rPr>
          <w:rFonts w:hint="eastAsia"/>
        </w:rPr>
        <w:t>　　　　一、胶囊片剂市场集中度分析</w:t>
      </w:r>
      <w:r>
        <w:rPr>
          <w:rFonts w:hint="eastAsia"/>
        </w:rPr>
        <w:br/>
      </w:r>
      <w:r>
        <w:rPr>
          <w:rFonts w:hint="eastAsia"/>
        </w:rPr>
        <w:t>　　　　二、胶囊片剂企业分布区域集中度分析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三、胶囊片剂区域消费集中度分析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2019-2024年胶囊片剂主要企业竞争力分析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2025年胶囊片剂行业竞争格局分析</w:t>
      </w:r>
      <w:r>
        <w:rPr>
          <w:rFonts w:hint="eastAsia"/>
        </w:rPr>
        <w:br/>
      </w:r>
      <w:r>
        <w:rPr>
          <w:rFonts w:hint="eastAsia"/>
        </w:rPr>
        <w:t>　　　　一、胶囊片剂行业竞争分析</w:t>
      </w:r>
      <w:r>
        <w:rPr>
          <w:rFonts w:hint="eastAsia"/>
        </w:rPr>
        <w:br/>
      </w:r>
      <w:r>
        <w:rPr>
          <w:rFonts w:hint="eastAsia"/>
        </w:rPr>
        <w:t>　　　　二、中外胶囊片剂产品竞争分析</w:t>
      </w:r>
      <w:r>
        <w:rPr>
          <w:rFonts w:hint="eastAsia"/>
        </w:rPr>
        <w:br/>
      </w:r>
      <w:r>
        <w:rPr>
          <w:rFonts w:hint="eastAsia"/>
        </w:rPr>
        <w:t>　　　　三、国内胶囊片剂行业重点企业发展动向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胶囊片剂行业上下游产业链发展情况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胶囊片剂上游产业发展分析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胶囊片剂下游产业发展分析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胶囊片剂行业重点企业竞争力分析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三、企业胶囊片剂经营状况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胶囊片剂企业管理策略建议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提高胶囊片剂企业竞争力的策略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一、提高中国胶囊片剂企业核心竞争力的对策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二、胶囊片剂企业提升竞争力的主要方向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三、影响胶囊片剂企业核心竞争力的因素及提升途径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四、提高胶囊片剂企业竞争力的策略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对中国胶囊片剂品牌的战略思考</w:t>
      </w:r>
      <w:r>
        <w:rPr>
          <w:rFonts w:hint="eastAsia"/>
        </w:rPr>
        <w:br/>
      </w:r>
      <w:r>
        <w:rPr>
          <w:rFonts w:hint="eastAsia"/>
        </w:rPr>
        <w:t>　　　　一、胶囊片剂实施品牌战略的意义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二、胶囊片剂企业品牌的现状分析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三、中国胶囊片剂企业的品牌战略</w:t>
      </w:r>
      <w:r>
        <w:rPr>
          <w:rFonts w:hint="eastAsia"/>
        </w:rPr>
        <w:br/>
      </w:r>
      <w:r>
        <w:rPr>
          <w:rFonts w:hint="eastAsia"/>
        </w:rPr>
        <w:t>　　　　四、胶囊片剂品牌战略管理的策略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胶囊片剂行业发展趋势及投资风险预警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2025年胶囊片剂市场前景分析</w:t>
      </w:r>
      <w:r>
        <w:rPr>
          <w:rFonts w:hint="eastAsia"/>
        </w:rPr>
        <w:br/>
      </w:r>
      <w:r>
        <w:rPr>
          <w:rFonts w:hint="eastAsia"/>
        </w:rPr>
        <w:t>　　第二节 2025年胶囊片剂行业发展趋势预测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影响胶囊片剂行业发展的主要因素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一、2025年影响胶囊片剂行业运行的有利因素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二、2025年影响胶囊片剂行业运行的稳定因素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三、2025年影响胶囊片剂行业运行的不利因素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四、2025年中国胶囊片剂行业发展面临的挑战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五、2025年中国胶囊片剂行业发展面临的机遇</w:t>
      </w:r>
      <w:r>
        <w:rPr>
          <w:rFonts w:hint="eastAsia"/>
        </w:rPr>
        <w:br/>
      </w:r>
      <w:r>
        <w:rPr>
          <w:rFonts w:hint="eastAsia"/>
        </w:rPr>
        <w:t>　　第四节 胶囊片剂行业投资风险预警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一、2025年胶囊片剂行业市场风险及控制策略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二、2025年胶囊片剂行业政策风险及控制策略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三、2025年胶囊片剂行业经营风险及控制策略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四、2025年胶囊片剂同业竞争风险及控制策略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五、2025年胶囊片剂行业其他风险及控制策略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胶囊片剂市场研究结论</w:t>
      </w:r>
      <w:r>
        <w:rPr>
          <w:rFonts w:hint="eastAsia"/>
        </w:rPr>
        <w:br/>
      </w:r>
      <w:r>
        <w:rPr>
          <w:rFonts w:hint="eastAsia"/>
        </w:rPr>
        <w:t>　　第二节 胶囊片剂子行业研究结论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(中:智:林)胶囊片剂市场发展建议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胶囊片剂行业类别</w:t>
      </w:r>
      <w:r>
        <w:rPr>
          <w:rFonts w:hint="eastAsia"/>
        </w:rPr>
        <w:br/>
      </w:r>
      <w:r>
        <w:rPr>
          <w:rFonts w:hint="eastAsia"/>
        </w:rPr>
        <w:t>　　图表 胶囊片剂行业产业链调研</w:t>
      </w:r>
      <w:r>
        <w:rPr>
          <w:rFonts w:hint="eastAsia"/>
        </w:rPr>
        <w:br/>
      </w:r>
      <w:r>
        <w:rPr>
          <w:rFonts w:hint="eastAsia"/>
        </w:rPr>
        <w:t>　　图表 胶囊片剂行业现状</w:t>
      </w:r>
      <w:r>
        <w:rPr>
          <w:rFonts w:hint="eastAsia"/>
        </w:rPr>
        <w:br/>
      </w:r>
      <w:r>
        <w:rPr>
          <w:rFonts w:hint="eastAsia"/>
        </w:rPr>
        <w:t>　　图表 胶囊片剂行业标准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2019-2024年中国胶囊片剂市场规模</w:t>
      </w:r>
      <w:r>
        <w:rPr>
          <w:rFonts w:hint="eastAsia"/>
        </w:rPr>
        <w:br/>
      </w:r>
      <w:r>
        <w:rPr>
          <w:rFonts w:hint="eastAsia"/>
        </w:rPr>
        <w:t>　　图表 2025年中国胶囊片剂行业产能</w:t>
      </w:r>
      <w:r>
        <w:rPr>
          <w:rFonts w:hint="eastAsia"/>
        </w:rPr>
        <w:br/>
      </w:r>
      <w:r>
        <w:rPr>
          <w:rFonts w:hint="eastAsia"/>
        </w:rPr>
        <w:t>　　图表 2019-2024年中国胶囊片剂产量</w:t>
      </w:r>
      <w:r>
        <w:rPr>
          <w:rFonts w:hint="eastAsia"/>
        </w:rPr>
        <w:br/>
      </w:r>
      <w:r>
        <w:rPr>
          <w:rFonts w:hint="eastAsia"/>
        </w:rPr>
        <w:t>　　图表 胶囊片剂行业动态</w:t>
      </w:r>
      <w:r>
        <w:rPr>
          <w:rFonts w:hint="eastAsia"/>
        </w:rPr>
        <w:br/>
      </w:r>
      <w:r>
        <w:rPr>
          <w:rFonts w:hint="eastAsia"/>
        </w:rPr>
        <w:t>　　图表 2019-2024年中国胶囊片剂市场需求量</w:t>
      </w:r>
      <w:r>
        <w:rPr>
          <w:rFonts w:hint="eastAsia"/>
        </w:rPr>
        <w:br/>
      </w:r>
      <w:r>
        <w:rPr>
          <w:rFonts w:hint="eastAsia"/>
        </w:rPr>
        <w:t>　　图表 2025年中国胶囊片剂行业需求区域调研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2019-2024年中国胶囊片剂行情</w:t>
      </w:r>
      <w:r>
        <w:rPr>
          <w:rFonts w:hint="eastAsia"/>
        </w:rPr>
        <w:br/>
      </w:r>
      <w:r>
        <w:rPr>
          <w:rFonts w:hint="eastAsia"/>
        </w:rPr>
        <w:t>　　图表 2019-2024年中国胶囊片剂价格走势图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2019-2024年中国胶囊片剂行业销售收入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2019-2024年中国胶囊片剂行业盈利情况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2019-2024年中国胶囊片剂行业利润总额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2019-2024年中国胶囊片剂进口数据</w:t>
      </w:r>
      <w:r>
        <w:rPr>
          <w:rFonts w:hint="eastAsia"/>
        </w:rPr>
        <w:br/>
      </w:r>
      <w:r>
        <w:rPr>
          <w:rFonts w:hint="eastAsia"/>
        </w:rPr>
        <w:t>　　图表 2019-2024年中国胶囊片剂出口数据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2019-2024年中国胶囊片剂行业企业数量统计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**地区胶囊片剂市场规模</w:t>
      </w:r>
      <w:r>
        <w:rPr>
          <w:rFonts w:hint="eastAsia"/>
        </w:rPr>
        <w:br/>
      </w:r>
      <w:r>
        <w:rPr>
          <w:rFonts w:hint="eastAsia"/>
        </w:rPr>
        <w:t>　　图表 **地区胶囊片剂行业市场需求</w:t>
      </w:r>
      <w:r>
        <w:rPr>
          <w:rFonts w:hint="eastAsia"/>
        </w:rPr>
        <w:br/>
      </w:r>
      <w:r>
        <w:rPr>
          <w:rFonts w:hint="eastAsia"/>
        </w:rPr>
        <w:t>　　图表 **地区胶囊片剂市场调研</w:t>
      </w:r>
      <w:r>
        <w:rPr>
          <w:rFonts w:hint="eastAsia"/>
        </w:rPr>
        <w:br/>
      </w:r>
      <w:r>
        <w:rPr>
          <w:rFonts w:hint="eastAsia"/>
        </w:rPr>
        <w:t>　　图表 **地区胶囊片剂行业市场需求分析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**地区胶囊片剂市场规模</w:t>
      </w:r>
      <w:r>
        <w:rPr>
          <w:rFonts w:hint="eastAsia"/>
        </w:rPr>
        <w:br/>
      </w:r>
      <w:r>
        <w:rPr>
          <w:rFonts w:hint="eastAsia"/>
        </w:rPr>
        <w:t>　　图表 **地区胶囊片剂行业市场需求</w:t>
      </w:r>
      <w:r>
        <w:rPr>
          <w:rFonts w:hint="eastAsia"/>
        </w:rPr>
        <w:br/>
      </w:r>
      <w:r>
        <w:rPr>
          <w:rFonts w:hint="eastAsia"/>
        </w:rPr>
        <w:t>　　图表 **地区胶囊片剂市场调研</w:t>
      </w:r>
      <w:r>
        <w:rPr>
          <w:rFonts w:hint="eastAsia"/>
        </w:rPr>
        <w:br/>
      </w:r>
      <w:r>
        <w:rPr>
          <w:rFonts w:hint="eastAsia"/>
        </w:rPr>
        <w:t>　　图表 **地区胶囊片剂行业市场需求分析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胶囊片剂行业竞争对手分析</w:t>
      </w:r>
      <w:r>
        <w:rPr>
          <w:rFonts w:hint="eastAsia"/>
        </w:rPr>
        <w:br/>
      </w:r>
      <w:r>
        <w:rPr>
          <w:rFonts w:hint="eastAsia"/>
        </w:rPr>
        <w:t>　　图表 胶囊片剂重点企业（一）基本信息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胶囊片剂重点企业（三）经营情况分析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胶囊片剂重点企业（三）主要经济指标情况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胶囊片剂重点企业（三）成长能力情况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2025-2031年中国胶囊片剂行业产能预测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2025-2031年中国胶囊片剂行业产量预测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2025-2031年中国胶囊片剂市场需求预测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2025-2031年中国胶囊片剂市场规模预测</w:t>
      </w:r>
      <w:r>
        <w:rPr>
          <w:rFonts w:hint="eastAsia"/>
        </w:rPr>
        <w:br/>
      </w:r>
      <w:r>
        <w:rPr>
          <w:rFonts w:hint="eastAsia"/>
        </w:rPr>
        <w:t>　　图表 胶囊片剂行业准入条件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2025-2031年中国胶囊片剂行业信息化</w:t>
      </w:r>
      <w:r>
        <w:rPr>
          <w:rFonts w:hint="eastAsia"/>
        </w:rPr>
        <w:br/>
      </w:r>
      <w:r>
        <w:rPr>
          <w:rFonts w:hint="eastAsia"/>
        </w:rPr>
        <w:t>　　图表 2025年中国胶囊片剂市场前景分析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2025-2031年中国胶囊片剂行业风险分析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2025-2031年中国胶囊片剂行业发展趋势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6662984945e4" w:history="1">
        <w:r>
          <w:rPr>
            <w:rStyle w:val="Hyperlink"/>
          </w:rPr>
          <w:t>2025-2031年中国胶囊片剂行业研究与前景趋势报告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6662984945e4" w:history="1">
        <w:r>
          <w:rPr>
            <w:rStyle w:val="Hyperlink"/>
          </w:rPr>
          <w:t>https://www.20087.com/9/11/JiaoNangPianJiHangYeFaZhanQianJing.html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热点：杞蓉胶囊和杞蓉片的区别、胶囊片剂丸剂、固本咳喘片和胶囊的区别、润康胶囊片剂、丽珠得乐片剂和胶囊区别、胶囊片剂哪个好、药胶囊和药片有什么区别、胶囊片剂的区别、美多芭胶囊和片剂的区别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1a19908694359" w:history="1">
      <w:r>
        <w:rPr>
          <w:rStyle w:val="Hyperlink"/>
        </w:rPr>
        <w:t>2025-2031年中国胶囊片剂行业研究与前景趋势报告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oNangPianJiHangYeFaZhanQianJing.html" TargetMode="External" Id="Re1ed66629849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oNangPianJiHangYeFaZhanQianJing.html" TargetMode="External" Id="Re4c1a1990869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2024-11-27T05:43:00Z</dcterms:created>
  <dcterms:modified xsi:type="dcterms:W3CDTF">2024-11-27T06:43:00Z</dcterms:modified>
  <dc:subject>2025-2031年中国胶囊片剂行业研究与前景趋势报告</dc:subject>
  <dc:title>2025-2031年中国胶囊片剂行业研究与前景趋势报告</dc:title>
  <cp:keywords>2025-2031年中国胶囊片剂行业研究与前景趋势报告</cp:keywords>
  <dc:description>2025-2031年中国胶囊片剂行业研究与前景趋势报告</dc:description>
</cp:coreProperties>
</file>