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f80bf315794be9" w:history="1">
              <w:r>
                <w:rPr>
                  <w:rStyle w:val="Hyperlink"/>
                </w:rPr>
                <w:t>2025-2031年全球与中国草本植物饮料行业现状及市场前景分析报告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f80bf315794be9" w:history="1">
              <w:r>
                <w:rPr>
                  <w:rStyle w:val="Hyperlink"/>
                </w:rPr>
                <w:t>2025-2031年全球与中国草本植物饮料行业现状及市场前景分析报告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f80bf315794be9" w:history="1">
                <w:r>
                  <w:rPr>
                    <w:rStyle w:val="Hyperlink"/>
                  </w:rPr>
                  <w:t>https://www.20087.com/9/51/CaoBenZhiWuYinLiaoQianJing.html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本植物饮料是一种以天然草本植物为主要原料的功能性饮料，在近年来随着消费者对健康饮品需求的增长而受到市场的欢迎。随着食品科学技术的进步，新型草本植物饮料不仅提高了口感和营养价值，还能够满足不同消费者群体的需求。此外，随着环保理念的普及，使用可持续材料制成的草本植物饮料逐渐受到市场的青睐。</w:t>
      </w:r>
      <w:r>
        <w:rPr>
          <w:rFonts w:hint="eastAsia"/>
        </w:rPr>
        <w:br/>
      </w:r>
      <w:r>
        <w:rPr>
          <w:rFonts w:hint="eastAsia"/>
        </w:rPr>
        <w:t>　　预计未来草本植物饮料市场将持续增长。一方面，随着消费者对高品质健康饮品的需求增加，对高质量、设计独特的草本植物饮料需求将持续增加。另一方面，随着天然成分和植物提取物的应用，草本植物饮料将更加温和、安全，能够满足敏感人群的需求。此外，随着个性化饮品趋势的发展，针对不同健康需求的定制化草本植物饮料将成为市场新宠。不过，如何提高产品的性价比，以及如何应对市场竞争加剧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f80bf315794be9" w:history="1">
        <w:r>
          <w:rPr>
            <w:rStyle w:val="Hyperlink"/>
          </w:rPr>
          <w:t>2025-2031年全球与中国草本植物饮料行业现状及市场前景分析报告</w:t>
        </w:r>
      </w:hyperlink>
      <w:r>
        <w:rPr>
          <w:rFonts w:hint="eastAsia"/>
        </w:rPr>
        <w:t>》系统分析了全球及我国草本植物饮料行业的市场规模、市场需求及价格动态，深入探讨了草本植物饮料产业链结构与发展特点。报告对草本植物饮料细分市场进行了详细剖析，基于科学数据预测了市场前景及未来发展趋势，同时聚焦草本植物饮料重点企业，评估了品牌影响力、市场竞争力及行业集中度变化。通过专业分析与客观洞察，报告为投资者、产业链相关企业及政府决策部门提供了重要参考，是把握草本植物饮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草本植物饮料行业概述及市场现状分析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草本植物饮料行业介绍</w:t>
      </w:r>
      <w:r>
        <w:rPr>
          <w:rFonts w:hint="eastAsia"/>
        </w:rPr>
        <w:br/>
      </w:r>
      <w:r>
        <w:rPr>
          <w:rFonts w:hint="eastAsia"/>
        </w:rPr>
        <w:t>　　第二节 草本植物饮料产品主要分类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一、不同种类草本植物饮料产量占比（2024年）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二、不同种类草本植物饮料价格走势（2020-2031年）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草本植物饮料主要应用领域分析</w:t>
      </w:r>
      <w:r>
        <w:rPr>
          <w:rFonts w:hint="eastAsia"/>
        </w:rPr>
        <w:br/>
      </w:r>
      <w:r>
        <w:rPr>
          <w:rFonts w:hint="eastAsia"/>
        </w:rPr>
        <w:t>　　　　一、草本植物饮料主要应用领域</w:t>
      </w:r>
      <w:r>
        <w:rPr>
          <w:rFonts w:hint="eastAsia"/>
        </w:rPr>
        <w:br/>
      </w:r>
      <w:r>
        <w:rPr>
          <w:rFonts w:hint="eastAsia"/>
        </w:rPr>
        <w:t>　　　　二、全球草本植物饮料不同应用领域消费量占比（2024年）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全球与中国草本植物饮料市场发展现状对比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一、全球草本植物饮料市场现状及发展趋势（2020-2031年）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二、中国草本植物饮料市场现状及发展趋势（2020-2031年）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全球草本植物饮料供需现状及趋势预测（2020-2031年）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一、全球草本植物饮料产能、产量、产能利用率情况及趋势（2020-2031年）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二、全球草本植物饮料产量、表观消费量情况及趋势（2020-2031年）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中国草本植物饮料供需现状及趋势预测（2020-2031年）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一、中国草本植物饮料产能、产量、产能利用率情况及趋势（2020-2031年）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二、中国草本植物饮料产量、表观消费量情况及趋势（2020-2031年）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三、中国草本植物饮料产量、需求量、市场缺口情况及趋势（2020-2031年）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中国草本植物饮料行业政策分析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全球与中国草本植物饮料重点企业产量、产值、集中度分析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全球市场草本植物饮料重点企业2024和2025年产量、产值统计分析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一、全球市场草本植物饮料重点企业2024和2025年产量统计分析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二、全球市场草本植物饮料重点企业2024和2025年产值统计分析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三、全球市场草本植物饮料重点企业2024和2025年产品价格分析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中国市场草本植物饮料重点企业2024和2025年产量、产值统计分析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一、中国市场草本植物饮料重点企业2024和2025年产量统计分析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二、中国市场草本植物饮料重点企业2024和2025年产值统计分析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草本植物饮料重点厂商总部</w:t>
      </w:r>
      <w:r>
        <w:rPr>
          <w:rFonts w:hint="eastAsia"/>
        </w:rPr>
        <w:br/>
      </w:r>
      <w:r>
        <w:rPr>
          <w:rFonts w:hint="eastAsia"/>
        </w:rPr>
        <w:t>　　第四节 草本植物饮料行业企业集中度分析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全球重点草本植物饮料企业SWOT分析</w:t>
      </w:r>
      <w:r>
        <w:rPr>
          <w:rFonts w:hint="eastAsia"/>
        </w:rPr>
        <w:br/>
      </w:r>
      <w:r>
        <w:rPr>
          <w:rFonts w:hint="eastAsia"/>
        </w:rPr>
        <w:t>　　第六节 中国重点草本植物饮料企业SWOT分析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全球主要地区草本植物饮料产量、产值、市场份额情况及趋势预测（2020-2031年）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全球主要地区草本植物饮料产量、产值及市场份额情况及趋势（2020-2031年）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一、全球主要地区草本植物饮料产量及市场份额情况及趋势（2020-2031年）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二、全球主要地区草本植物饮料产值及市场份额情况及趋势（2020-2031年）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中国市场2020-2031年草本植物饮料产量、产值情况及趋势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北美市场2020-2031年草本植物饮料产量、产值情况及趋势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欧洲市场2020-2031年草本植物饮料产量、产值情况及趋势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日本市场2020-2031年草本植物饮料产量、产值情况及趋势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全球主要地区草本植物饮料消费量、市场份额及发展趋势分析（2020-2031年）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全球主要地区草本植物饮料消费量、市场份额及发展趋势（2020-2031年）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中国市场2020-2031年草本植物饮料消费情况及发展趋势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北美市场2020-2031年草本植物饮料消费情况及发展趋势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欧洲市场2020-2031年草本植物饮料消费情况及发展趋势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日本市场2020-2031年草本植物饮料消费情况及发展趋势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主要草本植物饮料企业调研分析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二、企业草本植物饮料产品</w:t>
      </w:r>
      <w:r>
        <w:rPr>
          <w:rFonts w:hint="eastAsia"/>
        </w:rPr>
        <w:br/>
      </w:r>
      <w:r>
        <w:rPr>
          <w:rFonts w:hint="eastAsia"/>
        </w:rPr>
        <w:t>　　　　三、企业草本植物饮料产量、价格、收入、成本、毛利情况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二、企业草本植物饮料产品</w:t>
      </w:r>
      <w:r>
        <w:rPr>
          <w:rFonts w:hint="eastAsia"/>
        </w:rPr>
        <w:br/>
      </w:r>
      <w:r>
        <w:rPr>
          <w:rFonts w:hint="eastAsia"/>
        </w:rPr>
        <w:t>　　　　三、企业草本植物饮料产量、价格、收入、成本、毛利情况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二、企业草本植物饮料产品</w:t>
      </w:r>
      <w:r>
        <w:rPr>
          <w:rFonts w:hint="eastAsia"/>
        </w:rPr>
        <w:br/>
      </w:r>
      <w:r>
        <w:rPr>
          <w:rFonts w:hint="eastAsia"/>
        </w:rPr>
        <w:t>　　　　三、企业草本植物饮料产量、价格、收入、成本、毛利情况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二、企业草本植物饮料产品</w:t>
      </w:r>
      <w:r>
        <w:rPr>
          <w:rFonts w:hint="eastAsia"/>
        </w:rPr>
        <w:br/>
      </w:r>
      <w:r>
        <w:rPr>
          <w:rFonts w:hint="eastAsia"/>
        </w:rPr>
        <w:t>　　　　三、企业草本植物饮料产量、价格、收入、成本、毛利情况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二、企业草本植物饮料产品</w:t>
      </w:r>
      <w:r>
        <w:rPr>
          <w:rFonts w:hint="eastAsia"/>
        </w:rPr>
        <w:br/>
      </w:r>
      <w:r>
        <w:rPr>
          <w:rFonts w:hint="eastAsia"/>
        </w:rPr>
        <w:t>　　　　三、企业草本植物饮料产量、价格、收入、成本、毛利情况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二、企业草本植物饮料产品</w:t>
      </w:r>
      <w:r>
        <w:rPr>
          <w:rFonts w:hint="eastAsia"/>
        </w:rPr>
        <w:br/>
      </w:r>
      <w:r>
        <w:rPr>
          <w:rFonts w:hint="eastAsia"/>
        </w:rPr>
        <w:t>　　　　三、企业草本植物饮料产量、价格、收入、成本、毛利情况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二、企业草本植物饮料产品</w:t>
      </w:r>
      <w:r>
        <w:rPr>
          <w:rFonts w:hint="eastAsia"/>
        </w:rPr>
        <w:br/>
      </w:r>
      <w:r>
        <w:rPr>
          <w:rFonts w:hint="eastAsia"/>
        </w:rPr>
        <w:t>　　　　三、企业草本植物饮料产量、价格、收入、成本、毛利情况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二、企业草本植物饮料产品</w:t>
      </w:r>
      <w:r>
        <w:rPr>
          <w:rFonts w:hint="eastAsia"/>
        </w:rPr>
        <w:br/>
      </w:r>
      <w:r>
        <w:rPr>
          <w:rFonts w:hint="eastAsia"/>
        </w:rPr>
        <w:t>　　　　三、企业草本植物饮料产量、价格、收入、成本、毛利情况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二、企业草本植物饮料产品</w:t>
      </w:r>
      <w:r>
        <w:rPr>
          <w:rFonts w:hint="eastAsia"/>
        </w:rPr>
        <w:br/>
      </w:r>
      <w:r>
        <w:rPr>
          <w:rFonts w:hint="eastAsia"/>
        </w:rPr>
        <w:t>　　　　三、企业草本植物饮料产量、价格、收入、成本、毛利情况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二、企业草本植物饮料产品</w:t>
      </w:r>
      <w:r>
        <w:rPr>
          <w:rFonts w:hint="eastAsia"/>
        </w:rPr>
        <w:br/>
      </w:r>
      <w:r>
        <w:rPr>
          <w:rFonts w:hint="eastAsia"/>
        </w:rPr>
        <w:t>　　　　三、企业草本植物饮料产量、价格、收入、成本、毛利情况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不同种类草本植物饮料产量、价格、产值及市场份额情况（2020-2031）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全球市场不同种类草本植物饮料产量、产值及市场份额情况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一、全球市场不同种类草本植物饮料产量、市场份额情况（2020-2031年）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二、全球市场不同种类草本植物饮料产值、市场份额情况（2020-2031年）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三、全球市场不同种类草本植物饮料价格走势分析（2020-2031年）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中国市场不同种类草本植物饮料产量、产值及市场份额情况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一、中国市场不同种类草本植物饮料产量、市场份额情况（2020-2031年）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二、中国市场不同种类草本植物饮料产值、市场份额情况（2020-2031年）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三、中国市场不同种类草本植物饮料价格走势分析（2020-2031年）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草本植物饮料上游原料及下游主要应用领域分析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草本植物饮料产业链分析</w:t>
      </w:r>
      <w:r>
        <w:rPr>
          <w:rFonts w:hint="eastAsia"/>
        </w:rPr>
        <w:br/>
      </w:r>
      <w:r>
        <w:rPr>
          <w:rFonts w:hint="eastAsia"/>
        </w:rPr>
        <w:t>　　第二节 草本植物饮料产业上游供应分析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全球市场草本植物饮料下游主要应用领域消费量、市场份额及增长情况（2020-2031年）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中国市场草本植物饮料下游主要应用领域消费量、市场份额及增长情况（2020-2031年）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中国市场草本植物饮料产量、消费量、进出口分析及发展趋势（2020-2031年）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中国市场草本植物饮料产量、消费量、进出口分析及发展趋势（2020-2031年）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中国市场草本植物饮料进出口贸易趋势（2020-2031年）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中国市场草本植物饮料主要进口来源</w:t>
      </w:r>
      <w:r>
        <w:rPr>
          <w:rFonts w:hint="eastAsia"/>
        </w:rPr>
        <w:br/>
      </w:r>
      <w:r>
        <w:rPr>
          <w:rFonts w:hint="eastAsia"/>
        </w:rPr>
        <w:t>　　第四节 中国市场草本植物饮料主要出口目的地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中国市场草本植物饮料主要地区分布（2025年）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中国草本植物饮料生产地区分布</w:t>
      </w:r>
      <w:r>
        <w:rPr>
          <w:rFonts w:hint="eastAsia"/>
        </w:rPr>
        <w:br/>
      </w:r>
      <w:r>
        <w:rPr>
          <w:rFonts w:hint="eastAsia"/>
        </w:rPr>
        <w:t>　　第二节 中国草本植物饮料消费地区分布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影响中国市场草本植物饮料供需因素分析</w:t>
      </w:r>
      <w:r>
        <w:rPr>
          <w:rFonts w:hint="eastAsia"/>
        </w:rPr>
        <w:br/>
      </w:r>
      <w:r>
        <w:rPr>
          <w:rFonts w:hint="eastAsia"/>
        </w:rPr>
        <w:t>　　第一节 草本植物饮料及相关行业技术发展概况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草本植物饮料进出口贸易现状及趋势（2020-2031年）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草本植物饮料产品技术趋势与价格走势预测（2020-2031年）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草本植物饮料行业市场环境发展趋势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不同种类草本植物饮料产品技术发展趋势（2020-2031年）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草本植物饮料价格走势预测（2020-2031年）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草本植物饮料销售渠道分析及建议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国内市场草本植物饮料销售渠道分析</w:t>
      </w:r>
      <w:r>
        <w:rPr>
          <w:rFonts w:hint="eastAsia"/>
        </w:rPr>
        <w:br/>
      </w:r>
      <w:r>
        <w:rPr>
          <w:rFonts w:hint="eastAsia"/>
        </w:rPr>
        <w:t>　　　　一、当前草本植物饮料主要销售模式及销售渠道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二、国内市场草本植物饮料销售模式及销售渠道趋势（2020-2031年）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海外市场草本植物饮料销售渠道分析</w:t>
      </w:r>
      <w:r>
        <w:rPr>
          <w:rFonts w:hint="eastAsia"/>
        </w:rPr>
        <w:br/>
      </w:r>
      <w:r>
        <w:rPr>
          <w:rFonts w:hint="eastAsia"/>
        </w:rPr>
        <w:t>　　第三节 中智^林^草本植物饮料行业营销策略建议</w:t>
      </w:r>
      <w:r>
        <w:rPr>
          <w:rFonts w:hint="eastAsia"/>
        </w:rPr>
        <w:br/>
      </w:r>
      <w:r>
        <w:rPr>
          <w:rFonts w:hint="eastAsia"/>
        </w:rPr>
        <w:t>　　　　一、草本植物饮料市场定位及目标消费者分析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二、草本植物饮料行业营销模式及销售渠道建议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草本植物饮料产品介绍</w:t>
      </w:r>
      <w:r>
        <w:rPr>
          <w:rFonts w:hint="eastAsia"/>
        </w:rPr>
        <w:br/>
      </w:r>
      <w:r>
        <w:rPr>
          <w:rFonts w:hint="eastAsia"/>
        </w:rPr>
        <w:t>　　表 草本植物饮料产品分类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2024年全球不同种类草本植物饮料产量份额</w:t>
      </w:r>
      <w:r>
        <w:rPr>
          <w:rFonts w:hint="eastAsia"/>
        </w:rPr>
        <w:br/>
      </w:r>
      <w:r>
        <w:rPr>
          <w:rFonts w:hint="eastAsia"/>
        </w:rPr>
        <w:t>　　表 不同种类草本植物饮料价格及趋势（2020-2031年）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草本植物饮料主要应用领域</w:t>
      </w:r>
      <w:r>
        <w:rPr>
          <w:rFonts w:hint="eastAsia"/>
        </w:rPr>
        <w:br/>
      </w:r>
      <w:r>
        <w:rPr>
          <w:rFonts w:hint="eastAsia"/>
        </w:rPr>
        <w:t>　　图 全球2024年草本植物饮料不同应用领域消费量份额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全球市场草本植物饮料产量及增长情况（2020-2031年）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全球市场草本植物饮料产值及增长情况（2020-2031年）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中国市场草本植物饮料产量、增长率及趋势（2020-2031年）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中国市场草本植物饮料产值、增长率及趋势（2020-2031年）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全球草本植物饮料产能、产量、产能利用率及趋势（2020-2031年）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全球草本植物饮料产量、表观消费量及趋势（2020-2031年）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中国草本植物饮料产能、产量、产能利用率及趋势（2020-2031年）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中国草本植物饮料产量、表观消费量及趋势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中国草本植物饮料产量、市场需求量及趋势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草本植物饮料行业政策分析</w:t>
      </w:r>
      <w:r>
        <w:rPr>
          <w:rFonts w:hint="eastAsia"/>
        </w:rPr>
        <w:br/>
      </w:r>
      <w:r>
        <w:rPr>
          <w:rFonts w:hint="eastAsia"/>
        </w:rPr>
        <w:t>　　表 全球市场草本植物饮料重点企业2024和2025年产量统计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全球市场草本植物饮料重点企业2024和2025年产量、市场份额统计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全球市场草本植物饮料重点企业2025年产量、市场份额统计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全球市场草本植物饮料重点企业2025年产量、市场份额统计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全球市场草本植物饮料重点企业2024和2025年产值统计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全球市场草本植物饮料重点企业2024和2025年产值市场份额统计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全球市场草本植物饮料重点企业2025年产值、市场份额统计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全球市场草本植物饮料重点企业2025年产值、市场份额统计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全球市场草本植物饮料重点企业2024和2025年产品价格统计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中国市场草本植物饮料重点企业2024和2025年产量统计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中国市场草本植物饮料重点企业2024和2025年产量市场份额统计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中国市场草本植物饮料重点企业2025年产量、市场份额统计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中国市场草本植物饮料重点企业2025年产量、市场份额统计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中国市场草本植物饮料重点企业2024和2025年产值统计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中国市场草本植物饮料重点企业2024和2025年产值市场份额统计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中国市场草本植物饮料重点企业2025年产值、市场份额统计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中国市场草本植物饮料重点企业2025年产值、市场份额统计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草本植物饮料企业总部</w:t>
      </w:r>
      <w:r>
        <w:rPr>
          <w:rFonts w:hint="eastAsia"/>
        </w:rPr>
        <w:br/>
      </w:r>
      <w:r>
        <w:rPr>
          <w:rFonts w:hint="eastAsia"/>
        </w:rPr>
        <w:t>　　表 全球市场草本植物饮料重点企业2024和2025年产值市场份额统计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全球草本植物饮料重点企业SWOT分析</w:t>
      </w:r>
      <w:r>
        <w:rPr>
          <w:rFonts w:hint="eastAsia"/>
        </w:rPr>
        <w:br/>
      </w:r>
      <w:r>
        <w:rPr>
          <w:rFonts w:hint="eastAsia"/>
        </w:rPr>
        <w:t>　　表 中国草本植物饮料重点企业SWOT分析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全球主要地区2020-2025年草本植物饮料产量统计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全球主要地区2025-2031年草本植物饮料产量预测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全球主要地区2020-2031年草本植物饮料产量市场份额统计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全球主要地区2025年草本植物饮料产量市场份额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全球主要地区2020-2025年草本植物饮料产值统计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全球主要地区2025-2031年草本植物饮料产值预测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全球主要地区2020-2031年草本植物饮料产值市场份额统计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全球主要地区2025年草本植物饮料产值市场份额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中国市场2020-2031年草本植物饮料产量及增长情况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中国市场2020-2031年草本植物饮料产值及增长情况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北美市场2020-2031年草本植物饮料产量及增长情况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北美市场2020-2031年草本植物饮料产值及增长情况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欧洲市场2020-2031年草本植物饮料产量及增长情况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欧洲市场2020-2031年草本植物饮料产值及增长情况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日本市场2020-2031年草本植物饮料产量及增长情况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日本市场2020-2031年草本植物饮料产值及增长情况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全球主要地区2020-2025年草本植物饮料消费量统计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全球主要地区2025-2031年草本植物饮料消费量预测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全球主要地区2020-2031年草本植物饮料消费量市场份额统计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全球主要地区2025年草本植物饮料消费量市场份额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中国市场2020-2031年草本植物饮料消费量、增长率及趋势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北美市场2020-2031年草本植物饮料消费量、增长率及趋势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欧洲市场2020-2031年草本植物饮料消费量、增长率及趋势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日本市场2020-2031年草本植物饮料消费量、增长率及趋势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企业（一）草本植物饮料产品情况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企业（一）2020-2025年草本植物饮料产量、价格、收入、成本、毛利情况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企业（二）草本植物饮料产品情况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企业（二）2020-2025年草本植物饮料产量、价格、收入、成本、毛利情况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企业（三）草本植物饮料产品情况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企业（三）2020-2025年草本植物饮料产量、价格、收入、成本、毛利情况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企业（四）草本植物饮料产品情况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企业（四）2020-2025年草本植物饮料产量、价格、收入、成本、毛利情况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企业（五）草本植物饮料产品情况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企业（五）2020-2025年草本植物饮料产量、价格、收入、成本、毛利情况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企业（六）草本植物饮料产品情况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企业（六）2020-2025年草本植物饮料产量、价格、收入、成本、毛利情况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企业（七）草本植物饮料产品情况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企业（七）2020-2025年草本植物饮料产量、价格、收入、成本、毛利情况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企业（八）草本植物饮料产品情况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企业（八）2020-2025年草本植物饮料产量、价格、收入、成本、毛利情况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企业（九）草本植物饮料产品情况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企业（九）2020-2025年草本植物饮料产量、价格、收入、成本、毛利情况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企业（十）草本植物饮料产品情况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企业（十）2020-2025年草本植物饮料产量、价格、收入、成本、毛利情况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全球市场不同种类草本植物饮料产量统计（2020-2025年）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全球市场不同种类草本植物饮料产量预测（2025-2031年）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全球市场不同种类草本植物饮料产量市场份额（2020-2031年）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全球市场不同种类草本植物饮料产值统计（2020-2025年）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全球市场不同种类草本植物饮料产值预测（2025-2031年）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全球市场不同种类草本植物饮料产值市场份额（2020-2031年）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全球市场不同种类草本植物饮料价格走势（2020-2031年）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中国市场不同种类草本植物饮料产量统计（2020-2025年）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中国市场不同种类草本植物饮料产量预测（2025-2031年）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中国市场不同种类草本植物饮料产量市场份额（2020-2031年）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中国市场不同种类草本植物饮料产值统计（2020-2025年）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中国市场不同种类草本植物饮料产值预测（2025-2031年）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中国市场不同种类草本植物饮料产值市场份额（2020-2031年）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中国市场不同种类草本植物饮料价格走势（2020-2031年）</w:t>
      </w:r>
      <w:r>
        <w:rPr>
          <w:rFonts w:hint="eastAsia"/>
        </w:rPr>
        <w:br/>
      </w:r>
      <w:r>
        <w:rPr>
          <w:rFonts w:hint="eastAsia"/>
        </w:rPr>
        <w:t>　　图 草本植物饮料产业链</w:t>
      </w:r>
      <w:r>
        <w:rPr>
          <w:rFonts w:hint="eastAsia"/>
        </w:rPr>
        <w:br/>
      </w:r>
      <w:r>
        <w:rPr>
          <w:rFonts w:hint="eastAsia"/>
        </w:rPr>
        <w:t>　　表 草本植物饮料原材料</w:t>
      </w:r>
      <w:r>
        <w:rPr>
          <w:rFonts w:hint="eastAsia"/>
        </w:rPr>
        <w:br/>
      </w:r>
      <w:r>
        <w:rPr>
          <w:rFonts w:hint="eastAsia"/>
        </w:rPr>
        <w:t>　　表 草本植物饮料上游原料供应商及联系方式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全球市场草本植物饮料主要应用领域消费量统计（2020-2025年）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全球市场草本植物饮料主要应用领域消费量预测（2025-2031年）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全球市场草本植物饮料主要应用领域消费量市场份额（2020-2031年）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2025年全球市场草本植物饮料主要应用领域消费量市场份额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全球市场草本植物饮料主要应用领域消费量增长率（2020-2031年）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中国市场草本植物饮料主要应用领域消费量统计（2020-2025年）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中国市场草本植物饮料主要应用领域消费量预测（2025-2031年）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中国市场草本植物饮料主要应用领域消费量市场份额（2020-2031年）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中国市场草本植物饮料主要应用领域消费量增长率（2020-2031年）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中国市场草本植物饮料产量、消费量、进出口情况分析（2020-2025年）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中国市场草本植物饮料产量、消费量、进出口情况预测（2025-2031年）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2020-2031年中国市场草本植物饮料进出口量</w:t>
      </w:r>
      <w:r>
        <w:rPr>
          <w:rFonts w:hint="eastAsia"/>
        </w:rPr>
        <w:br/>
      </w:r>
      <w:r>
        <w:rPr>
          <w:rFonts w:hint="eastAsia"/>
        </w:rPr>
        <w:t>　　图 2025年草本植物饮料生产地区分布</w:t>
      </w:r>
      <w:r>
        <w:rPr>
          <w:rFonts w:hint="eastAsia"/>
        </w:rPr>
        <w:br/>
      </w:r>
      <w:r>
        <w:rPr>
          <w:rFonts w:hint="eastAsia"/>
        </w:rPr>
        <w:t>　　图 2025年草本植物饮料消费地区分布</w:t>
      </w:r>
      <w:r>
        <w:rPr>
          <w:rFonts w:hint="eastAsia"/>
        </w:rPr>
        <w:br/>
      </w:r>
      <w:r>
        <w:rPr>
          <w:rFonts w:hint="eastAsia"/>
        </w:rPr>
        <w:t>　　图 中国草本植物饮料进口量及趋势预测（2020-2031年）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中国草本植物饮料出口量及趋势预测（2020-2031年）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不同种类草本植物饮料产量占比（2025-2031年）</w:t>
      </w:r>
      <w:r>
        <w:rPr>
          <w:rFonts w:hint="eastAsia"/>
        </w:rPr>
        <w:br/>
      </w:r>
      <w:r>
        <w:rPr>
          <w:rFonts w:hint="eastAsia"/>
        </w:rPr>
        <w:t>　　图 草本植物饮料价格走势预测（2025-2031年）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国内市场草本植物饮料未来销售渠道趋势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f80bf315794be9" w:history="1">
        <w:r>
          <w:rPr>
            <w:rStyle w:val="Hyperlink"/>
          </w:rPr>
          <w:t>2025-2031年全球与中国草本植物饮料行业现状及市场前景分析报告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f80bf315794be9" w:history="1">
        <w:r>
          <w:rPr>
            <w:rStyle w:val="Hyperlink"/>
          </w:rPr>
          <w:t>https://www.20087.com/9/51/CaoBenZhiWuYinLiaoQianJing.html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饮料有哪些品牌、金嗓子草本植物饮料、茶活力草本饮料多少钱一瓶、草本植物饮料有哪些品牌、草本饮料排行榜前十名、草本植物饮料(B-GAN型)、饮料名称大全500种、草本植物饮料PPT、草本植物固体饮料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a23e06add4a18" w:history="1">
      <w:r>
        <w:rPr>
          <w:rStyle w:val="Hyperlink"/>
        </w:rPr>
        <w:t>2025-2031年全球与中国草本植物饮料行业现状及市场前景分析报告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CaoBenZhiWuYinLiaoQianJing.html" TargetMode="External" Id="R16f80bf315794b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CaoBenZhiWuYinLiaoQianJing.html" TargetMode="External" Id="Re7ea23e06add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2025-02-23T02:05:00Z</dcterms:created>
  <dcterms:modified xsi:type="dcterms:W3CDTF">2025-02-23T03:05:00Z</dcterms:modified>
  <dc:subject>2025-2031年全球与中国草本植物饮料行业现状及市场前景分析报告</dc:subject>
  <dc:title>2025-2031年全球与中国草本植物饮料行业现状及市场前景分析报告</dc:title>
  <cp:keywords>2025-2031年全球与中国草本植物饮料行业现状及市场前景分析报告</cp:keywords>
  <dc:description>2025-2031年全球与中国草本植物饮料行业现状及市场前景分析报告</dc:description>
</cp:coreProperties>
</file>