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7dfe827c04625" w:history="1">
              <w:r>
                <w:rPr>
                  <w:rStyle w:val="Hyperlink"/>
                </w:rPr>
                <w:t>2025-2031年全球与中国蜜桃乌龙茶行业现状研究分析及市场前景预测报告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7dfe827c04625" w:history="1">
              <w:r>
                <w:rPr>
                  <w:rStyle w:val="Hyperlink"/>
                </w:rPr>
                <w:t>2025-2031年全球与中国蜜桃乌龙茶行业现状研究分析及市场前景预测报告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7dfe827c04625" w:history="1">
                <w:r>
                  <w:rPr>
                    <w:rStyle w:val="Hyperlink"/>
                  </w:rPr>
                  <w:t>https://www.20087.com/9/51/MiTaoWuLongChaDeXianZhuangYuQianJing.html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桃乌龙茶是一种结合了乌龙茶和蜜桃风味的饮品，近年来随着消费者对健康饮品需求的增长，蜜桃乌龙茶作为一种兼具口感和健康的茶饮受到了市场的欢迎。目前，蜜桃乌龙茶不仅注重茶叶本身的质量，还重视调味料的选择和配比，以确保茶饮既保留了乌龙茶的清香又融合了蜜桃的甜美。此外，随着年轻消费者对新颖口味和个性化体验的追求，蜜桃乌龙茶的包装和品牌形象也在不断创新。</w:t>
      </w:r>
      <w:r>
        <w:rPr>
          <w:rFonts w:hint="eastAsia"/>
        </w:rPr>
        <w:br/>
      </w:r>
      <w:r>
        <w:rPr>
          <w:rFonts w:hint="eastAsia"/>
        </w:rPr>
        <w:t>　　未来，蜜桃乌龙茶的发展将更加注重健康和个性化。随着消费者对健康生活方式的追求，蜜桃乌龙茶将更加注重使用天然原料和低糖配方，以满足健康饮食的需求。同时，随着消费者对个性化体验的需求增加，蜜桃乌龙茶将提供更多定制化选项，如不同甜度和冰度的选择，以及与其他水果风味的组合。此外，随着可持续发展理念的普及，蜜桃乌龙茶的品牌还将更加注重环保包装和公平贸易茶叶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7dfe827c04625" w:history="1">
        <w:r>
          <w:rPr>
            <w:rStyle w:val="Hyperlink"/>
          </w:rPr>
          <w:t>2025-2031年全球与中国蜜桃乌龙茶行业现状研究分析及市场前景预测报告</w:t>
        </w:r>
      </w:hyperlink>
      <w:r>
        <w:rPr>
          <w:rFonts w:hint="eastAsia"/>
        </w:rPr>
        <w:t>》系统分析了蜜桃乌龙茶行业的市场规模、市场需求及价格波动，深入探讨了蜜桃乌龙茶产业链关键环节及各细分市场特点。报告基于权威数据，科学预测了蜜桃乌龙茶市场前景与发展趋势，同时评估了蜜桃乌龙茶重点企业的经营状况，包括品牌影响力、市场集中度及竞争格局。通过SWOT分析，报告揭示了蜜桃乌龙茶行业面临的风险与机遇，为蜜桃乌龙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蜜桃乌龙茶市场概述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按照不同分类，蜜桃乌龙茶主要可以分为如下几个类别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不同分类蜜桃乌龙茶增长趋势2020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从不同应用，蜜桃乌龙茶主要包括如下几个方面</w:t>
      </w:r>
      <w:r>
        <w:rPr>
          <w:rFonts w:hint="eastAsia"/>
        </w:rPr>
        <w:br/>
      </w:r>
      <w:r>
        <w:rPr>
          <w:rFonts w:hint="eastAsia"/>
        </w:rPr>
        <w:t>　　1.4 蜜桃乌龙茶行业背景、发展历史、现状及趋势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蜜桃乌龙茶行业目前现状分析</w:t>
      </w:r>
      <w:r>
        <w:rPr>
          <w:rFonts w:hint="eastAsia"/>
        </w:rPr>
        <w:br/>
      </w:r>
      <w:r>
        <w:rPr>
          <w:rFonts w:hint="eastAsia"/>
        </w:rPr>
        <w:t>　　　　1.4.2 蜜桃乌龙茶发展趋势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全球蜜桃乌龙茶总体规模分析</w:t>
      </w:r>
      <w:r>
        <w:rPr>
          <w:rFonts w:hint="eastAsia"/>
        </w:rPr>
        <w:br/>
      </w:r>
      <w:r>
        <w:rPr>
          <w:rFonts w:hint="eastAsia"/>
        </w:rPr>
        <w:t>　　2.1 全球蜜桃乌龙茶供需现状及预测（2020-2031）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全球蜜桃乌龙茶产能、产量、产能利用率及发展趋势（2020-2031）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全球蜜桃乌龙茶产量、需求量及发展趋势（2020-2031）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全球主要地区蜜桃乌龙茶产量及发展趋势（2020-2031）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中国蜜桃乌龙茶供需现状及预测（2020-2031）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中国蜜桃乌龙茶产能、产量、产能利用率及发展趋势（2020-2031）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中国蜜桃乌龙茶产量、市场需求量及发展趋势（2020-2031）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全球蜜桃乌龙茶销量及销售额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全球市场蜜桃乌龙茶销售额（2020-2031）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全球市场蜜桃乌龙茶销量（2020-2031）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全球市场蜜桃乌龙茶价格趋势（2020-2031）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全球市场主要厂商蜜桃乌龙茶产能、产量及市场份额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全球市场主要厂商蜜桃乌龙茶销量（2020-2025）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全球市场主要厂商蜜桃乌龙茶销售收入（2020-2025）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2025年全球主要生产商蜜桃乌龙茶收入排名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全球市场主要厂商蜜桃乌龙茶销售价格（2020-2025）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中国市场主要厂商蜜桃乌龙茶销量（2020-2025）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中国市场主要厂商蜜桃乌龙茶销售收入（2020-2025）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2025年中国主要生产商蜜桃乌龙茶收入排名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中国市场主要厂商蜜桃乌龙茶销售价格（2020-2025）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全球主要厂商蜜桃乌龙茶产地分布及商业化日期</w:t>
      </w:r>
      <w:r>
        <w:rPr>
          <w:rFonts w:hint="eastAsia"/>
        </w:rPr>
        <w:br/>
      </w:r>
      <w:r>
        <w:rPr>
          <w:rFonts w:hint="eastAsia"/>
        </w:rPr>
        <w:t>　　3.5 蜜桃乌龙茶行业集中度、竞争程度分析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蜜桃乌龙茶行业集中度分析：全球Top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全球蜜桃乌龙茶第一梯队、第二梯队和第三梯队生产商（品牌）及市场份额（2024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全球蜜桃乌龙茶主要地区分析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全球主要地区蜜桃乌龙茶市场规模分析：2020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全球主要地区蜜桃乌龙茶销售收入及市场份额（2020-2025年）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全球主要地区蜜桃乌龙茶销售收入预测（2025-2031年）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全球主要地区蜜桃乌龙茶销量分析：2020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全球主要地区蜜桃乌龙茶销量及市场份额（2020-2025年）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全球主要地区蜜桃乌龙茶销量及市场份额预测（2025-2031）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北美市场蜜桃乌龙茶销量、收入及增长率（2020-2031）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欧洲市场蜜桃乌龙茶销量、收入及增长率（2020-2031）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中国市场蜜桃乌龙茶销量、收入及增长率（2020-2031）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日本市场蜜桃乌龙茶销量、收入及增长率（2020-2031）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东南亚市场蜜桃乌龙茶销量、收入及增长率（2020-2031）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印度市场蜜桃乌龙茶销量、收入及增长率（2020-2031）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全球蜜桃乌龙茶主要生产商分析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不同分类蜜桃乌龙茶分析</w:t>
      </w:r>
      <w:r>
        <w:rPr>
          <w:rFonts w:hint="eastAsia"/>
        </w:rPr>
        <w:br/>
      </w:r>
      <w:r>
        <w:rPr>
          <w:rFonts w:hint="eastAsia"/>
        </w:rPr>
        <w:t>　　6.1 全球不同分类蜜桃乌龙茶销量（2020-2031）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全球不同分类蜜桃乌龙茶销量及市场份额（2020-2025）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全球不同分类蜜桃乌龙茶销量预测（2025-2031）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全球不同分类蜜桃乌龙茶收入（2020-2031）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全球不同分类蜜桃乌龙茶收入及市场份额（2020-2025）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全球不同分类蜜桃乌龙茶收入预测（2025-2031）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全球不同分类蜜桃乌龙茶价格走势（2020-2031）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中国不同分类蜜桃乌龙茶销量（2020-2031）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中国不同分类蜜桃乌龙茶销量及市场份额（2020-2025）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中国不同分类蜜桃乌龙茶销量预测（2025-2031）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中国不同分类蜜桃乌龙茶收入（2020-2031）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中国不同分类蜜桃乌龙茶收入及市场份额（2020-2025）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中国不同分类蜜桃乌龙茶收入预测（2025-2031）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不同应用蜜桃乌龙茶分析</w:t>
      </w:r>
      <w:r>
        <w:rPr>
          <w:rFonts w:hint="eastAsia"/>
        </w:rPr>
        <w:br/>
      </w:r>
      <w:r>
        <w:rPr>
          <w:rFonts w:hint="eastAsia"/>
        </w:rPr>
        <w:t>　　7.1 全球不同应用蜜桃乌龙茶销量（2020-2031）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全球不同应用蜜桃乌龙茶销量及市场份额（2020-2025）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全球不同应用蜜桃乌龙茶销量预测（2025-2031）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全球不同应用蜜桃乌龙茶收入（2020-2031）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全球不同应用蜜桃乌龙茶收入及市场份额（2020-2025）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全球不同应用蜜桃乌龙茶收入预测（2025-2031）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全球不同应用蜜桃乌龙茶价格走势（2020-2031）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中国不同应用蜜桃乌龙茶销量（2020-2031）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中国不同应用蜜桃乌龙茶销量及市场份额（2020-2025）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中国不同应用蜜桃乌龙茶销量预测（2025-2031）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中国不同应用蜜桃乌龙茶收入（2020-2031）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中国不同应用蜜桃乌龙茶收入及市场份额（2020-2025）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中国不同应用蜜桃乌龙茶收入预测（2025-2031）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蜜桃乌龙茶产业链分析</w:t>
      </w:r>
      <w:r>
        <w:rPr>
          <w:rFonts w:hint="eastAsia"/>
        </w:rPr>
        <w:br/>
      </w:r>
      <w:r>
        <w:rPr>
          <w:rFonts w:hint="eastAsia"/>
        </w:rPr>
        <w:t>　　8.2 蜜桃乌龙茶产业上游供应分析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蜜桃乌龙茶下游典型客户</w:t>
      </w:r>
      <w:r>
        <w:rPr>
          <w:rFonts w:hint="eastAsia"/>
        </w:rPr>
        <w:br/>
      </w:r>
      <w:r>
        <w:rPr>
          <w:rFonts w:hint="eastAsia"/>
        </w:rPr>
        <w:t>　　8.4 蜜桃乌龙茶销售渠道分析及建议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中国市场蜜桃乌龙茶产量、销量、进出口分析及未来趋势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中国市场蜜桃乌龙茶产量、销量、进出口分析及未来趋势（2020-2031）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中国市场蜜桃乌龙茶进出口贸易趋势</w:t>
      </w:r>
      <w:r>
        <w:rPr>
          <w:rFonts w:hint="eastAsia"/>
        </w:rPr>
        <w:br/>
      </w:r>
      <w:r>
        <w:rPr>
          <w:rFonts w:hint="eastAsia"/>
        </w:rPr>
        <w:t>　　9.3 中国市场蜜桃乌龙茶主要进口来源</w:t>
      </w:r>
      <w:r>
        <w:rPr>
          <w:rFonts w:hint="eastAsia"/>
        </w:rPr>
        <w:br/>
      </w:r>
      <w:r>
        <w:rPr>
          <w:rFonts w:hint="eastAsia"/>
        </w:rPr>
        <w:t>　　9.4 中国市场蜜桃乌龙茶主要出口目的地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中国市场蜜桃乌龙茶主要地区分布</w:t>
      </w:r>
      <w:r>
        <w:rPr>
          <w:rFonts w:hint="eastAsia"/>
        </w:rPr>
        <w:br/>
      </w:r>
      <w:r>
        <w:rPr>
          <w:rFonts w:hint="eastAsia"/>
        </w:rPr>
        <w:t>　　10.1 中国蜜桃乌龙茶生产地区分布</w:t>
      </w:r>
      <w:r>
        <w:rPr>
          <w:rFonts w:hint="eastAsia"/>
        </w:rPr>
        <w:br/>
      </w:r>
      <w:r>
        <w:rPr>
          <w:rFonts w:hint="eastAsia"/>
        </w:rPr>
        <w:t>　　10.2 中国蜜桃乌龙茶消费地区分布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蜜桃乌龙茶行业主要的增长驱动因素</w:t>
      </w:r>
      <w:r>
        <w:rPr>
          <w:rFonts w:hint="eastAsia"/>
        </w:rPr>
        <w:br/>
      </w:r>
      <w:r>
        <w:rPr>
          <w:rFonts w:hint="eastAsia"/>
        </w:rPr>
        <w:t>　　11.2 蜜桃乌龙茶行业发展的有利因素及发展机遇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蜜桃乌龙茶行业发展面临的阻碍因素及挑战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蜜桃乌龙茶行业政策分析</w:t>
      </w:r>
      <w:r>
        <w:rPr>
          <w:rFonts w:hint="eastAsia"/>
        </w:rPr>
        <w:br/>
      </w:r>
      <w:r>
        <w:rPr>
          <w:rFonts w:hint="eastAsia"/>
        </w:rPr>
        <w:t>　　11.5 蜜桃乌龙茶中国企业SWOT分析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不同分类蜜桃乌龙茶增长趋势2020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蜜桃乌龙茶行业目前发展现状</w:t>
      </w:r>
      <w:r>
        <w:rPr>
          <w:rFonts w:hint="eastAsia"/>
        </w:rPr>
        <w:br/>
      </w:r>
      <w:r>
        <w:rPr>
          <w:rFonts w:hint="eastAsia"/>
        </w:rPr>
        <w:t>　　表： 蜜桃乌龙茶发展趋势</w:t>
      </w:r>
      <w:r>
        <w:rPr>
          <w:rFonts w:hint="eastAsia"/>
        </w:rPr>
        <w:br/>
      </w:r>
      <w:r>
        <w:rPr>
          <w:rFonts w:hint="eastAsia"/>
        </w:rPr>
        <w:t>　　表： 全球主要地区蜜桃乌龙茶产量：2020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全球主要地区蜜桃乌龙茶产量（2020-2025）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全球主要地区蜜桃乌龙茶产量市场份额（2020-2025）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全球主要地区蜜桃乌龙茶产量（2025-2031）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全球市场主要厂商蜜桃乌龙茶产能及产量（2020-2025）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全球市场主要厂商蜜桃乌龙茶销量（2020-2025）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全球市场主要厂商蜜桃乌龙茶产量市场份额（2020-2025）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全球市场主要厂商蜜桃乌龙茶销售收入（2020-2025）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全球市场主要厂商蜜桃乌龙茶销售收入市场份额（2020-2025）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2025年全球主要生产商蜜桃乌龙茶收入排名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全球市场主要厂商蜜桃乌龙茶销售价格（2020-2025）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中国市场主要厂商蜜桃乌龙茶销量（2020-2025）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中国市场主要厂商蜜桃乌龙茶产量市场份额（2020-2025）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中国市场主要厂商蜜桃乌龙茶销售收入（2020-2025）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中国市场主要厂商蜜桃乌龙茶销售收入市场份额（2020-2025）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2025年中国主要生产商蜜桃乌龙茶收入排名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中国市场主要厂商蜜桃乌龙茶销售价格（2020-2025）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全球主要厂商蜜桃乌龙茶产地分布及商业化日期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全球主要地区蜜桃乌龙茶销售收入：2020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全球主要地区蜜桃乌龙茶销售收入（2020-2025）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全球主要地区蜜桃乌龙茶销售收入市场份额（2020-2025）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全球主要地区蜜桃乌龙茶收入（2025-2031）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全球主要地区蜜桃乌龙茶收入市场份额（2025-2031）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全球主要地区蜜桃乌龙茶销量：2020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全球主要地区蜜桃乌龙茶销量（2020-2025）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全球主要地区蜜桃乌龙茶销量市场份额（2020-2025）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全球主要地区蜜桃乌龙茶销量（2025-2031）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全球主要地区蜜桃乌龙茶销量份额（2025-2031）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蜜桃乌龙茶生产基地、销售区域、竞争对手及市场地位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重点企业（10）蜜桃乌龙茶产品规格、参数及市场应用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重点企业（10）蜜桃乌龙茶销量、收入、价格及毛利率（2020-2025）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全球不同分类蜜桃乌龙茶销量（2020-2025年）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全球不同分类蜜桃乌龙茶销量市场份额（2020-2025）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全球不同分类蜜桃乌龙茶销量预测（2025-2031）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全球市场不同分类蜜桃乌龙茶销量市场份额预测（2025-2031）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全球不同分类蜜桃乌龙茶收入（2020-2025年）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全球不同分类蜜桃乌龙茶收入市场份额（2020-2025）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全球不同分类蜜桃乌龙茶收入预测（2025-2031）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全球不同分类蜜桃乌龙茶收入市场份额预测（2025-2031）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全球不同分类蜜桃乌龙茶价格走势（2020-2031）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全球不同应用蜜桃乌龙茶销量（2020-2025年）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全球不同应用蜜桃乌龙茶销量市场份额（2020-2025）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全球不同应用蜜桃乌龙茶销量预测（2025-2031）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全球市场不同应用蜜桃乌龙茶销量市场份额预测（2025-2031）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全球不同应用蜜桃乌龙茶收入（2020-2025年）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全球不同应用蜜桃乌龙茶收入市场份额（2020-2025）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全球不同应用蜜桃乌龙茶收入预测（2025-2031）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全球不同应用蜜桃乌龙茶收入市场份额预测（2025-2031）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全球不同应用蜜桃乌龙茶价格走势（2020-2031）</w:t>
      </w:r>
      <w:r>
        <w:rPr>
          <w:rFonts w:hint="eastAsia"/>
        </w:rPr>
        <w:br/>
      </w:r>
      <w:r>
        <w:rPr>
          <w:rFonts w:hint="eastAsia"/>
        </w:rPr>
        <w:t>　　表： 蜜桃乌龙茶上游原料供应商及联系方式列表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蜜桃乌龙茶典型客户列表</w:t>
      </w:r>
      <w:r>
        <w:rPr>
          <w:rFonts w:hint="eastAsia"/>
        </w:rPr>
        <w:br/>
      </w:r>
      <w:r>
        <w:rPr>
          <w:rFonts w:hint="eastAsia"/>
        </w:rPr>
        <w:t>　　表： 蜜桃乌龙茶主要销售模式及销售渠道趋势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中国市场蜜桃乌龙茶产量、销量、进出口（2020-2025年）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中国市场蜜桃乌龙茶产量、销量、进出口预测（2025-2031）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中国市场蜜桃乌龙茶进出口贸易趋势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中国市场蜜桃乌龙茶主要进口来源</w:t>
      </w:r>
      <w:r>
        <w:rPr>
          <w:rFonts w:hint="eastAsia"/>
        </w:rPr>
        <w:br/>
      </w:r>
      <w:r>
        <w:rPr>
          <w:rFonts w:hint="eastAsia"/>
        </w:rPr>
        <w:t>　　表： 中国市场蜜桃乌龙茶主要出口目的地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中国蜜桃乌龙茶生产地区分布</w:t>
      </w:r>
      <w:r>
        <w:rPr>
          <w:rFonts w:hint="eastAsia"/>
        </w:rPr>
        <w:br/>
      </w:r>
      <w:r>
        <w:rPr>
          <w:rFonts w:hint="eastAsia"/>
        </w:rPr>
        <w:t>　　表： 中国蜜桃乌龙茶消费地区分布</w:t>
      </w:r>
      <w:r>
        <w:rPr>
          <w:rFonts w:hint="eastAsia"/>
        </w:rPr>
        <w:br/>
      </w:r>
      <w:r>
        <w:rPr>
          <w:rFonts w:hint="eastAsia"/>
        </w:rPr>
        <w:t>　　表： 蜜桃乌龙茶行业主要的增长驱动因素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蜜桃乌龙茶行业发展的有利因素及发展机遇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蜜桃乌龙茶行业发展面临的阻碍因素及挑战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蜜桃乌龙茶行业政策分析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蜜桃乌龙茶产品图片</w:t>
      </w:r>
      <w:r>
        <w:rPr>
          <w:rFonts w:hint="eastAsia"/>
        </w:rPr>
        <w:br/>
      </w:r>
      <w:r>
        <w:rPr>
          <w:rFonts w:hint="eastAsia"/>
        </w:rPr>
        <w:t>　　图： 全球不同分类蜜桃乌龙茶市场份额2024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全球不同应用蜜桃乌龙茶市场份额2024 VS 2025</w:t>
      </w:r>
      <w:r>
        <w:rPr>
          <w:rFonts w:hint="eastAsia"/>
        </w:rPr>
        <w:br/>
      </w:r>
      <w:r>
        <w:rPr>
          <w:rFonts w:hint="eastAsia"/>
        </w:rPr>
        <w:t>　　图： 全球蜜桃乌龙茶产能、产量、产能利用率及发展趋势（2020-2031）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全球蜜桃乌龙茶产量、需求量及发展趋势（2020-2031）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全球主要地区蜜桃乌龙茶产量市场份额（2020-2031）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中国蜜桃乌龙茶产能、产量、产能利用率及发展趋势（2020-2031）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中国蜜桃乌龙茶产量、市场需求量及发展趋势（2020-2031）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全球蜜桃乌龙茶市场销售额及增长率:（2020-2031）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全球市场蜜桃乌龙茶市场规模：2020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全球市场蜜桃乌龙茶销量及增长率（2020-2031）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全球市场蜜桃乌龙茶价格趋势（2020-2031）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2025年全球市场主要厂商蜜桃乌龙茶销量市场份额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2025年全球市场主要厂商蜜桃乌龙茶收入市场份额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2025年中国市场主要厂商蜜桃乌龙茶销量市场份额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2025年中国市场主要厂商蜜桃乌龙茶收入市场份额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2025年全球前五及前十大生产商蜜桃乌龙茶市场份额</w:t>
      </w:r>
      <w:r>
        <w:rPr>
          <w:rFonts w:hint="eastAsia"/>
        </w:rPr>
        <w:br/>
      </w:r>
      <w:r>
        <w:rPr>
          <w:rFonts w:hint="eastAsia"/>
        </w:rPr>
        <w:t>　　图： 全球蜜桃乌龙茶第一梯队、第二梯队和第三梯队生产商（品牌）及市场份额（2024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全球主要地区蜜桃乌龙茶销售收入市场份额（2020-2025）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全球主要地区蜜桃乌龙茶销售收入市场份额（2024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全球主要地区蜜桃乌龙茶收入市场份额（2025-2031）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全球主要地区蜜桃乌龙茶销量市场份额（2024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北美市场蜜桃乌龙茶销量及增长率（2020-2031）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北美市场蜜桃乌龙茶收入及增长率（2020-2031）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欧洲市场蜜桃乌龙茶销量及增长率（2020-2031）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欧洲市场蜜桃乌龙茶收入及增长率（2020-2031）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中国市场蜜桃乌龙茶销量及增长率（2020-2031）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中国市场蜜桃乌龙茶收入及增长率（2020-2031）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日本市场蜜桃乌龙茶销量及增长率（2020-2031）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日本市场蜜桃乌龙茶收入及增长率（2020-2031）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东南亚市场蜜桃乌龙茶销量及增长率（2020-2031）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东南亚市场蜜桃乌龙茶收入及增长率（2020-2031）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印度市场蜜桃乌龙茶销量及增长率（2020-2031）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印度市场蜜桃乌龙茶收入及增长率（2020-2031）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蜜桃乌龙茶产业链图</w:t>
      </w:r>
      <w:r>
        <w:rPr>
          <w:rFonts w:hint="eastAsia"/>
        </w:rPr>
        <w:br/>
      </w:r>
      <w:r>
        <w:rPr>
          <w:rFonts w:hint="eastAsia"/>
        </w:rPr>
        <w:t>　　图： 蜜桃乌龙茶中国企业SWOT分析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7dfe827c04625" w:history="1">
        <w:r>
          <w:rPr>
            <w:rStyle w:val="Hyperlink"/>
          </w:rPr>
          <w:t>2025-2031年全球与中国蜜桃乌龙茶行业现状研究分析及市场前景预测报告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7dfe827c04625" w:history="1">
        <w:r>
          <w:rPr>
            <w:rStyle w:val="Hyperlink"/>
          </w:rPr>
          <w:t>https://www.20087.com/9/51/MiTaoWuLongChaDeXianZhuangYuQianJing.html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桃乌龙茶适合女生长期喝吗、蜜桃乌龙茶是凉性还是温性、蜜桃乌龙茶怎么泡才正确、蜜桃乌龙茶可以减肥吗、茶派饮料有几种口味、蜜桃乌龙茶怎么泡才正确、蜜桃乌龙茶中的功能性原料、蜜桃乌龙茶代表的爱情寓意、市面上那么多蜜桃乌龙茶哪个价格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b5da4dad74e96" w:history="1">
      <w:r>
        <w:rPr>
          <w:rStyle w:val="Hyperlink"/>
        </w:rPr>
        <w:t>2025-2031年全球与中国蜜桃乌龙茶行业现状研究分析及市场前景预测报告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MiTaoWuLongChaDeXianZhuangYuQianJing.html" TargetMode="External" Id="R4427dfe827c0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MiTaoWuLongChaDeXianZhuangYuQianJing.html" TargetMode="External" Id="R8c3b5da4dad7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2024-12-14T08:28:00Z</dcterms:created>
  <dcterms:modified xsi:type="dcterms:W3CDTF">2024-12-14T09:28:00Z</dcterms:modified>
  <dc:subject>2025-2031年全球与中国蜜桃乌龙茶行业现状研究分析及市场前景预测报告</dc:subject>
  <dc:title>2025-2031年全球与中国蜜桃乌龙茶行业现状研究分析及市场前景预测报告</dc:title>
  <cp:keywords>2025-2031年全球与中国蜜桃乌龙茶行业现状研究分析及市场前景预测报告</cp:keywords>
  <dc:description>2025-2031年全球与中国蜜桃乌龙茶行业现状研究分析及市场前景预测报告</dc:description>
</cp:coreProperties>
</file>