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d04551a3b49a7" w:history="1">
              <w:r>
                <w:rPr>
                  <w:rStyle w:val="Hyperlink"/>
                </w:rPr>
                <w:t>2025-2031年全球与中国oled显示屏行业市场调研及发展趋势分析报告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d04551a3b49a7" w:history="1">
              <w:r>
                <w:rPr>
                  <w:rStyle w:val="Hyperlink"/>
                </w:rPr>
                <w:t>2025-2031年全球与中国oled显示屏行业市场调研及发展趋势分析报告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d04551a3b49a7" w:history="1">
                <w:r>
                  <w:rPr>
                    <w:rStyle w:val="Hyperlink"/>
                  </w:rPr>
                  <w:t>https://www.20087.com/9/61/oledXianShiPingHangYeQianJingQuShi.html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屏凭借其自发光、高对比度、宽视角、超薄、可柔性弯曲等特性，已在智能手机、电视、可穿戴设备、车载显示等领域得到广泛应用。当前，OLED技术不断成熟，良品率提升，成本逐步下降，市场渗透率持续增长。高刷新率、HDR（高动态范围）显示、屏下指纹识别、屏下摄像头等先进技术在oled显示屏上的集成，提升了用户体验并推动了产品差异化竞争。</w:t>
      </w:r>
      <w:r>
        <w:rPr>
          <w:rFonts w:hint="eastAsia"/>
        </w:rPr>
        <w:br/>
      </w:r>
      <w:r>
        <w:rPr>
          <w:rFonts w:hint="eastAsia"/>
        </w:rPr>
        <w:t>　　oled显示屏技术将沿着更大尺寸、更高分辨率、更优功耗效率、更强形态创新的方向演进。全息显示、Micro LED（微发光二极管）背板、量子点等前沿技术的融合，有望催生出亮度更高、色彩更鲜艳、寿命更长的新一代显示产品。柔性、可折叠、甚至可拉伸的oled显示屏将进一步拓宽应用场景，如智能家居、公共显示、移动办公等。此外，针对新兴的增强现实（AR）与虚拟现实（VR）市场，oled显示屏有望实现更低延迟、更高像素密度、更宽视场角的定制化设计，满足沉浸式体验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d04551a3b49a7" w:history="1">
        <w:r>
          <w:rPr>
            <w:rStyle w:val="Hyperlink"/>
          </w:rPr>
          <w:t>2025-2031年全球与中国oled显示屏行业市场调研及发展趋势分析报告</w:t>
        </w:r>
      </w:hyperlink>
      <w:r>
        <w:rPr>
          <w:rFonts w:hint="eastAsia"/>
        </w:rPr>
        <w:t>》基于国家统计局及相关协会的详实数据，结合长期监测的一手资料，全面分析了oled显示屏行业的市场规模、需求变化、产业链动态及区域发展格局。报告重点解读了oled显示屏行业竞争态势与重点企业的市场表现，并通过科学研判行业趋势与前景，揭示了oled显示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oled显示屏市场概述</w:t>
      </w:r>
      <w:r>
        <w:rPr>
          <w:rFonts w:hint="eastAsia"/>
        </w:rPr>
        <w:br/>
      </w:r>
      <w:r>
        <w:rPr>
          <w:rFonts w:hint="eastAsia"/>
        </w:rPr>
        <w:t>　　第一节 oled显示屏产品定义及统计范围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一、不同产品类型oled显示屏增长趋势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从不同应用，oled显示屏主要包括如下几个方面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全球与中国oled显示屏发展现状及趋势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一、全球oled显示屏发展现状及未来趋势（2020-2025年）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二、中国oled显示屏发展现状及未来趋势（2020-2025年）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全球oled显示屏供需现状及2025-2031年预测（2020-2025年）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一、全球oled显示屏产能、产量、产能利用率及发展趋势（2020-2025年）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二、全球oled显示屏产量、表观消费量及发展趋势（2020-2025年）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中国oled显示屏供需现状及2025-2031年预测（2020-2025年）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一、中国oled显示屏产能、产量、产能利用率及2025-2031年趋势（2020-2025年）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二、中国oled显示屏产量、表观消费量及发展趋势（2020-2025年）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三、中国oled显示屏产量、市场需求量及发展趋势（2020-2025年）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中国及欧美日等oled显示屏行业政策分析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全球与中国主要厂商oled显示屏产量、产值及竞争分析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全球oled显示屏主要厂商列表（2020-2025年）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一、全球oled显示屏主要厂商产量列表（2020-2025年）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二、全球oled显示屏主要厂商产值列表（2020-2025年）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三、2025年全球主要生产商oled显示屏收入排名</w:t>
      </w:r>
      <w:r>
        <w:rPr>
          <w:rFonts w:hint="eastAsia"/>
        </w:rPr>
        <w:br/>
      </w:r>
      <w:r>
        <w:rPr>
          <w:rFonts w:hint="eastAsia"/>
        </w:rPr>
        <w:t>　　　　四、全球oled显示屏主要厂商产品价格列表（2020-2025年）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中国oled显示屏主要厂商产量、产值及市场份额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一、中国oled显示屏主要厂商产量列表（2020-2025年）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二、中国oled显示屏主要厂商产值列表（2020-2025年）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oled显示屏厂商产地分布及商业化日期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一、oled显示屏行业集中度分析：全球Top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全球领先oled显示屏企业SWOT分析</w:t>
      </w:r>
      <w:r>
        <w:rPr>
          <w:rFonts w:hint="eastAsia"/>
        </w:rPr>
        <w:br/>
      </w:r>
      <w:r>
        <w:rPr>
          <w:rFonts w:hint="eastAsia"/>
        </w:rPr>
        <w:t>　　第六节 全球主要oled显示屏企业采访及观点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全球主要oled显示屏生产地区分析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全球主要地区oled显示屏市场规模分析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一、全球主要地区oled显示屏产量及市场份额（2020-2025年）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二、全球主要地区oled显示屏产量及市场份额预测（2025-2031年）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三、全球主要地区oled显示屏产值及市场份额（2020-2025年）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四、全球主要地区oled显示屏产值及市场份额预测（2025-2031年）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北美市场oled显示屏产量、产值及增长率（2020-2025年）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欧洲市场oled显示屏产量、产值及增长率（2020-2025年）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中国市场oled显示屏产量、产值及增长率（2020-2025年）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日本市场oled显示屏产量、产值及增长率（2020-2025年）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东南亚市场oled显示屏产量、产值及增长率（2020-2025年）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印度市场oled显示屏产量、产值及增长率（2020-2025年）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全球主要地区oled显示屏消费展望（2025-2031年）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全球主要地区oled显示屏消费量及增长率（2020-2025年）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全球主要地区oled显示屏消费量预测（2025-2031年）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中国市场oled显示屏消费量、增长率及发展预测（2020-2025年）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北美市场oled显示屏消费量、增长率及发展预测（2020-2025年）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欧洲市场oled显示屏消费量、增长率及发展预测（2020-2025年）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日本市场oled显示屏消费量、增长率及发展预测（2020-2025年）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东南亚市场oled显示屏消费量、增长率及发展预测（2020-2025年）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印度市场oled显示屏消费量、增长率及发展预测（2020-2025年）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全球oled显示屏行业重点企业调研分析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oled显示屏重点企业（一）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三、重点企业（一）oled显示屏产能、产量、产值、价格及毛利率统计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oled显示屏重点企业（二）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三、重点企业（二）oled显示屏产能、产量、产值、价格及毛利率统计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oled显示屏重点企业（三）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三、重点企业（三）oled显示屏产能、产量、产值、价格及毛利率统计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oled显示屏重点企业（四）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三、重点企业（四）oled显示屏产能、产量、产值、价格及毛利率统计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oled显示屏重点企业（五）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三、重点企业（五）oled显示屏产能、产量、产值、价格及毛利率统计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oled显示屏重点企业（六）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三、重点企业（六）oled显示屏产能、产量、产值、价格及毛利率统计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oled显示屏重点企业（七）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三、重点企业（七）oled显示屏产能、产量、产值、价格及毛利率统计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不同类型oled显示屏市场分析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全球不同类型oled显示屏产量（2020-2031年）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一、全球不同类型oled显示屏产量及市场份额（2020-2025年）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二、全球不同类型oled显示屏产量预测（2025-2031年）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全球不同类型oled显示屏产值（2020-2031年）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一、全球不同类型oled显示屏产值及市场份额（2020-2025年）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二、全球不同类型oled显示屏产值预测（2025-2031年）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全球不同类型oled显示屏价格走势（2020-2025年）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不同价格区间oled显示屏市场份额对比（2020-2025年）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中国不同类型oled显示屏产量（2020-2031年）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一、中国不同类型oled显示屏产量及市场份额（2020-2025年）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二、中国不同类型oled显示屏产量预测（2025-2031年）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中国不同类型oled显示屏产值（2020-2031年）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一、中国不同类型oled显示屏产值及市场份额（2020-2025年）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二、中国不同类型oled显示屏产值预测（2025-2031年）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oled显示屏上游原料及下游主要应用分析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oled显示屏产业链分析</w:t>
      </w:r>
      <w:r>
        <w:rPr>
          <w:rFonts w:hint="eastAsia"/>
        </w:rPr>
        <w:br/>
      </w:r>
      <w:r>
        <w:rPr>
          <w:rFonts w:hint="eastAsia"/>
        </w:rPr>
        <w:t>　　第二节 oled显示屏产业上游供应分析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全球不同应用oled显示屏消费量、市场份额及增长率（2020-2031年）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一、全球不同应用oled显示屏消费量（2020-2025年）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二、全球不同应用oled显示屏消费量预测（2025-2031年）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中国不同应用oled显示屏消费量、市场份额及增长率（2020-2031年）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一、中国不同应用oled显示屏消费量（2020-2025年）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二、中国不同应用oled显示屏消费量预测（2025-2031年）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中国oled显示屏产量、消费量、进出口分析及未来趋势（2020-2031年）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中国oled显示屏进出口贸易趋势</w:t>
      </w:r>
      <w:r>
        <w:rPr>
          <w:rFonts w:hint="eastAsia"/>
        </w:rPr>
        <w:br/>
      </w:r>
      <w:r>
        <w:rPr>
          <w:rFonts w:hint="eastAsia"/>
        </w:rPr>
        <w:t>　　第三节 中国oled显示屏主要进口来源</w:t>
      </w:r>
      <w:r>
        <w:rPr>
          <w:rFonts w:hint="eastAsia"/>
        </w:rPr>
        <w:br/>
      </w:r>
      <w:r>
        <w:rPr>
          <w:rFonts w:hint="eastAsia"/>
        </w:rPr>
        <w:t>　　第四节 中国oled显示屏主要出口目的地</w:t>
      </w:r>
      <w:r>
        <w:rPr>
          <w:rFonts w:hint="eastAsia"/>
        </w:rPr>
        <w:br/>
      </w:r>
      <w:r>
        <w:rPr>
          <w:rFonts w:hint="eastAsia"/>
        </w:rPr>
        <w:t>　　第五节 中国oled显示屏未来发展的有利因素、不利因素分析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中国oled显示屏主要生产消费地区分布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中国oled显示屏生产地区分布</w:t>
      </w:r>
      <w:r>
        <w:rPr>
          <w:rFonts w:hint="eastAsia"/>
        </w:rPr>
        <w:br/>
      </w:r>
      <w:r>
        <w:rPr>
          <w:rFonts w:hint="eastAsia"/>
        </w:rPr>
        <w:t>　　第二节 中国oled显示屏消费地区分布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影响中国oled显示屏供需的主要因素分析</w:t>
      </w:r>
      <w:r>
        <w:rPr>
          <w:rFonts w:hint="eastAsia"/>
        </w:rPr>
        <w:br/>
      </w:r>
      <w:r>
        <w:rPr>
          <w:rFonts w:hint="eastAsia"/>
        </w:rPr>
        <w:t>　　第一节 oled显示屏技术及相关行业技术发展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oled显示屏进出口贸易现状及趋势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oled显示屏下游行业需求变化因素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oled显示屏行业、产品及技术发展趋势（2025-2031年）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oled显示屏行业及市场环境发展趋势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oled显示屏产品及技术发展趋势</w:t>
      </w:r>
      <w:r>
        <w:rPr>
          <w:rFonts w:hint="eastAsia"/>
        </w:rPr>
        <w:br/>
      </w:r>
      <w:r>
        <w:rPr>
          <w:rFonts w:hint="eastAsia"/>
        </w:rPr>
        <w:t>　　第三节 oled显示屏产品价格走势</w:t>
      </w:r>
      <w:r>
        <w:rPr>
          <w:rFonts w:hint="eastAsia"/>
        </w:rPr>
        <w:br/>
      </w:r>
      <w:r>
        <w:rPr>
          <w:rFonts w:hint="eastAsia"/>
        </w:rPr>
        <w:t>　　第四节 oled显示屏市场消费形态、消费者偏好（2025-2031年）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oled显示屏销售渠道分析及建议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国内oled显示屏销售渠道</w:t>
      </w:r>
      <w:r>
        <w:rPr>
          <w:rFonts w:hint="eastAsia"/>
        </w:rPr>
        <w:br/>
      </w:r>
      <w:r>
        <w:rPr>
          <w:rFonts w:hint="eastAsia"/>
        </w:rPr>
        <w:t>　　第二节 海外市场oled显示屏销售渠道</w:t>
      </w:r>
      <w:r>
        <w:rPr>
          <w:rFonts w:hint="eastAsia"/>
        </w:rPr>
        <w:br/>
      </w:r>
      <w:r>
        <w:rPr>
          <w:rFonts w:hint="eastAsia"/>
        </w:rPr>
        <w:t>　　第三节 oled显示屏销售/营销策略建议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按照不同产品类型，oled显示屏主要可以分为如下几个类别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不同种类oled显示屏增长趋势</w:t>
      </w:r>
      <w:r>
        <w:rPr>
          <w:rFonts w:hint="eastAsia"/>
        </w:rPr>
        <w:br/>
      </w:r>
      <w:r>
        <w:rPr>
          <w:rFonts w:hint="eastAsia"/>
        </w:rPr>
        <w:t>　　表 按不同应用，oled显示屏主要包括如下几个方面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不同应用oled显示屏消费量增长趋势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中国及欧美日等地区oled显示屏相关政策分析</w:t>
      </w:r>
      <w:r>
        <w:rPr>
          <w:rFonts w:hint="eastAsia"/>
        </w:rPr>
        <w:br/>
      </w:r>
      <w:r>
        <w:rPr>
          <w:rFonts w:hint="eastAsia"/>
        </w:rPr>
        <w:t>　　表 全球oled显示屏主要厂商产量列表（2020-2025年）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全球oled显示屏主要厂商产量市场份额列表（2020-2025年）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全球oled显示屏主要厂商产值列表（2020-2025年）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全球oled显示屏主要厂商产值、市场份额列表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2025年全球主要生产商oled显示屏收入排名</w:t>
      </w:r>
      <w:r>
        <w:rPr>
          <w:rFonts w:hint="eastAsia"/>
        </w:rPr>
        <w:br/>
      </w:r>
      <w:r>
        <w:rPr>
          <w:rFonts w:hint="eastAsia"/>
        </w:rPr>
        <w:t>　　表 全球oled显示屏主要厂商产品价格列表（2020-2025年）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中国oled显示屏主要厂商产品价格列表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中国oled显示屏主要厂商产量市场份额列表（2020-2025年）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中国oled显示屏主要厂商产值列表（2020-2025年）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中国oled显示屏主要厂商产值市场份额列表（2020-2025年）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全球主要oled显示屏厂商产地分布及商业化日期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全球主要oled显示屏企业采访及观点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全球主要地区oled显示屏产值对比</w:t>
      </w:r>
      <w:r>
        <w:rPr>
          <w:rFonts w:hint="eastAsia"/>
        </w:rPr>
        <w:br/>
      </w:r>
      <w:r>
        <w:rPr>
          <w:rFonts w:hint="eastAsia"/>
        </w:rPr>
        <w:t>　　表 全球主要地区oled显示屏产量市场份额列表（2020-2025年）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全球主要地区oled显示屏产量列表（2025-2031年）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全球主要地区oled显示屏产量份额（2025-2031年）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全球主要地区oled显示屏产值列表（2020-2025年）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全球主要地区oled显示屏产值份额列表（2020-2025年）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全球主要地区oled显示屏消费量列表（2020-2025年）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全球主要地区oled显示屏消费量市场份额列表（2020-2025年）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重点企业（一）oled显示屏产能、产量、产值、价格及毛利率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重点企业（二）oled显示屏产能、产量、产值、价格及毛利率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重点企业（三）oled显示屏产能、产量、产值、价格及毛利率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重点企业（三）oled显示屏产品规格及价格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重点企业（四）oled显示屏产能、产量、产值、价格及毛利率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重点企业（五）oled显示屏产能、产量、产值、价格及毛利率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重点企业（六）oled显示屏产能、产量、产值、价格及毛利率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重点企业（七）oled显示屏产能、产量、产值、价格及毛利率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全球不同产品类型oled显示屏产量（2020-2025年）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全球不同产品类型oled显示屏产量市场份额（2020-2025年）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全球不同产品类型oled显示屏产量预测（2025-2031年）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全球不同产品类型oled显示屏产量市场份额预测（2025-2031年）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全球不同类型oled显示屏产值（2020-2025年）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全球不同类型oled显示屏产值市场份额（2020-2025年）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全球不同类型oled显示屏产值预测（2025-2031年）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全球不同类型oled显示屏产值市场份额预测（2025-2031年）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全球不同价格区间oled显示屏市场份额对比（2020-2025年）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中国不同产品类型oled显示屏产量（2020-2025年）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中国不同产品类型oled显示屏产量市场份额（2020-2025年）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中国不同产品类型oled显示屏产量预测（2025-2031年）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中国不同产品类型oled显示屏产量市场份额预测（2025-2031年）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中国不同产品类型oled显示屏产值（2020-2025年）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中国不同产品类型oled显示屏产值市场份额（2020-2025年）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中国不同产品类型oled显示屏产值预测（2025-2031年）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中国不同产品类型oled显示屏产值市场份额预测（2025-2031年）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oled显示屏上游原料供应商及联系方式列表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全球不同应用oled显示屏消费量（2020-2025年）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全球不同应用oled显示屏消费量市场份额（2020-2025年）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全球不同应用oled显示屏消费量预测（2025-2031年）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全球不同应用oled显示屏消费量市场份额预测（2025-2031年）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中国不同应用oled显示屏消费量（2020-2025年）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中国不同应用oled显示屏消费量市场份额（2020-2025年）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中国不同应用oled显示屏消费量预测（2025-2031年）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中国不同应用oled显示屏消费量市场份额预测（2025-2031年）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中国oled显示屏产量、消费量、进出口（2020-2025年）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中国oled显示屏产量、消费量、进出口预测（2025-2031年）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中国市场oled显示屏进出口贸易趋势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中国市场oled显示屏主要进口来源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中国市场oled显示屏主要出口目的地</w:t>
      </w:r>
      <w:r>
        <w:rPr>
          <w:rFonts w:hint="eastAsia"/>
        </w:rPr>
        <w:br/>
      </w:r>
      <w:r>
        <w:rPr>
          <w:rFonts w:hint="eastAsia"/>
        </w:rPr>
        <w:t>　　表 中国oled显示屏市场未来发展的有利因素、不利因素分析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中国oled显示屏生产地区分布</w:t>
      </w:r>
      <w:r>
        <w:rPr>
          <w:rFonts w:hint="eastAsia"/>
        </w:rPr>
        <w:br/>
      </w:r>
      <w:r>
        <w:rPr>
          <w:rFonts w:hint="eastAsia"/>
        </w:rPr>
        <w:t>　　表 中国oled显示屏消费地区分布</w:t>
      </w:r>
      <w:r>
        <w:rPr>
          <w:rFonts w:hint="eastAsia"/>
        </w:rPr>
        <w:br/>
      </w:r>
      <w:r>
        <w:rPr>
          <w:rFonts w:hint="eastAsia"/>
        </w:rPr>
        <w:t>　　表 oled显示屏行业及市场环境发展趋势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 oled显示屏产品及技术发展趋势</w:t>
      </w:r>
      <w:r>
        <w:rPr>
          <w:rFonts w:hint="eastAsia"/>
        </w:rPr>
        <w:br/>
      </w:r>
      <w:r>
        <w:rPr>
          <w:rFonts w:hint="eastAsia"/>
        </w:rPr>
        <w:t>　　表 国内oled显示屏主要销售模式及销售渠道趋势（2020-2025年）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欧美日等地区oled显示屏主要销售模式及销售渠道趋势（2020-2025年）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oled显示屏产品市场定位及目标消费者分析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oled显示屏产品图片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2025年全球不同产品类型oled显示屏产量市场份额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全球不同类型oled显示屏消费量市场份额对比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全球oled显示屏产量及增长率（2020-2025年）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全球oled显示屏产值及增长率（2020-2025年）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中国oled显示屏产量及发展趋势（2020-2025年）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中国oled显示屏产值及未来发展趋势（2020-2025年）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全球oled显示屏产能、产量、产能利用率及发展趋势（2020-2025年）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全球oled显示屏产量、市场需求量及发展趋势（2020-2025年）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中国oled显示屏产能、产量、产能利用率及发展趋势（2020-2025年）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中国oled显示屏产量、市场需求量及发展趋势（2020-2025年）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全球oled显示屏主要厂商2025年产量市场份额列表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全球oled显示屏主要厂商2025年产值市场份额列表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中国市场oled显示屏主要厂商产量市场份额列表（2020-2025年）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中国oled显示屏主要厂商2025年产量市场份额列表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中国oled显示屏主要厂商2025年产值市场份额列表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2025年全球前五及前十大生产商oled显示屏市场份额</w:t>
      </w:r>
      <w:r>
        <w:rPr>
          <w:rFonts w:hint="eastAsia"/>
        </w:rPr>
        <w:br/>
      </w:r>
      <w:r>
        <w:rPr>
          <w:rFonts w:hint="eastAsia"/>
        </w:rPr>
        <w:t>　　图 全球oled显示屏第一梯队、第二梯队和第三梯队生产商（品牌）及市场份额（2020-2025年）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oled显示屏全球领先企业SWOT分析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全球主要地区oled显示屏消费量市场份额对比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北美市场oled显示屏产量及增长率（2020-2025年）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北美市场oled显示屏产值及增长率（2020-2025年）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欧洲市场oled显示屏产量及增长率（2020-2025年）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欧洲市场oled显示屏产值及增长率（2020-2025年）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中国市场oled显示屏产量及增长率（2020-2025年）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中国市场oled显示屏产值及增长率（2020-2025年）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日本市场oled显示屏产量及增长率（2020-2025年）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日本市场oled显示屏产值及增长率（2020-2025年）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东南亚市场oled显示屏产量及增长率（2020-2025年）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东南亚市场oled显示屏产值及增长率（2020-2025年）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印度市场oled显示屏产量及增长率（2020-2025年）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印度市场oled显示屏产值及增长率（2020-2025年）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全球主要地区oled显示屏消费量市场份额（2020-2025年）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全球主要地区oled显示屏消费量市场份额预测（2025-2031年）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中国市场oled显示屏消费量、增长率及发展预测（2020-2025年）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北美市场oled显示屏消费量、增长率及发展预测（2020-2025年）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欧洲市场oled显示屏消费量、增长率及发展预测（2020-2025年）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日本市场oled显示屏消费量、增长率及发展预测（2020-2025年）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东南亚市场oled显示屏消费量、增长率及发展预测（2020-2025年）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印度市场oled显示屏消费量、增长率及发展预测（2020-2025年）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oled显示屏产业链分析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oled显示屏产品价格走势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d04551a3b49a7" w:history="1">
        <w:r>
          <w:rPr>
            <w:rStyle w:val="Hyperlink"/>
          </w:rPr>
          <w:t>2025-2031年全球与中国oled显示屏行业市场调研及发展趋势分析报告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d04551a3b49a7" w:history="1">
        <w:r>
          <w:rPr>
            <w:rStyle w:val="Hyperlink"/>
          </w:rPr>
          <w:t>https://www.20087.com/9/61/oledXianShiPingHangYeQianJingQuShi.html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与led屏幕的区别、oled显示屏和led显示屏的区别、笔记本电脑oled和lcd屏幕哪个好、oled显示屏介绍、OLED液晶显示模块简介、oled显示屏原理图、建议买LCD屏还是oled屏、oled显示屏电路原理图、4脚oled原理图及引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627d69bd94da6" w:history="1">
      <w:r>
        <w:rPr>
          <w:rStyle w:val="Hyperlink"/>
        </w:rPr>
        <w:t>2025-2031年全球与中国oled显示屏行业市场调研及发展趋势分析报告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oledXianShiPingHangYeQianJingQuShi.html" TargetMode="External" Id="R493d04551a3b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oledXianShiPingHangYeQianJingQuShi.html" TargetMode="External" Id="Rb7b627d69bd9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2025-06-04T08:11:00Z</dcterms:created>
  <dcterms:modified xsi:type="dcterms:W3CDTF">2025-06-04T09:11:00Z</dcterms:modified>
  <dc:subject>2025-2031年全球与中国oled显示屏行业市场调研及发展趋势分析报告</dc:subject>
  <dc:title>2025-2031年全球与中国oled显示屏行业市场调研及发展趋势分析报告</dc:title>
  <cp:keywords>2025-2031年全球与中国oled显示屏行业市场调研及发展趋势分析报告</cp:keywords>
  <dc:description>2025-2031年全球与中国oled显示屏行业市场调研及发展趋势分析报告</dc:description>
</cp:coreProperties>
</file>