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117e79e414b38" w:history="1">
              <w:r>
                <w:rPr>
                  <w:rStyle w:val="Hyperlink"/>
                </w:rPr>
                <w:t>2025-2031年中国八里麻行业研究分析与发展趋势报告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117e79e414b38" w:history="1">
              <w:r>
                <w:rPr>
                  <w:rStyle w:val="Hyperlink"/>
                </w:rPr>
                <w:t>2025-2031年中国八里麻行业研究分析与发展趋势报告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117e79e414b38" w:history="1">
                <w:r>
                  <w:rPr>
                    <w:rStyle w:val="Hyperlink"/>
                  </w:rPr>
                  <w:t>https://www.20087.com/9/61/BaLiMaHangYeQianJingQuShi.html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里麻是一种传统中药材，在近年来随着中医药技术和市场需求的变化，其品质和应用领域得到了显著提升。目前，八里麻不仅在提高药材纯度和药效方面有所突破，还在改善生产工艺和降低成本方面进行了改进。随着新材料和制造技术的应用，八里麻的加工更加注重高效材料的选择和结构优化，以满足不同中药配方的需求。此外，随着消费者对高质量中药材的需求增长和技术的进步，八里麻的应用范围也在不断扩展，特别是在中药制剂、保健食品和传统中医治疗等领域。</w:t>
      </w:r>
      <w:r>
        <w:rPr>
          <w:rFonts w:hint="eastAsia"/>
        </w:rPr>
        <w:br/>
      </w:r>
      <w:r>
        <w:rPr>
          <w:rFonts w:hint="eastAsia"/>
        </w:rPr>
        <w:t>　　未来，八里麻的发展将更加注重技术创新和标准化生产。一方面，随着中医药技术和材料科学的进步，八里麻将进一步提高其药材纯度和药效，例如通过采用更先进的提取技术和更精细的质量控制方法。另一方面，随着标准化生产和质量认证的要求提高，八里麻的生产将更加注重采用环保型材料和减少对环境的影响，例如采用可持续种植方法和降低能耗。此外，随着新技术的应用，八里麻还将更加注重开发新的应用场景，如在新型中药配方和现代医疗保健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117e79e414b38" w:history="1">
        <w:r>
          <w:rPr>
            <w:rStyle w:val="Hyperlink"/>
          </w:rPr>
          <w:t>2025-2031年中国八里麻行业研究分析与发展趋势报告</w:t>
        </w:r>
      </w:hyperlink>
      <w:r>
        <w:rPr>
          <w:rFonts w:hint="eastAsia"/>
        </w:rPr>
        <w:t>》通过严谨的分析、翔实的数据及直观的图表，系统解析了八里麻行业的市场规模、需求变化、价格波动及产业链结构。报告全面评估了当前八里麻市场现状，科学预测了未来市场前景与发展趋势，重点剖析了八里麻细分市场的机遇与挑战。同时，报告对八里麻重点企业的竞争地位及市场集中度进行了评估，为八里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八里麻行业界定</w:t>
      </w:r>
      <w:r>
        <w:rPr>
          <w:rFonts w:hint="eastAsia"/>
        </w:rPr>
        <w:br/>
      </w:r>
      <w:r>
        <w:rPr>
          <w:rFonts w:hint="eastAsia"/>
        </w:rPr>
        <w:t>　　第一节 八里麻行业定义</w:t>
      </w:r>
      <w:r>
        <w:rPr>
          <w:rFonts w:hint="eastAsia"/>
        </w:rPr>
        <w:br/>
      </w:r>
      <w:r>
        <w:rPr>
          <w:rFonts w:hint="eastAsia"/>
        </w:rPr>
        <w:t>　　第二节 八里麻行业特点分析</w:t>
      </w:r>
      <w:r>
        <w:rPr>
          <w:rFonts w:hint="eastAsia"/>
        </w:rPr>
        <w:br/>
      </w:r>
      <w:r>
        <w:rPr>
          <w:rFonts w:hint="eastAsia"/>
        </w:rPr>
        <w:t>　　第三节 八里麻行业发展历程</w:t>
      </w:r>
      <w:r>
        <w:rPr>
          <w:rFonts w:hint="eastAsia"/>
        </w:rPr>
        <w:br/>
      </w:r>
      <w:r>
        <w:rPr>
          <w:rFonts w:hint="eastAsia"/>
        </w:rPr>
        <w:t>　　第四节 八里麻产业链分析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2024-2025年国外八里麻行业发展态势分析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国外八里麻行业总体情况</w:t>
      </w:r>
      <w:r>
        <w:rPr>
          <w:rFonts w:hint="eastAsia"/>
        </w:rPr>
        <w:br/>
      </w:r>
      <w:r>
        <w:rPr>
          <w:rFonts w:hint="eastAsia"/>
        </w:rPr>
        <w:t>　　第二节 八里麻行业重点国家、地区市场分析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国外八里麻行业发展前景预测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2024-2025年中国八里麻行业发展环境分析</w:t>
      </w:r>
      <w:r>
        <w:rPr>
          <w:rFonts w:hint="eastAsia"/>
        </w:rPr>
        <w:br/>
      </w:r>
      <w:r>
        <w:rPr>
          <w:rFonts w:hint="eastAsia"/>
        </w:rPr>
        <w:t>　　第一节 八里麻行业经济环境分析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八里麻行业政策环境分析</w:t>
      </w:r>
      <w:r>
        <w:rPr>
          <w:rFonts w:hint="eastAsia"/>
        </w:rPr>
        <w:br/>
      </w:r>
      <w:r>
        <w:rPr>
          <w:rFonts w:hint="eastAsia"/>
        </w:rPr>
        <w:t>　　　　一、八里麻行业相关政策</w:t>
      </w:r>
      <w:r>
        <w:rPr>
          <w:rFonts w:hint="eastAsia"/>
        </w:rPr>
        <w:br/>
      </w:r>
      <w:r>
        <w:rPr>
          <w:rFonts w:hint="eastAsia"/>
        </w:rPr>
        <w:t>　　　　二、八里麻行业相关标准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2024-2025年八里麻行业技术发展现状及趋势分析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八里麻行业技术发展现状分析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国内外八里麻行业技术差异与原因</w:t>
      </w:r>
      <w:r>
        <w:rPr>
          <w:rFonts w:hint="eastAsia"/>
        </w:rPr>
        <w:br/>
      </w:r>
      <w:r>
        <w:rPr>
          <w:rFonts w:hint="eastAsia"/>
        </w:rPr>
        <w:t>　　第三节 八里麻行业技术发展方向、趋势预测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提升八里麻行业技术能力策略建议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中国八里麻行业市场供需状况分析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中国八里麻行业市场规模情况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中国八里麻行业市场需求状况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一、2019-2024年八里麻行业市场需求情况</w:t>
      </w:r>
      <w:r>
        <w:rPr>
          <w:rFonts w:hint="eastAsia"/>
        </w:rPr>
        <w:br/>
      </w:r>
      <w:r>
        <w:rPr>
          <w:rFonts w:hint="eastAsia"/>
        </w:rPr>
        <w:t>　　　　二、八里麻行业市场需求特点分析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三、2025-2031年八里麻行业市场需求预测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中国八里麻行业产量情况分析与预测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一、2019-2024年八里麻行业产量统计分析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二、2025年八里麻行业产量特点分析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三、2025-2031年八里麻行业产量预测分析</w:t>
      </w:r>
      <w:r>
        <w:rPr>
          <w:rFonts w:hint="eastAsia"/>
        </w:rPr>
        <w:br/>
      </w:r>
      <w:r>
        <w:rPr>
          <w:rFonts w:hint="eastAsia"/>
        </w:rPr>
        <w:t>　　第四节 八里麻行业市场供需平衡状况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中国八里麻行业进出口情况分析</w:t>
      </w:r>
      <w:r>
        <w:rPr>
          <w:rFonts w:hint="eastAsia"/>
        </w:rPr>
        <w:br/>
      </w:r>
      <w:r>
        <w:rPr>
          <w:rFonts w:hint="eastAsia"/>
        </w:rPr>
        <w:t>　　第一节 八里麻行业出口情况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一、2019-2024年八里麻行业出口情况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三、2025-2031年八里麻行业出口情况预测</w:t>
      </w:r>
      <w:r>
        <w:rPr>
          <w:rFonts w:hint="eastAsia"/>
        </w:rPr>
        <w:br/>
      </w:r>
      <w:r>
        <w:rPr>
          <w:rFonts w:hint="eastAsia"/>
        </w:rPr>
        <w:t>　　第二节 八里麻行业进口情况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一、2019-2024年八里麻行业进口情况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三、2025-2031年八里麻行业进口情况预测</w:t>
      </w:r>
      <w:r>
        <w:rPr>
          <w:rFonts w:hint="eastAsia"/>
        </w:rPr>
        <w:br/>
      </w:r>
      <w:r>
        <w:rPr>
          <w:rFonts w:hint="eastAsia"/>
        </w:rPr>
        <w:t>　　第三节 八里麻行业进出口面临的挑战及对策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中国八里麻行业产品价格监测</w:t>
      </w:r>
      <w:r>
        <w:rPr>
          <w:rFonts w:hint="eastAsia"/>
        </w:rPr>
        <w:br/>
      </w:r>
      <w:r>
        <w:rPr>
          <w:rFonts w:hint="eastAsia"/>
        </w:rPr>
        <w:t>　　　　一、八里麻市场价格特征</w:t>
      </w:r>
      <w:r>
        <w:rPr>
          <w:rFonts w:hint="eastAsia"/>
        </w:rPr>
        <w:br/>
      </w:r>
      <w:r>
        <w:rPr>
          <w:rFonts w:hint="eastAsia"/>
        </w:rPr>
        <w:t>　　　　二、当前八里麻市场价格评述</w:t>
      </w:r>
      <w:r>
        <w:rPr>
          <w:rFonts w:hint="eastAsia"/>
        </w:rPr>
        <w:br/>
      </w:r>
      <w:r>
        <w:rPr>
          <w:rFonts w:hint="eastAsia"/>
        </w:rPr>
        <w:t>　　　　三、影响八里麻市场价格因素分析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四、未来八里麻市场价格走势预测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中国八里麻行业重点区域市场分析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八里麻行业区域市场分布情况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2024-2025年八里麻行业细分市场调研分析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八里麻细分产品（一）市场调研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八里麻细分产品（二）市场调研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八里麻行业上、下游市场分析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八里麻行业上游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八里麻行业下游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八里麻行业重点企业发展调研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八里麻重点企业（一）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八里麻重点企业（二）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八里麻重点企业（三）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八里麻重点企业（四）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八里麻重点企业（五）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八里麻重点企业（六）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八里麻行业风险及对策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2025-2031年八里麻行业发展环境分析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2025-2031年八里麻行业投资特性分析</w:t>
      </w:r>
      <w:r>
        <w:rPr>
          <w:rFonts w:hint="eastAsia"/>
        </w:rPr>
        <w:br/>
      </w:r>
      <w:r>
        <w:rPr>
          <w:rFonts w:hint="eastAsia"/>
        </w:rPr>
        <w:t>　　　　一、八里麻行业进入壁垒</w:t>
      </w:r>
      <w:r>
        <w:rPr>
          <w:rFonts w:hint="eastAsia"/>
        </w:rPr>
        <w:br/>
      </w:r>
      <w:r>
        <w:rPr>
          <w:rFonts w:hint="eastAsia"/>
        </w:rPr>
        <w:t>　　　　二、八里麻行业盈利模式</w:t>
      </w:r>
      <w:r>
        <w:rPr>
          <w:rFonts w:hint="eastAsia"/>
        </w:rPr>
        <w:br/>
      </w:r>
      <w:r>
        <w:rPr>
          <w:rFonts w:hint="eastAsia"/>
        </w:rPr>
        <w:t>　　　　三、八里麻行业盈利因素</w:t>
      </w:r>
      <w:r>
        <w:rPr>
          <w:rFonts w:hint="eastAsia"/>
        </w:rPr>
        <w:br/>
      </w:r>
      <w:r>
        <w:rPr>
          <w:rFonts w:hint="eastAsia"/>
        </w:rPr>
        <w:t>　　第三节 八里麻行业“波特五力模型”分析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2025-2031年八里麻行业风险及对策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八里麻企业竞争策略分析</w:t>
      </w:r>
      <w:r>
        <w:rPr>
          <w:rFonts w:hint="eastAsia"/>
        </w:rPr>
        <w:br/>
      </w:r>
      <w:r>
        <w:rPr>
          <w:rFonts w:hint="eastAsia"/>
        </w:rPr>
        <w:t>　　第一节 八里麻市场竞争策略分析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一、2025-2031年中国八里麻市场增长潜力分析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二、2025-2031年中国八里麻主要潜力品种分析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三、现有八里麻产品竞争策略分析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四、潜力八里麻品种竞争策略选择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2025-2031年中国八里麻企业竞争策略分析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一、2025-2031年我国八里麻市场竞争趋势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二、2025-2031年八里麻行业竞争格局展望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三、2025-2031年八里麻行业竞争策略分析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四、2025-2031年八里麻企业竞争策略分析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2025-2031年中国八里麻行业发展趋势分析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一、2025-2031年八里麻技术发展趋势分析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二、2025-2031年八里麻产品发展趋势分析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三、2025-2031年八里麻行业竞争格局展望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2025-2031年中国八里麻市场趋势分析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一、2025-2031年八里麻发展趋势预测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二、2025-2025年八里麻市场前景分析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三、2025-2031年八里麻产业政策趋向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2025-2031年八里麻行业投资价值评估分析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八里麻行业发展建议分析</w:t>
      </w:r>
      <w:r>
        <w:rPr>
          <w:rFonts w:hint="eastAsia"/>
        </w:rPr>
        <w:br/>
      </w:r>
      <w:r>
        <w:rPr>
          <w:rFonts w:hint="eastAsia"/>
        </w:rPr>
        <w:t>　　第一节 八里麻行业研究结论及建议</w:t>
      </w:r>
      <w:r>
        <w:rPr>
          <w:rFonts w:hint="eastAsia"/>
        </w:rPr>
        <w:br/>
      </w:r>
      <w:r>
        <w:rPr>
          <w:rFonts w:hint="eastAsia"/>
        </w:rPr>
        <w:t>　　第二节 八里麻细分行业研究结论及建议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八里麻行业竞争策略总结及建议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2019-2024年中国八里麻市场规模及增长情况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2019-2024年中国八里麻行业产量及增长趋势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2025-2031年中国八里麻行业产量预测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2019-2024年中国八里麻行业市场需求及增长情况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2025-2031年中国八里麻行业市场需求预测</w:t>
      </w:r>
      <w:r>
        <w:rPr>
          <w:rFonts w:hint="eastAsia"/>
        </w:rPr>
        <w:br/>
      </w:r>
      <w:r>
        <w:rPr>
          <w:rFonts w:hint="eastAsia"/>
        </w:rPr>
        <w:t>　　图表 **地区八里麻市场规模及增长情况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**地区八里麻行业市场需求情况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**地区八里麻市场规模及增长情况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**地区八里麻行业市场需求情况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2019-2024年中国八里麻行业出口情况分析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八里麻重点企业经营情况分析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2025年八里麻行业壁垒</w:t>
      </w:r>
      <w:r>
        <w:rPr>
          <w:rFonts w:hint="eastAsia"/>
        </w:rPr>
        <w:br/>
      </w:r>
      <w:r>
        <w:rPr>
          <w:rFonts w:hint="eastAsia"/>
        </w:rPr>
        <w:t>　　图表 2025年八里麻市场前景分析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2025-2031年中国八里麻市场规模预测</w:t>
      </w:r>
      <w:r>
        <w:rPr>
          <w:rFonts w:hint="eastAsia"/>
        </w:rPr>
        <w:br/>
      </w:r>
      <w:r>
        <w:rPr>
          <w:rFonts w:hint="eastAsia"/>
        </w:rPr>
        <w:t>　　图表 2025年八里麻发展趋势预测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117e79e414b38" w:history="1">
        <w:r>
          <w:rPr>
            <w:rStyle w:val="Hyperlink"/>
          </w:rPr>
          <w:t>2025-2031年中国八里麻行业研究分析与发展趋势报告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117e79e414b38" w:history="1">
        <w:r>
          <w:rPr>
            <w:rStyle w:val="Hyperlink"/>
          </w:rPr>
          <w:t>https://www.20087.com/9/61/BaLiMaHangYeQianJingQuShi.html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热点：八里麻治什么病最有效、八里麻的功效与作用、八棱麻治腰椎间盘突出、八里麻图片、八里麻图片、八里麻主治什么病、八里麻毒性有多大、八里麻外敷作用、八里麻别名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25cfab14458f" w:history="1">
      <w:r>
        <w:rPr>
          <w:rStyle w:val="Hyperlink"/>
        </w:rPr>
        <w:t>2025-2031年中国八里麻行业研究分析与发展趋势报告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aLiMaHangYeQianJingQuShi.html" TargetMode="External" Id="Rc12117e79e4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aLiMaHangYeQianJingQuShi.html" TargetMode="External" Id="R9e9d25cfab14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2024-10-19T02:07:00Z</dcterms:created>
  <dcterms:modified xsi:type="dcterms:W3CDTF">2024-10-19T03:07:00Z</dcterms:modified>
  <dc:subject>2025-2031年中国八里麻行业研究分析与发展趋势报告</dc:subject>
  <dc:title>2025-2031年中国八里麻行业研究分析与发展趋势报告</dc:title>
  <cp:keywords>2025-2031年中国八里麻行业研究分析与发展趋势报告</cp:keywords>
  <dc:description>2025-2031年中国八里麻行业研究分析与发展趋势报告</dc:description>
</cp:coreProperties>
</file>