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e68c04bf34446" w:history="1">
              <w:r>
                <w:rPr>
                  <w:rStyle w:val="Hyperlink"/>
                </w:rPr>
                <w:t>2025-2031年全球与中国塑焊机市场现状及前景趋势预测报告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e68c04bf34446" w:history="1">
              <w:r>
                <w:rPr>
                  <w:rStyle w:val="Hyperlink"/>
                </w:rPr>
                <w:t>2025-2031年全球与中国塑焊机市场现状及前景趋势预测报告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be68c04bf34446" w:history="1">
                <w:r>
                  <w:rPr>
                    <w:rStyle w:val="Hyperlink"/>
                  </w:rPr>
                  <w:t>https://www.20087.com/9/91/SuHanJiFaZhanQianJingFenXi.html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焊机是一种用于焊接塑料材料的专用设备，在塑料加工行业有着广泛的应用。近年来，随着塑料制品在各个领域的广泛应用，塑焊机的需求量持续增长。当前市场上，塑焊机不仅在焊接效率和焊接质量上有了显著提升，还在自动化程度和操作简便性方面实现了较大的突破。此外，随着环保要求的提高，塑焊机在减少焊接过程中产生的有害物质方面也做了相应的改进。</w:t>
      </w:r>
      <w:r>
        <w:rPr>
          <w:rFonts w:hint="eastAsia"/>
        </w:rPr>
        <w:br/>
      </w:r>
      <w:r>
        <w:rPr>
          <w:rFonts w:hint="eastAsia"/>
        </w:rPr>
        <w:t>　　未来，塑焊机行业将朝着更加智能化、高效化和环保化的方向发展。一方面，随着智能制造技术的进步，塑焊机将更加注重集成自动化控制系统，提高焊接的精度和一致性。另一方面，随着新材料技术的发展，塑焊机将更加注重适应新型塑料材料的焊接需求，提高焊接质量和效率。此外，随着可持续发展理念的普及，塑焊机将更加注重采用环保材料和设计，减少焊接过程中的能耗和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e68c04bf34446" w:history="1">
        <w:r>
          <w:rPr>
            <w:rStyle w:val="Hyperlink"/>
          </w:rPr>
          <w:t>2025-2031年全球与中国塑焊机市场现状及前景趋势预测报告</w:t>
        </w:r>
      </w:hyperlink>
      <w:r>
        <w:rPr>
          <w:rFonts w:hint="eastAsia"/>
        </w:rPr>
        <w:t>》基于对全球及中国塑焊机市场多年的研究和深入分析，由塑焊机行业资深研究团队依托权威数据和长期市场监测数据库，对塑焊机行业市场规模、供需状况、竞争格局进行了全面评估。本报告旨在为投资者提供对塑焊机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塑焊机市场概述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全球不同产品类型塑焊机销售额增长趋势2019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从不同应用，塑焊机主要包括如下几个方面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全球不同应用塑焊机销售额增长趋势2019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塑焊机行业背景、发展历史、现状及趋势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塑焊机行业目前现状分析</w:t>
      </w:r>
      <w:r>
        <w:rPr>
          <w:rFonts w:hint="eastAsia"/>
        </w:rPr>
        <w:br/>
      </w:r>
      <w:r>
        <w:rPr>
          <w:rFonts w:hint="eastAsia"/>
        </w:rPr>
        <w:t>　　　　1.4.2 塑焊机发展趋势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全球塑焊机总体规模分析</w:t>
      </w:r>
      <w:r>
        <w:rPr>
          <w:rFonts w:hint="eastAsia"/>
        </w:rPr>
        <w:br/>
      </w:r>
      <w:r>
        <w:rPr>
          <w:rFonts w:hint="eastAsia"/>
        </w:rPr>
        <w:t>　　2.1 全球塑焊机供需现状及预测（2019-2031）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全球塑焊机产能、产量、产能利用率及发展趋势（2019-2031）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全球塑焊机产量、需求量及发展趋势（2019-2031）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全球主要地区塑焊机产量及发展趋势（2019-2031）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全球主要地区塑焊机产量（2019-2024）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全球主要地区塑焊机产量（2025-2031）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全球主要地区塑焊机产量市场份额（2019-2031）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中国塑焊机供需现状及预测（2019-2031）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中国塑焊机产能、产量、产能利用率及发展趋势（2019-2031）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中国塑焊机产量、市场需求量及发展趋势（2019-2031）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全球塑焊机销量及销售额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全球市场塑焊机销售额（2019-2031）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全球市场塑焊机销量（2019-2031）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全球市场塑焊机价格趋势（2019-2031）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全球市场主要厂家塑焊机产能市场份额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全球市场主要厂家塑焊机销量（2019-2024）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全球市场主要厂家塑焊机销量（2019-2024）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全球市场主要厂家塑焊机销售收入（2019-2024）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全球市场主要厂家塑焊机销售价格（2019-2024）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2024年全球主要厂家塑焊机收入排名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中国市场主要厂家塑焊机销量（2019-2024）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中国市场主要厂家塑焊机销量（2019-2024）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中国市场主要厂家塑焊机销售收入（2019-2024）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2024年中国主要厂家塑焊机收入排名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中国市场主要厂家塑焊机销售价格（2019-2024）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全球主要厂家塑焊机总部及产地分布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全球主要厂家成立时间及塑焊机商业化日期</w:t>
      </w:r>
      <w:r>
        <w:rPr>
          <w:rFonts w:hint="eastAsia"/>
        </w:rPr>
        <w:br/>
      </w:r>
      <w:r>
        <w:rPr>
          <w:rFonts w:hint="eastAsia"/>
        </w:rPr>
        <w:t>　　3.6 全球主要厂家塑焊机产品类型及应用</w:t>
      </w:r>
      <w:r>
        <w:rPr>
          <w:rFonts w:hint="eastAsia"/>
        </w:rPr>
        <w:br/>
      </w:r>
      <w:r>
        <w:rPr>
          <w:rFonts w:hint="eastAsia"/>
        </w:rPr>
        <w:t>　　3.7 塑焊机行业集中度、竞争程度分析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塑焊机行业集中度分析：2024年全球Top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全球塑焊机第一梯队、第二梯队和第三梯队厂家（品牌）及市场份额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全球塑焊机主要地区分析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全球主要地区塑焊机市场规模分析：2019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全球主要地区塑焊机销售收入及市场份额（2019-2024年）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全球主要地区塑焊机销售收入预测（2025-2031年）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全球主要地区塑焊机销量分析：2019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全球主要地区塑焊机销量及市场份额（2019-2024年）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全球主要地区塑焊机销量及市场份额预测（2025-2031）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北美市场塑焊机销量、收入及增长率（2019-2031）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欧洲市场塑焊机销量、收入及增长率（2019-2031）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中国市场塑焊机销量、收入及增长率（2019-2031）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日本市场塑焊机销量、收入及增长率（2019-2031）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韩国市场塑焊机销量、收入及增长率（2019-2031）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全球塑焊机主要厂家分析</w:t>
      </w:r>
      <w:r>
        <w:rPr>
          <w:rFonts w:hint="eastAsia"/>
        </w:rPr>
        <w:br/>
      </w:r>
      <w:r>
        <w:rPr>
          <w:rFonts w:hint="eastAsia"/>
        </w:rPr>
        <w:t>　　5.1 塑焊机厂家（一）</w:t>
      </w:r>
      <w:r>
        <w:rPr>
          <w:rFonts w:hint="eastAsia"/>
        </w:rPr>
        <w:br/>
      </w:r>
      <w:r>
        <w:rPr>
          <w:rFonts w:hint="eastAsia"/>
        </w:rPr>
        <w:t>　　　　5.1.1 塑焊机厂家（一）基本信息、塑焊机生产基地、销售区域、竞争对手及市场地位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塑焊机厂家（一） 塑焊机产品规格、参数及市场应用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塑焊机厂家（一） 塑焊机销量、收入、价格及毛利率（2019-2024）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塑焊机厂家（一）公司简介及主要业务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塑焊机厂家（一）企业最新动态</w:t>
      </w:r>
      <w:r>
        <w:rPr>
          <w:rFonts w:hint="eastAsia"/>
        </w:rPr>
        <w:br/>
      </w:r>
      <w:r>
        <w:rPr>
          <w:rFonts w:hint="eastAsia"/>
        </w:rPr>
        <w:t>　　5.2 塑焊机厂家（二）</w:t>
      </w:r>
      <w:r>
        <w:rPr>
          <w:rFonts w:hint="eastAsia"/>
        </w:rPr>
        <w:br/>
      </w:r>
      <w:r>
        <w:rPr>
          <w:rFonts w:hint="eastAsia"/>
        </w:rPr>
        <w:t>　　　　5.2.1 塑焊机厂家（二）基本信息、塑焊机生产基地、销售区域、竞争对手及市场地位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塑焊机厂家（二） 塑焊机产品规格、参数及市场应用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塑焊机厂家（二） 塑焊机销量、收入、价格及毛利率（2019-2024）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塑焊机厂家（二）公司简介及主要业务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塑焊机厂家（二）企业最新动态</w:t>
      </w:r>
      <w:r>
        <w:rPr>
          <w:rFonts w:hint="eastAsia"/>
        </w:rPr>
        <w:br/>
      </w:r>
      <w:r>
        <w:rPr>
          <w:rFonts w:hint="eastAsia"/>
        </w:rPr>
        <w:t>　　5.3 塑焊机厂家（三）</w:t>
      </w:r>
      <w:r>
        <w:rPr>
          <w:rFonts w:hint="eastAsia"/>
        </w:rPr>
        <w:br/>
      </w:r>
      <w:r>
        <w:rPr>
          <w:rFonts w:hint="eastAsia"/>
        </w:rPr>
        <w:t>　　　　5.3.1 塑焊机厂家（三）基本信息、塑焊机生产基地、销售区域、竞争对手及市场地位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塑焊机厂家（三） 塑焊机产品规格、参数及市场应用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塑焊机厂家（三） 塑焊机销量、收入、价格及毛利率（2019-2024）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塑焊机厂家（三）公司简介及主要业务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塑焊机厂家（三）企业最新动态</w:t>
      </w:r>
      <w:r>
        <w:rPr>
          <w:rFonts w:hint="eastAsia"/>
        </w:rPr>
        <w:br/>
      </w:r>
      <w:r>
        <w:rPr>
          <w:rFonts w:hint="eastAsia"/>
        </w:rPr>
        <w:t>　　5.4 塑焊机厂家（四）</w:t>
      </w:r>
      <w:r>
        <w:rPr>
          <w:rFonts w:hint="eastAsia"/>
        </w:rPr>
        <w:br/>
      </w:r>
      <w:r>
        <w:rPr>
          <w:rFonts w:hint="eastAsia"/>
        </w:rPr>
        <w:t>　　　　5.4.1 塑焊机厂家（四）基本信息、塑焊机生产基地、销售区域、竞争对手及市场地位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塑焊机厂家（四） 塑焊机产品规格、参数及市场应用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塑焊机厂家（四） 塑焊机销量、收入、价格及毛利率（2019-2024）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塑焊机厂家（四）公司简介及主要业务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塑焊机厂家（四）企业最新动态</w:t>
      </w:r>
      <w:r>
        <w:rPr>
          <w:rFonts w:hint="eastAsia"/>
        </w:rPr>
        <w:br/>
      </w:r>
      <w:r>
        <w:rPr>
          <w:rFonts w:hint="eastAsia"/>
        </w:rPr>
        <w:t>　　5.5 塑焊机厂家（五）</w:t>
      </w:r>
      <w:r>
        <w:rPr>
          <w:rFonts w:hint="eastAsia"/>
        </w:rPr>
        <w:br/>
      </w:r>
      <w:r>
        <w:rPr>
          <w:rFonts w:hint="eastAsia"/>
        </w:rPr>
        <w:t>　　　　5.5.1 塑焊机厂家（五）基本信息、塑焊机生产基地、销售区域、竞争对手及市场地位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塑焊机厂家（五） 塑焊机产品规格、参数及市场应用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塑焊机厂家（五） 塑焊机销量、收入、价格及毛利率（2019-2024）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塑焊机厂家（五）公司简介及主要业务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塑焊机厂家（五）企业最新动态</w:t>
      </w:r>
      <w:r>
        <w:rPr>
          <w:rFonts w:hint="eastAsia"/>
        </w:rPr>
        <w:br/>
      </w:r>
      <w:r>
        <w:rPr>
          <w:rFonts w:hint="eastAsia"/>
        </w:rPr>
        <w:t>　　5.6 塑焊机厂家（六）</w:t>
      </w:r>
      <w:r>
        <w:rPr>
          <w:rFonts w:hint="eastAsia"/>
        </w:rPr>
        <w:br/>
      </w:r>
      <w:r>
        <w:rPr>
          <w:rFonts w:hint="eastAsia"/>
        </w:rPr>
        <w:t>　　　　5.6.1 塑焊机厂家（六）基本信息、塑焊机生产基地、销售区域、竞争对手及市场地位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塑焊机厂家（六） 塑焊机产品规格、参数及市场应用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塑焊机厂家（六） 塑焊机销量、收入、价格及毛利率（2019-2024）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塑焊机厂家（六）公司简介及主要业务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塑焊机厂家（六）企业最新动态</w:t>
      </w:r>
      <w:r>
        <w:rPr>
          <w:rFonts w:hint="eastAsia"/>
        </w:rPr>
        <w:br/>
      </w:r>
      <w:r>
        <w:rPr>
          <w:rFonts w:hint="eastAsia"/>
        </w:rPr>
        <w:t>　　5.7 塑焊机厂家（七）</w:t>
      </w:r>
      <w:r>
        <w:rPr>
          <w:rFonts w:hint="eastAsia"/>
        </w:rPr>
        <w:br/>
      </w:r>
      <w:r>
        <w:rPr>
          <w:rFonts w:hint="eastAsia"/>
        </w:rPr>
        <w:t>　　　　5.7.1 塑焊机厂家（七）基本信息、塑焊机生产基地、销售区域、竞争对手及市场地位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塑焊机厂家（七） 塑焊机产品规格、参数及市场应用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塑焊机厂家（七） 塑焊机销量、收入、价格及毛利率（2019-2024）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塑焊机厂家（七）公司简介及主要业务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塑焊机厂家（七）企业最新动态</w:t>
      </w:r>
      <w:r>
        <w:rPr>
          <w:rFonts w:hint="eastAsia"/>
        </w:rPr>
        <w:br/>
      </w:r>
      <w:r>
        <w:rPr>
          <w:rFonts w:hint="eastAsia"/>
        </w:rPr>
        <w:t>　　5.8 塑焊机厂家（八）</w:t>
      </w:r>
      <w:r>
        <w:rPr>
          <w:rFonts w:hint="eastAsia"/>
        </w:rPr>
        <w:br/>
      </w:r>
      <w:r>
        <w:rPr>
          <w:rFonts w:hint="eastAsia"/>
        </w:rPr>
        <w:t>　　　　5.8.1 塑焊机厂家（八）基本信息、塑焊机生产基地、销售区域、竞争对手及市场地位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塑焊机厂家（八） 塑焊机产品规格、参数及市场应用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塑焊机厂家（八） 塑焊机销量、收入、价格及毛利率（2019-2024）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塑焊机厂家（八）公司简介及主要业务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塑焊机厂家（八）企业最新动态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不同产品类型塑焊机分析</w:t>
      </w:r>
      <w:r>
        <w:rPr>
          <w:rFonts w:hint="eastAsia"/>
        </w:rPr>
        <w:br/>
      </w:r>
      <w:r>
        <w:rPr>
          <w:rFonts w:hint="eastAsia"/>
        </w:rPr>
        <w:t>　　6.1 全球不同产品类型塑焊机销量（2019-2031）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全球不同产品类型塑焊机销量及市场份额（2019-2024）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全球不同产品类型塑焊机销量预测（2025-2031）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全球不同产品类型塑焊机收入（2019-2031）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全球不同产品类型塑焊机收入及市场份额（2019-2024）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全球不同产品类型塑焊机收入预测（2025-2031）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全球不同产品类型塑焊机价格走势（2019-2031）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不同应用塑焊机分析</w:t>
      </w:r>
      <w:r>
        <w:rPr>
          <w:rFonts w:hint="eastAsia"/>
        </w:rPr>
        <w:br/>
      </w:r>
      <w:r>
        <w:rPr>
          <w:rFonts w:hint="eastAsia"/>
        </w:rPr>
        <w:t>　　7.1 全球不同应用塑焊机销量（2019-2031）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全球不同应用塑焊机销量及市场份额（2019-2024）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全球不同应用塑焊机销量预测（2025-2031）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全球不同应用塑焊机收入（2019-2031）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全球不同应用塑焊机收入及市场份额（2019-2024）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全球不同应用塑焊机收入预测（2025-2031）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全球不同应用塑焊机价格走势（2019-2031）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塑焊机产业链分析</w:t>
      </w:r>
      <w:r>
        <w:rPr>
          <w:rFonts w:hint="eastAsia"/>
        </w:rPr>
        <w:br/>
      </w:r>
      <w:r>
        <w:rPr>
          <w:rFonts w:hint="eastAsia"/>
        </w:rPr>
        <w:t>　　8.2 塑焊机产业上游供应分析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塑焊机下游典型客户</w:t>
      </w:r>
      <w:r>
        <w:rPr>
          <w:rFonts w:hint="eastAsia"/>
        </w:rPr>
        <w:br/>
      </w:r>
      <w:r>
        <w:rPr>
          <w:rFonts w:hint="eastAsia"/>
        </w:rPr>
        <w:t>　　8.4 塑焊机销售渠道分析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塑焊机行业发展面临的风险</w:t>
      </w:r>
      <w:r>
        <w:rPr>
          <w:rFonts w:hint="eastAsia"/>
        </w:rPr>
        <w:br/>
      </w:r>
      <w:r>
        <w:rPr>
          <w:rFonts w:hint="eastAsia"/>
        </w:rPr>
        <w:t>　　9.3 塑焊机行业政策分析</w:t>
      </w:r>
      <w:r>
        <w:rPr>
          <w:rFonts w:hint="eastAsia"/>
        </w:rPr>
        <w:br/>
      </w:r>
      <w:r>
        <w:rPr>
          <w:rFonts w:hint="eastAsia"/>
        </w:rPr>
        <w:t>　　9.4 塑焊机中国企业SWOT分析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塑焊机产品图片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全球不同产品类型塑焊机规模2019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全球不同产品类型塑焊机市场份额2024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全球不同应用塑焊机规模2019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全球不同应用塑焊机市场份额2024 VS 2031</w:t>
      </w:r>
      <w:r>
        <w:rPr>
          <w:rFonts w:hint="eastAsia"/>
        </w:rPr>
        <w:br/>
      </w:r>
      <w:r>
        <w:rPr>
          <w:rFonts w:hint="eastAsia"/>
        </w:rPr>
        <w:t>　　图 全球塑焊机产能、产量、产能利用率及发展趋势（2019-2031）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全球塑焊机产量、需求量及发展趋势（2019-2031）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全球主要地区塑焊机产量规模：2019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全球主要地区塑焊机产量市场份额（2019-2031）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中国塑焊机产能、产量、产能利用率及发展趋势（2019-2031）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中国塑焊机产量、市场需求量及发展趋势（2019-2031）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中国塑焊机总产能占全球比重（2019-2031）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中国塑焊机总产量占全球比重（2019-2031）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全球塑焊机市场收入及增长率:（2019-2031）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全球市场塑焊机市场规模：2019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全球市场塑焊机销量及增长率（2019-2031）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全球市场塑焊机价格趋势（2019-2031）</w:t>
      </w:r>
      <w:r>
        <w:rPr>
          <w:rFonts w:hint="eastAsia"/>
        </w:rPr>
        <w:br/>
      </w:r>
      <w:r>
        <w:rPr>
          <w:rFonts w:hint="eastAsia"/>
        </w:rPr>
        <w:t>　　图 中国塑焊机市场收入及增长率:（2019-2031）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中国市场塑焊机市场规模：2019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中国市场塑焊机销量及增长率（2019-2031）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中国市场塑焊机销量占全球比重（2019-2031）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中国塑焊机收入占全球比重（2019-2031）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全球主要地区塑焊机销售收入规模：2019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全球主要地区塑焊机销售收入市场份额（2019-2024）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全球主要地区塑焊机销售收入市场份额（2019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全球主要地区塑焊机收入市场份额（2025-2031）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北美（美国和加拿大）塑焊机销量（2019-2031）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北美（美国和加拿大）塑焊机销量份额（2019-2031）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北美（美国和加拿大）塑焊机收入（2019-2031）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北美（美国和加拿大）塑焊机收入份额（2019-2031）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欧洲（德国、英国、法国和意大利等国家）塑焊机销量（2019-2031）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欧洲（德国、英国、法国和意大利等国家）塑焊机销量份额（2019-2031）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欧洲（德国、英国、法国和意大利等国家）塑焊机收入（2019-2031）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欧洲（德国、英国、法国和意大利等国家）塑焊机收入份额（2019-2031）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亚太（中国、日本、韩国、中国台湾、印度和东南亚等）塑焊机销量（2019-2031）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亚太（中国、日本、韩国、中国台湾、印度和东南亚等）塑焊机销量份额（2019-2031）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亚太（中国、日本、韩国、中国台湾、印度和东南亚等）塑焊机收入（2019-2031）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亚太（中国、日本、韩国、中国台湾、印度和东南亚等）塑焊机收入份额（2019-2031）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拉美地区（墨西哥、巴西等国家）塑焊机销量（2019-2031）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拉美地区（墨西哥、巴西等国家）塑焊机销量份额（2019-2031）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拉美地区（墨西哥、巴西等国家）塑焊机收入（2019-2031）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拉美地区（墨西哥、巴西等国家）塑焊机收入份额（2019-2031）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中东及非洲（土耳其、沙特等国家）塑焊机销量（2019-2031）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中东及非洲（土耳其、沙特等国家）塑焊机销量份额（2019-2031）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中东及非洲（土耳其、沙特等国家）塑焊机收入（2019-2031）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中东及非洲（土耳其、沙特等国家）塑焊机收入份额（2019-2031）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2024年全球市场主要厂商塑焊机销量市场份额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2024年全球市场主要厂商塑焊机收入市场份额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2024年中国市场主要厂商塑焊机销量市场份额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2024年中国市场主要厂商塑焊机收入市场份额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2024年全球前五大生产商塑焊机市场份额</w:t>
      </w:r>
      <w:r>
        <w:rPr>
          <w:rFonts w:hint="eastAsia"/>
        </w:rPr>
        <w:br/>
      </w:r>
      <w:r>
        <w:rPr>
          <w:rFonts w:hint="eastAsia"/>
        </w:rPr>
        <w:t>　　图 全球塑焊机第一梯队、第二梯队和第三梯队生产商（品牌）及市场份额（2024）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全球不同产品类型塑焊机价格走势（2019-2031）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全球不同应用塑焊机价格走势（2019-2031）</w:t>
      </w:r>
      <w:r>
        <w:rPr>
          <w:rFonts w:hint="eastAsia"/>
        </w:rPr>
        <w:br/>
      </w:r>
      <w:r>
        <w:rPr>
          <w:rFonts w:hint="eastAsia"/>
        </w:rPr>
        <w:t>　　图 塑焊机中国企业SWOT分析</w:t>
      </w:r>
      <w:r>
        <w:rPr>
          <w:rFonts w:hint="eastAsia"/>
        </w:rPr>
        <w:br/>
      </w:r>
      <w:r>
        <w:rPr>
          <w:rFonts w:hint="eastAsia"/>
        </w:rPr>
        <w:t>　　图 塑焊机产业链</w:t>
      </w:r>
      <w:r>
        <w:rPr>
          <w:rFonts w:hint="eastAsia"/>
        </w:rPr>
        <w:br/>
      </w:r>
      <w:r>
        <w:rPr>
          <w:rFonts w:hint="eastAsia"/>
        </w:rPr>
        <w:t>　　图 塑焊机行业采购模式分析</w:t>
      </w:r>
      <w:r>
        <w:rPr>
          <w:rFonts w:hint="eastAsia"/>
        </w:rPr>
        <w:br/>
      </w:r>
      <w:r>
        <w:rPr>
          <w:rFonts w:hint="eastAsia"/>
        </w:rPr>
        <w:t>　　图 塑焊机行业生产模式分析</w:t>
      </w:r>
      <w:r>
        <w:rPr>
          <w:rFonts w:hint="eastAsia"/>
        </w:rPr>
        <w:br/>
      </w:r>
      <w:r>
        <w:rPr>
          <w:rFonts w:hint="eastAsia"/>
        </w:rPr>
        <w:t>　　图 塑焊机行业销售模式分析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全球不同产品类型塑焊机增长趋势2019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不同应用塑焊机增长趋势2019 VS 2024 VS 2031</w:t>
      </w:r>
      <w:r>
        <w:rPr>
          <w:rFonts w:hint="eastAsia"/>
        </w:rPr>
        <w:br/>
      </w:r>
      <w:r>
        <w:rPr>
          <w:rFonts w:hint="eastAsia"/>
        </w:rPr>
        <w:t>　　表 塑焊机行业发展主要特点</w:t>
      </w:r>
      <w:r>
        <w:rPr>
          <w:rFonts w:hint="eastAsia"/>
        </w:rPr>
        <w:br/>
      </w:r>
      <w:r>
        <w:rPr>
          <w:rFonts w:hint="eastAsia"/>
        </w:rPr>
        <w:t>　　表 塑焊机行业发展有利因素分析</w:t>
      </w:r>
      <w:r>
        <w:rPr>
          <w:rFonts w:hint="eastAsia"/>
        </w:rPr>
        <w:br/>
      </w:r>
      <w:r>
        <w:rPr>
          <w:rFonts w:hint="eastAsia"/>
        </w:rPr>
        <w:t>　　表 塑焊机行业发展不利因素分析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进入塑焊机行业壁垒</w:t>
      </w:r>
      <w:r>
        <w:rPr>
          <w:rFonts w:hint="eastAsia"/>
        </w:rPr>
        <w:br/>
      </w:r>
      <w:r>
        <w:rPr>
          <w:rFonts w:hint="eastAsia"/>
        </w:rPr>
        <w:t>　　表 全球主要地区塑焊机产量：2019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全球主要地区塑焊机产量（2019-2024）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全球主要地区塑焊机产量市场份额（2019-2024）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全球主要地区塑焊机产量（2025-2031）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全球主要地区塑焊机销售收入：2019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全球主要地区塑焊机销售收入（2019-2024）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全球主要地区塑焊机销售收入市场份额（2019-2024）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全球主要地区塑焊机收入（2025-2031）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全球主要地区塑焊机收入市场份额（2025-2031）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全球主要地区塑焊机销量：2019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全球主要地区塑焊机销量（2019-2024）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全球主要地区塑焊机销量市场份额（2019-2024）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全球主要地区塑焊机销量（2025-2031）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全球主要地区塑焊机销量份额（2025-2031）</w:t>
      </w:r>
      <w:r>
        <w:rPr>
          <w:rFonts w:hint="eastAsia"/>
        </w:rPr>
        <w:br/>
      </w:r>
      <w:r>
        <w:rPr>
          <w:rFonts w:hint="eastAsia"/>
        </w:rPr>
        <w:t>　　表 北美塑焊机基本情况分析</w:t>
      </w:r>
      <w:r>
        <w:rPr>
          <w:rFonts w:hint="eastAsia"/>
        </w:rPr>
        <w:br/>
      </w:r>
      <w:r>
        <w:rPr>
          <w:rFonts w:hint="eastAsia"/>
        </w:rPr>
        <w:t>　　表 欧洲塑焊机基本情况分析</w:t>
      </w:r>
      <w:r>
        <w:rPr>
          <w:rFonts w:hint="eastAsia"/>
        </w:rPr>
        <w:br/>
      </w:r>
      <w:r>
        <w:rPr>
          <w:rFonts w:hint="eastAsia"/>
        </w:rPr>
        <w:t>　　表 亚太地区塑焊机基本情况分析</w:t>
      </w:r>
      <w:r>
        <w:rPr>
          <w:rFonts w:hint="eastAsia"/>
        </w:rPr>
        <w:br/>
      </w:r>
      <w:r>
        <w:rPr>
          <w:rFonts w:hint="eastAsia"/>
        </w:rPr>
        <w:t>　　表 拉美地区塑焊机基本情况分析</w:t>
      </w:r>
      <w:r>
        <w:rPr>
          <w:rFonts w:hint="eastAsia"/>
        </w:rPr>
        <w:br/>
      </w:r>
      <w:r>
        <w:rPr>
          <w:rFonts w:hint="eastAsia"/>
        </w:rPr>
        <w:t>　　表 中东及非洲塑焊机基本情况分析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全球市场主要厂商塑焊机产能（2024-2025）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全球市场主要厂商塑焊机销量（2019-2024）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全球市场主要厂商塑焊机销量市场份额（2019-2024）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全球市场主要厂商塑焊机销售收入（2019-2024）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全球市场主要厂商塑焊机销售收入市场份额（2019-2024）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全球市场主要厂商塑焊机销售价格（2019-2024）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2024年全球主要生产商塑焊机收入排名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中国市场主要厂商塑焊机销量（2019-2024）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中国市场主要厂商塑焊机销量市场份额（2019-2024）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中国市场主要厂商塑焊机销售收入（2019-2024）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中国市场主要厂商塑焊机销售收入市场份额（2019-2024）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中国市场主要厂商塑焊机销售价格（2019-2024）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2024年中国主要生产商塑焊机收入排名</w:t>
      </w:r>
      <w:r>
        <w:rPr>
          <w:rFonts w:hint="eastAsia"/>
        </w:rPr>
        <w:br/>
      </w:r>
      <w:r>
        <w:rPr>
          <w:rFonts w:hint="eastAsia"/>
        </w:rPr>
        <w:t>　　表 全球主要厂商塑焊机总部及产地分布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全球主要厂商塑焊机商业化日期</w:t>
      </w:r>
      <w:r>
        <w:rPr>
          <w:rFonts w:hint="eastAsia"/>
        </w:rPr>
        <w:br/>
      </w:r>
      <w:r>
        <w:rPr>
          <w:rFonts w:hint="eastAsia"/>
        </w:rPr>
        <w:t>　　表 全球主要厂商塑焊机产品类型及应用</w:t>
      </w:r>
      <w:r>
        <w:rPr>
          <w:rFonts w:hint="eastAsia"/>
        </w:rPr>
        <w:br/>
      </w:r>
      <w:r>
        <w:rPr>
          <w:rFonts w:hint="eastAsia"/>
        </w:rPr>
        <w:t>　　表 2024年全球塑焊机主要厂商市场地位（第一梯队、第二梯队和第三梯队）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全球不同产品类型塑焊机销量（2019-2024年）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全球不同产品类型塑焊机销量市场份额（2019-2024）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全球不同产品类型塑焊机销量预测（2025-2031）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全球市场不同产品类型塑焊机销量市场份额预测（2025-2031）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全球不同产品类型塑焊机收入（2019-2024年）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全球不同产品类型塑焊机收入市场份额（2019-2024）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全球不同产品类型塑焊机收入预测（2025-2031）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中国不同产品类型塑焊机销量（2019-2024年）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中国不同产品类型塑焊机销量市场份额（2019-2024）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中国不同产品类型塑焊机销量预测（2025-2031）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中国不同产品类型塑焊机收入（2019-2024年）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中国不同产品类型塑焊机收入市场份额（2019-2024）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中国不同产品类型塑焊机收入预测（2025-2031）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全球不同应用塑焊机销量（2019-2024年）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全球不同应用塑焊机销量市场份额（2019-2024）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全球不同应用塑焊机销量预测（2025-2031）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全球市场不同应用塑焊机销量市场份额预测（2025-2031）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全球不同应用塑焊机收入（2019-2024年）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全球不同应用塑焊机收入市场份额（2019-2024）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全球不同应用塑焊机收入预测（2025-2031）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中国不同应用塑焊机销量（2019-2024年）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中国不同应用塑焊机销量市场份额（2019-2024）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中国不同应用塑焊机销量预测（2025-2031）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中国不同应用塑焊机收入（2019-2024年）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中国不同应用塑焊机收入市场份额（2019-2024）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中国不同应用塑焊机收入预测（2025-2031）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塑焊机行业技术发展趋势</w:t>
      </w:r>
      <w:r>
        <w:rPr>
          <w:rFonts w:hint="eastAsia"/>
        </w:rPr>
        <w:br/>
      </w:r>
      <w:r>
        <w:rPr>
          <w:rFonts w:hint="eastAsia"/>
        </w:rPr>
        <w:t>　　表 塑焊机行业主要驱动因素</w:t>
      </w:r>
      <w:r>
        <w:rPr>
          <w:rFonts w:hint="eastAsia"/>
        </w:rPr>
        <w:br/>
      </w:r>
      <w:r>
        <w:rPr>
          <w:rFonts w:hint="eastAsia"/>
        </w:rPr>
        <w:t>　　表 塑焊机行业供应链分析</w:t>
      </w:r>
      <w:r>
        <w:rPr>
          <w:rFonts w:hint="eastAsia"/>
        </w:rPr>
        <w:br/>
      </w:r>
      <w:r>
        <w:rPr>
          <w:rFonts w:hint="eastAsia"/>
        </w:rPr>
        <w:t>　　表 塑焊机上游原料供应商</w:t>
      </w:r>
      <w:r>
        <w:rPr>
          <w:rFonts w:hint="eastAsia"/>
        </w:rPr>
        <w:br/>
      </w:r>
      <w:r>
        <w:rPr>
          <w:rFonts w:hint="eastAsia"/>
        </w:rPr>
        <w:t>　　表 塑焊机行业主要下游客户</w:t>
      </w:r>
      <w:r>
        <w:rPr>
          <w:rFonts w:hint="eastAsia"/>
        </w:rPr>
        <w:br/>
      </w:r>
      <w:r>
        <w:rPr>
          <w:rFonts w:hint="eastAsia"/>
        </w:rPr>
        <w:t>　　表 塑焊机行业典型经销商</w:t>
      </w:r>
      <w:r>
        <w:rPr>
          <w:rFonts w:hint="eastAsia"/>
        </w:rPr>
        <w:br/>
      </w:r>
      <w:r>
        <w:rPr>
          <w:rFonts w:hint="eastAsia"/>
        </w:rPr>
        <w:t>　　表 塑焊机厂商（一） 塑焊机生产基地、销售区域、竞争对手及市场地位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塑焊机厂商（一） 塑焊机产品规格、参数及市场应用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塑焊机厂商（一） 塑焊机销量、收入、价格（美元/件）及毛利率（2019-2024）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塑焊机厂商（一）公司简介及主要业务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塑焊机厂商（一）企业最新动态</w:t>
      </w:r>
      <w:r>
        <w:rPr>
          <w:rFonts w:hint="eastAsia"/>
        </w:rPr>
        <w:br/>
      </w:r>
      <w:r>
        <w:rPr>
          <w:rFonts w:hint="eastAsia"/>
        </w:rPr>
        <w:t>　　表 塑焊机厂商（二） 塑焊机生产基地、销售区域、竞争对手及市场地位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塑焊机厂商（二） 塑焊机产品规格、参数及市场应用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塑焊机厂商（二） 塑焊机销量、收入、价格（美元/件）及毛利率（2019-2024）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塑焊机厂商（二）公司简介及主要业务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塑焊机厂商（二）企业最新动态</w:t>
      </w:r>
      <w:r>
        <w:rPr>
          <w:rFonts w:hint="eastAsia"/>
        </w:rPr>
        <w:br/>
      </w:r>
      <w:r>
        <w:rPr>
          <w:rFonts w:hint="eastAsia"/>
        </w:rPr>
        <w:t>　　表 塑焊机厂商（三） 塑焊机生产基地、销售区域、竞争对手及市场地位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塑焊机厂商（三） 塑焊机产品规格、参数及市场应用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塑焊机厂商（三） 塑焊机销量、收入、价格（美元/件）及毛利率（2019-2024）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塑焊机厂商（三）公司简介及主要业务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塑焊机厂商（三）企业最新动态</w:t>
      </w:r>
      <w:r>
        <w:rPr>
          <w:rFonts w:hint="eastAsia"/>
        </w:rPr>
        <w:br/>
      </w:r>
      <w:r>
        <w:rPr>
          <w:rFonts w:hint="eastAsia"/>
        </w:rPr>
        <w:t>　　表 塑焊机厂商（四） 塑焊机生产基地、销售区域、竞争对手及市场地位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塑焊机厂商（四） 塑焊机产品规格、参数及市场应用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塑焊机厂商（四） 塑焊机销量、收入、价格（美元/件）及毛利率（2019-2024）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塑焊机厂商（四）公司简介及主要业务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塑焊机厂商（四）企业最新动态</w:t>
      </w:r>
      <w:r>
        <w:rPr>
          <w:rFonts w:hint="eastAsia"/>
        </w:rPr>
        <w:br/>
      </w:r>
      <w:r>
        <w:rPr>
          <w:rFonts w:hint="eastAsia"/>
        </w:rPr>
        <w:t>　　表 塑焊机厂商（五） 塑焊机生产基地、销售区域、竞争对手及市场地位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塑焊机厂商（五） 塑焊机产品规格、参数及市场应用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塑焊机厂商（五） 塑焊机销量、收入、价格（美元/件）及毛利率（2019-2024）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塑焊机厂商（五）公司简介及主要业务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塑焊机厂商（五）企业最新动态</w:t>
      </w:r>
      <w:r>
        <w:rPr>
          <w:rFonts w:hint="eastAsia"/>
        </w:rPr>
        <w:br/>
      </w:r>
      <w:r>
        <w:rPr>
          <w:rFonts w:hint="eastAsia"/>
        </w:rPr>
        <w:t>　　表 塑焊机厂商（六） 塑焊机生产基地、销售区域、竞争对手及市场地位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塑焊机厂商（六） 塑焊机产品规格、参数及市场应用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塑焊机厂商（六） 塑焊机销量、收入、价格（美元/件）及毛利率（2019-2024）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塑焊机厂商（六）公司简介及主要业务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塑焊机厂商（六）企业最新动态</w:t>
      </w:r>
      <w:r>
        <w:rPr>
          <w:rFonts w:hint="eastAsia"/>
        </w:rPr>
        <w:br/>
      </w:r>
      <w:r>
        <w:rPr>
          <w:rFonts w:hint="eastAsia"/>
        </w:rPr>
        <w:t>　　表 塑焊机厂商（七） 塑焊机生产基地、销售区域、竞争对手及市场地位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塑焊机厂商（七） 塑焊机产品规格、参数及市场应用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塑焊机厂商（七） 塑焊机销量、收入、价格（美元/件）及毛利率（2019-2024）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塑焊机厂商（七）公司简介及主要业务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塑焊机厂商（七）企业最新动态</w:t>
      </w:r>
      <w:r>
        <w:rPr>
          <w:rFonts w:hint="eastAsia"/>
        </w:rPr>
        <w:br/>
      </w:r>
      <w:r>
        <w:rPr>
          <w:rFonts w:hint="eastAsia"/>
        </w:rPr>
        <w:t>　　表 塑焊机厂商（八） 塑焊机生产基地、销售区域、竞争对手及市场地位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塑焊机厂商（八） 塑焊机产品规格、参数及市场应用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塑焊机厂商（八） 塑焊机销量、收入、价格（美元/件）及毛利率（2019-2024）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塑焊机厂商（八）公司简介及主要业务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塑焊机厂商（八）企业最新动态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中国市场塑焊机产量、销量、进出口（2019-2024年）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中国市场塑焊机产量、销量、进出口预测（2025-2031）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中国市场塑焊机进出口贸易趋势</w:t>
      </w:r>
      <w:r>
        <w:rPr>
          <w:rFonts w:hint="eastAsia"/>
        </w:rPr>
        <w:br/>
      </w:r>
      <w:r>
        <w:rPr>
          <w:rFonts w:hint="eastAsia"/>
        </w:rPr>
        <w:t>　　表 中国市场塑焊机主要进口来源</w:t>
      </w:r>
      <w:r>
        <w:rPr>
          <w:rFonts w:hint="eastAsia"/>
        </w:rPr>
        <w:br/>
      </w:r>
      <w:r>
        <w:rPr>
          <w:rFonts w:hint="eastAsia"/>
        </w:rPr>
        <w:t>　　表 中国市场塑焊机主要出口目的地</w:t>
      </w:r>
      <w:r>
        <w:rPr>
          <w:rFonts w:hint="eastAsia"/>
        </w:rPr>
        <w:br/>
      </w:r>
      <w:r>
        <w:rPr>
          <w:rFonts w:hint="eastAsia"/>
        </w:rPr>
        <w:t>　　表 中国塑焊机生产地区分布</w:t>
      </w:r>
      <w:r>
        <w:rPr>
          <w:rFonts w:hint="eastAsia"/>
        </w:rPr>
        <w:br/>
      </w:r>
      <w:r>
        <w:rPr>
          <w:rFonts w:hint="eastAsia"/>
        </w:rPr>
        <w:t>　　表 中国塑焊机消费地区分布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e68c04bf34446" w:history="1">
        <w:r>
          <w:rPr>
            <w:rStyle w:val="Hyperlink"/>
          </w:rPr>
          <w:t>2025-2031年全球与中国塑焊机市场现状及前景趋势预测报告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be68c04bf34446" w:history="1">
        <w:r>
          <w:rPr>
            <w:rStyle w:val="Hyperlink"/>
          </w:rPr>
          <w:t>https://www.20087.com/9/91/SuHanJiFaZhanQianJingFenXi.html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1a7a2c0914c65" w:history="1">
      <w:r>
        <w:rPr>
          <w:rStyle w:val="Hyperlink"/>
        </w:rPr>
        <w:t>2025-2031年全球与中国塑焊机市场现状及前景趋势预测报告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uHanJiFaZhanQianJingFenXi.html" TargetMode="External" Id="R5fbe68c04bf3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uHanJiFaZhanQianJingFenXi.html" TargetMode="External" Id="R6f61a7a2c091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2025-01-12T09:40:28Z</dcterms:created>
  <dcterms:modified xsi:type="dcterms:W3CDTF">2025-01-12T10:40:28Z</dcterms:modified>
  <dc:subject>2025-2031年全球与中国塑焊机市场现状及前景趋势预测报告</dc:subject>
  <dc:title>2025-2031年全球与中国塑焊机市场现状及前景趋势预测报告</dc:title>
  <cp:keywords>2025-2031年全球与中国塑焊机市场现状及前景趋势预测报告</cp:keywords>
  <dc:description>2025-2031年全球与中国塑焊机市场现状及前景趋势预测报告</dc:description>
</cp:coreProperties>
</file>