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12ef6155948be" w:history="1">
              <w:r>
                <w:rPr>
                  <w:rStyle w:val="Hyperlink"/>
                </w:rPr>
                <w:t>2023-2029年全球与中国木浴桶发展现状及前景趋势分析报告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12ef6155948be" w:history="1">
              <w:r>
                <w:rPr>
                  <w:rStyle w:val="Hyperlink"/>
                </w:rPr>
                <w:t>2023-2029年全球与中国木浴桶发展现状及前景趋势分析报告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12ef6155948be" w:history="1">
                <w:r>
                  <w:rPr>
                    <w:rStyle w:val="Hyperlink"/>
                  </w:rPr>
                  <w:t>https://www.20087.com/9/11/MuYuTongHangYeQuShi.html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浴桶是一种传统沐浴器具，近年来在追求自然、健康生活方式的背景下重新受到欢迎。优质木材的选择，如雪松、柏木等，因其天然的抗菌和保温性能，成为制作木浴桶的优选材料。现代木浴桶设计更加人性化，融入了按摩、恒温等现代功能，提升了沐浴体验。同时，定制化服务满足了消费者对个性化和高端生活方式的追求。</w:t>
      </w:r>
      <w:r>
        <w:rPr>
          <w:rFonts w:hint="eastAsia"/>
        </w:rPr>
        <w:br/>
      </w:r>
      <w:r>
        <w:rPr>
          <w:rFonts w:hint="eastAsia"/>
        </w:rPr>
        <w:t>　　木浴桶的未来将更加注重设计创新和可持续性。设计创新将融合更多智能元素，如智能恒温、音乐播放和氛围灯光，打造沉浸式沐浴体验。可持续性方面，使用再生木材和环保漆料，减少资源消耗和化学物质排放，符合绿色消费趋势。此外，木浴桶的品牌化和高端化将是市场趋势，通过提升品牌影响力和服务质量，吸引高端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12ef6155948be" w:history="1">
        <w:r>
          <w:rPr>
            <w:rStyle w:val="Hyperlink"/>
          </w:rPr>
          <w:t>2023-2029年全球与中国木浴桶发展现状及前景趋势分析报告</w:t>
        </w:r>
      </w:hyperlink>
      <w:r>
        <w:rPr>
          <w:rFonts w:hint="eastAsia"/>
        </w:rPr>
        <w:t>》具有很强专业性、实用性和实效性，主要分析了木浴桶行业的市场规模、木浴桶市场供需状况、木浴桶市场竞争状况和木浴桶主要企业经营情况，同时对木浴桶行业的未来发展做出科学的预测。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812ef6155948be" w:history="1">
        <w:r>
          <w:rPr>
            <w:rStyle w:val="Hyperlink"/>
          </w:rPr>
          <w:t>2023-2029年全球与中国木浴桶发展现状及前景趋势分析报告</w:t>
        </w:r>
      </w:hyperlink>
      <w:r>
        <w:rPr>
          <w:rFonts w:hint="eastAsia"/>
        </w:rPr>
        <w:t>》可以帮助投资者准确把握木浴桶行业的市场现状，为投资者进行投资作出木浴桶行业前景预判，挖掘木浴桶行业投资价值，同时提出木浴桶行业投资策略、营销策略等方面的建议。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木浴桶市场概述</w:t>
      </w:r>
      <w:r>
        <w:rPr>
          <w:rFonts w:hint="eastAsia"/>
        </w:rPr>
        <w:br/>
      </w:r>
      <w:r>
        <w:rPr>
          <w:rFonts w:hint="eastAsia"/>
        </w:rPr>
        <w:t>　　第一节 木浴桶产品定义及统计范围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一、不同产品类型木浴桶增长趋势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从不同应用，木浴桶主要包括如下几个方面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全球与中国木浴桶发展现状及趋势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一、全球木浴桶发展现状及未来趋势（2017-2022年）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二、中国木浴桶发展现状及未来趋势（2017-2022年）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全球木浴桶供需现状及2023-2029年预测（2017-2022年）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一、全球木浴桶产能、产量、产能利用率及发展趋势（2017-2022年）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二、全球木浴桶产量、表观消费量及发展趋势（2017-2022年）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中国木浴桶供需现状及2023-2029年预测（2017-2022年）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一、中国木浴桶产能、产量、产能利用率及2023-2029年趋势（2017-2022年）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二、中国木浴桶产量、表观消费量及发展趋势（2017-2022年）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三、中国木浴桶产量、市场需求量及发展趋势（2017-2022年）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中国及欧美日等木浴桶行业政策分析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全球与中国主要厂商木浴桶产量、产值及竞争分析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全球木浴桶主要厂商列表（2020-2022年）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一、全球木浴桶主要厂商产量列表（2020-2022年）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二、全球木浴桶主要厂商产值列表（2020-2022年）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三、2022年全球主要生产商木浴桶收入排名</w:t>
      </w:r>
      <w:r>
        <w:rPr>
          <w:rFonts w:hint="eastAsia"/>
        </w:rPr>
        <w:br/>
      </w:r>
      <w:r>
        <w:rPr>
          <w:rFonts w:hint="eastAsia"/>
        </w:rPr>
        <w:t>　　　　四、全球木浴桶主要厂商产品价格列表（2020-2022年）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中国木浴桶主要厂商产量、产值及市场份额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一、中国木浴桶主要厂商产量列表（2020-2022年）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二、中国木浴桶主要厂商产值列表（2020-2022年）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木浴桶厂商产地分布及商业化日期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木浴桶行业集中度、竞争程度分析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一、木浴桶行业集中度分析：全球Top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二、全球木浴桶第一梯队、第二梯队和第三梯队生产商（品牌）及市场份额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全球领先木浴桶企业SWOT分析</w:t>
      </w:r>
      <w:r>
        <w:rPr>
          <w:rFonts w:hint="eastAsia"/>
        </w:rPr>
        <w:br/>
      </w:r>
      <w:r>
        <w:rPr>
          <w:rFonts w:hint="eastAsia"/>
        </w:rPr>
        <w:t>　　第六节 全球主要木浴桶企业采访及观点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全球主要木浴桶生产地区分析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全球主要地区木浴桶市场规模分析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一、全球主要地区木浴桶产量及市场份额（2017-2022年）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二、全球主要地区木浴桶产量及市场份额预测（2023-2029年）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三、全球主要地区木浴桶产值及市场份额（2017-2022年）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四、全球主要地区木浴桶产值及市场份额预测（2023-2029年）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北美市场木浴桶产量、产值及增长率（2017-2022年）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欧洲市场木浴桶产量、产值及增长率（2017-2022年）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中国市场木浴桶产量、产值及增长率（2017-2022年）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日本市场木浴桶产量、产值及增长率（2017-2022年）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东南亚市场木浴桶产量、产值及增长率（2017-2022年）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印度市场木浴桶产量、产值及增长率（2017-2022年）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全球主要地区木浴桶消费展望（2023-2029年）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全球主要地区木浴桶消费量及增长率（2017-2022年）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全球主要地区木浴桶消费量预测（2023-2029年）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全球木浴桶行业重点企业调研分析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木浴桶重点企业（一）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木浴桶重点企业（二）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木浴桶重点企业（三）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木浴桶重点企业（四）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木浴桶重点企业（五）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木浴桶重点企业（六）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木浴桶重点企业（七）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不同类型木浴桶市场分析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全球不同类型木浴桶产量（2017-2029年）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一、全球不同类型木浴桶产量及市场份额（2017-2022年）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二、全球不同类型木浴桶产量预测（2023-2029年）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全球不同类型木浴桶产值（2017-2029年）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一、全球不同类型木浴桶产值及市场份额（2017-2022年）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二、全球不同类型木浴桶产值预测（2023-2029年）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全球不同类型木浴桶价格走势（2017-2022年）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不同价格区间木浴桶市场份额对比（2020-2022年）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中国不同类型木浴桶产量（2017-2029年）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一、中国不同类型木浴桶产量及市场份额（2017-2022年）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二、中国不同类型木浴桶产量预测（2023-2029年）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中国不同类型木浴桶产值（2017-2029年）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一、中国不同类型木浴桶产值及市场份额（2017-2022年）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二、中国不同类型木浴桶产值预测（2023-2029年）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木浴桶上游原料及下游主要应用分析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木浴桶产业链分析</w:t>
      </w:r>
      <w:r>
        <w:rPr>
          <w:rFonts w:hint="eastAsia"/>
        </w:rPr>
        <w:br/>
      </w:r>
      <w:r>
        <w:rPr>
          <w:rFonts w:hint="eastAsia"/>
        </w:rPr>
        <w:t>　　第二节 木浴桶产业上游供应分析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全球不同应用木浴桶消费量、市场份额及增长率（2017-2029年）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一、全球不同应用木浴桶消费量（2017-2022年）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二、全球不同应用木浴桶消费量预测（2023-2029年）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中国不同应用木浴桶消费量、市场份额及增长率（2017-2029年）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一、中国不同应用木浴桶消费量（2017-2022年）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二、中国不同应用木浴桶消费量预测（2023-2029年）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中国木浴桶产量、消费量、进出口分析及未来趋势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中国木浴桶产量、消费量、进出口分析及未来趋势（2017-2029年）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中国木浴桶进出口贸易趋势</w:t>
      </w:r>
      <w:r>
        <w:rPr>
          <w:rFonts w:hint="eastAsia"/>
        </w:rPr>
        <w:br/>
      </w:r>
      <w:r>
        <w:rPr>
          <w:rFonts w:hint="eastAsia"/>
        </w:rPr>
        <w:t>　　第三节 中国木浴桶主要进口来源</w:t>
      </w:r>
      <w:r>
        <w:rPr>
          <w:rFonts w:hint="eastAsia"/>
        </w:rPr>
        <w:br/>
      </w:r>
      <w:r>
        <w:rPr>
          <w:rFonts w:hint="eastAsia"/>
        </w:rPr>
        <w:t>　　第四节 中国木浴桶主要出口目的地</w:t>
      </w:r>
      <w:r>
        <w:rPr>
          <w:rFonts w:hint="eastAsia"/>
        </w:rPr>
        <w:br/>
      </w:r>
      <w:r>
        <w:rPr>
          <w:rFonts w:hint="eastAsia"/>
        </w:rPr>
        <w:t>　　第五节 中国木浴桶未来发展的有利因素、不利因素分析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中国木浴桶主要生产消费地区分布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中国木浴桶生产地区分布</w:t>
      </w:r>
      <w:r>
        <w:rPr>
          <w:rFonts w:hint="eastAsia"/>
        </w:rPr>
        <w:br/>
      </w:r>
      <w:r>
        <w:rPr>
          <w:rFonts w:hint="eastAsia"/>
        </w:rPr>
        <w:t>　　第二节 中国木浴桶消费地区分布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影响中国木浴桶供需的主要因素分析</w:t>
      </w:r>
      <w:r>
        <w:rPr>
          <w:rFonts w:hint="eastAsia"/>
        </w:rPr>
        <w:br/>
      </w:r>
      <w:r>
        <w:rPr>
          <w:rFonts w:hint="eastAsia"/>
        </w:rPr>
        <w:t>　　第一节 木浴桶技术及相关行业技术发展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木浴桶进出口贸易现状及趋势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木浴桶下游行业需求变化因素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木浴桶行业、产品及技术发展趋势（2023-2029年）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木浴桶行业及市场环境发展趋势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木浴桶产品及技术发展趋势</w:t>
      </w:r>
      <w:r>
        <w:rPr>
          <w:rFonts w:hint="eastAsia"/>
        </w:rPr>
        <w:br/>
      </w:r>
      <w:r>
        <w:rPr>
          <w:rFonts w:hint="eastAsia"/>
        </w:rPr>
        <w:t>　　第三节 木浴桶产品价格走势</w:t>
      </w:r>
      <w:r>
        <w:rPr>
          <w:rFonts w:hint="eastAsia"/>
        </w:rPr>
        <w:br/>
      </w:r>
      <w:r>
        <w:rPr>
          <w:rFonts w:hint="eastAsia"/>
        </w:rPr>
        <w:t>　　第四节 木浴桶市场消费形态、消费者偏好（2023-2029年）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木浴桶销售渠道分析及建议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国内木浴桶销售渠道</w:t>
      </w:r>
      <w:r>
        <w:rPr>
          <w:rFonts w:hint="eastAsia"/>
        </w:rPr>
        <w:br/>
      </w:r>
      <w:r>
        <w:rPr>
          <w:rFonts w:hint="eastAsia"/>
        </w:rPr>
        <w:t>　　第二节 海外市场木浴桶销售渠道</w:t>
      </w:r>
      <w:r>
        <w:rPr>
          <w:rFonts w:hint="eastAsia"/>
        </w:rPr>
        <w:br/>
      </w:r>
      <w:r>
        <w:rPr>
          <w:rFonts w:hint="eastAsia"/>
        </w:rPr>
        <w:t>　　第三节 木浴桶销售/营销策略建议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不同种类木浴桶增长趋势</w:t>
      </w:r>
      <w:r>
        <w:rPr>
          <w:rFonts w:hint="eastAsia"/>
        </w:rPr>
        <w:br/>
      </w:r>
      <w:r>
        <w:rPr>
          <w:rFonts w:hint="eastAsia"/>
        </w:rPr>
        <w:t>　　表 按不同应用，木浴桶主要包括如下几个方面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不同应用木浴桶消费量增长趋势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中国及欧美日等地区木浴桶相关政策分析</w:t>
      </w:r>
      <w:r>
        <w:rPr>
          <w:rFonts w:hint="eastAsia"/>
        </w:rPr>
        <w:br/>
      </w:r>
      <w:r>
        <w:rPr>
          <w:rFonts w:hint="eastAsia"/>
        </w:rPr>
        <w:t>　　表 全球木浴桶主要厂商产量列表（2020-2022年）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全球木浴桶主要厂商产量市场份额列表（2020-2022年）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全球木浴桶主要厂商产值列表（2020-2022年）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全球木浴桶主要厂商产值、市场份额列表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2022年全球主要生产商木浴桶收入排名</w:t>
      </w:r>
      <w:r>
        <w:rPr>
          <w:rFonts w:hint="eastAsia"/>
        </w:rPr>
        <w:br/>
      </w:r>
      <w:r>
        <w:rPr>
          <w:rFonts w:hint="eastAsia"/>
        </w:rPr>
        <w:t>　　表 全球木浴桶主要厂商产品价格列表（2020-2022年）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中国木浴桶主要厂商产品价格列表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中国木浴桶主要厂商产量市场份额列表（2020-2022年）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中国木浴桶主要厂商产值列表（2020-2022年）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中国木浴桶主要厂商产值市场份额列表（2020-2022年）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全球主要木浴桶厂商产地分布及商业化日期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全球主要木浴桶企业采访及观点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全球主要地区木浴桶产值对比</w:t>
      </w:r>
      <w:r>
        <w:rPr>
          <w:rFonts w:hint="eastAsia"/>
        </w:rPr>
        <w:br/>
      </w:r>
      <w:r>
        <w:rPr>
          <w:rFonts w:hint="eastAsia"/>
        </w:rPr>
        <w:t>　　表 全球主要地区木浴桶产量市场份额列表（2017-2022年）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全球主要地区木浴桶产量列表（2023-2029年）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全球主要地区木浴桶产量份额（2023-2029年）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全球主要地区木浴桶产值列表（2017-2022年）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全球主要地区木浴桶产值份额列表（2017-2022年）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全球主要地区木浴桶消费量列表（2017-2022年）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全球主要地区木浴桶消费量市场份额列表（2017-2022年）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全球不同产品类型木浴桶产量（2017-2022年）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全球不同产品类型木浴桶产量市场份额（2017-2022年）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全球不同产品类型木浴桶产量预测（2023-2029年）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全球不同产品类型木浴桶产量市场份额预测（2023-2029年）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全球不同类型木浴桶产值（2017-2022年）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全球不同类型木浴桶产值市场份额（2017-2022年）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全球不同类型木浴桶产值预测（2023-2029年）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全球不同类型木浴桶产值市场份额预测（2023-2029年）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全球不同价格区间木浴桶市场份额对比（2020-2022年）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中国不同产品类型木浴桶产量（2017-2022年）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中国不同产品类型木浴桶产量市场份额（2017-2022年）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中国不同产品类型木浴桶产量预测（2023-2029年）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中国不同产品类型木浴桶产量市场份额预测（2023-2029年）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中国不同产品类型木浴桶产值（2017-2022年）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中国不同产品类型木浴桶产值市场份额（2017-2022年）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中国不同产品类型木浴桶产值预测（2023-2029年）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中国不同产品类型木浴桶产值市场份额预测（2023-2029年）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木浴桶上游原料供应商及联系方式列表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全球不同应用木浴桶消费量（2017-2022年）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全球不同应用木浴桶消费量市场份额（2017-2022年）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全球不同应用木浴桶消费量预测（2023-2029年）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全球不同应用木浴桶消费量市场份额预测（2023-2029年）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中国不同应用木浴桶消费量（2017-2022年）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中国不同应用木浴桶消费量市场份额（2017-2022年）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中国不同应用木浴桶消费量预测（2023-2029年）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中国不同应用木浴桶消费量市场份额预测（2023-2029年）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中国木浴桶产量、消费量、进出口（2017-2022年）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中国木浴桶产量、消费量、进出口预测（2023-2029年）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中国市场木浴桶进出口贸易趋势</w:t>
      </w:r>
      <w:r>
        <w:rPr>
          <w:rFonts w:hint="eastAsia"/>
        </w:rPr>
        <w:br/>
      </w:r>
      <w:r>
        <w:rPr>
          <w:rFonts w:hint="eastAsia"/>
        </w:rPr>
        <w:t>　　表 中国市场木浴桶主要进口来源</w:t>
      </w:r>
      <w:r>
        <w:rPr>
          <w:rFonts w:hint="eastAsia"/>
        </w:rPr>
        <w:br/>
      </w:r>
      <w:r>
        <w:rPr>
          <w:rFonts w:hint="eastAsia"/>
        </w:rPr>
        <w:t>　　表 中国市场木浴桶主要出口目的地</w:t>
      </w:r>
      <w:r>
        <w:rPr>
          <w:rFonts w:hint="eastAsia"/>
        </w:rPr>
        <w:br/>
      </w:r>
      <w:r>
        <w:rPr>
          <w:rFonts w:hint="eastAsia"/>
        </w:rPr>
        <w:t>　　表 中国木浴桶市场未来发展的有利因素、不利因素分析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中国木浴桶生产地区分布</w:t>
      </w:r>
      <w:r>
        <w:rPr>
          <w:rFonts w:hint="eastAsia"/>
        </w:rPr>
        <w:br/>
      </w:r>
      <w:r>
        <w:rPr>
          <w:rFonts w:hint="eastAsia"/>
        </w:rPr>
        <w:t>　　表 中国木浴桶消费地区分布</w:t>
      </w:r>
      <w:r>
        <w:rPr>
          <w:rFonts w:hint="eastAsia"/>
        </w:rPr>
        <w:br/>
      </w:r>
      <w:r>
        <w:rPr>
          <w:rFonts w:hint="eastAsia"/>
        </w:rPr>
        <w:t>　　表 木浴桶行业及市场环境发展趋势</w:t>
      </w:r>
      <w:r>
        <w:rPr>
          <w:rFonts w:hint="eastAsia"/>
        </w:rPr>
        <w:br/>
      </w:r>
      <w:r>
        <w:rPr>
          <w:rFonts w:hint="eastAsia"/>
        </w:rPr>
        <w:t>　　表 木浴桶产品及技术发展趋势</w:t>
      </w:r>
      <w:r>
        <w:rPr>
          <w:rFonts w:hint="eastAsia"/>
        </w:rPr>
        <w:br/>
      </w:r>
      <w:r>
        <w:rPr>
          <w:rFonts w:hint="eastAsia"/>
        </w:rPr>
        <w:t>　　表 国内木浴桶主要销售模式及销售渠道趋势（2017-2022年）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欧美日等地区木浴桶主要销售模式及销售渠道趋势（2017-2022年）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木浴桶产品市场定位及目标消费者分析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木浴桶产品图片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2022年全球不同产品类型木浴桶产量市场份额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全球不同类型木浴桶消费量市场份额对比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全球木浴桶产量及增长率（2017-2022年）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全球木浴桶产值及增长率（2017-2022年）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中国木浴桶产量及发展趋势（2017-2022年）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中国木浴桶产值及未来发展趋势（2017-2022年）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全球木浴桶产能、产量、产能利用率及发展趋势（2017-2022年）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全球木浴桶产量、市场需求量及发展趋势（2017-2022年）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中国木浴桶产能、产量、产能利用率及发展趋势（2017-2022年）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中国木浴桶产量、市场需求量及发展趋势（2017-2022年）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全球木浴桶主要厂商2022年产量市场份额列表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全球木浴桶主要厂商2022年产值市场份额列表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中国市场木浴桶主要厂商产量市场份额列表（2020-2022年）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中国木浴桶主要厂商2022年产量市场份额列表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中国木浴桶主要厂商2022年产值市场份额列表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2022年全球前五及前十大生产商木浴桶市场份额</w:t>
      </w:r>
      <w:r>
        <w:rPr>
          <w:rFonts w:hint="eastAsia"/>
        </w:rPr>
        <w:br/>
      </w:r>
      <w:r>
        <w:rPr>
          <w:rFonts w:hint="eastAsia"/>
        </w:rPr>
        <w:t>　　图 全球木浴桶第一梯队、第二梯队和第三梯队生产商（品牌）及市场份额（2020-2022年）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木浴桶全球领先企业SWOT分析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全球主要地区木浴桶消费量市场份额对比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北美市场木浴桶产量及增长率（2017-2022年）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北美市场木浴桶产值及增长率（2017-2022年）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欧洲市场木浴桶产量及增长率（2017-2022年）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欧洲市场木浴桶产值及增长率（2017-2022年）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中国市场木浴桶产量及增长率（2017-2022年）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中国市场木浴桶产值及增长率（2017-2022年）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日本市场木浴桶产量及增长率（2017-2022年）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日本市场木浴桶产值及增长率（2017-2022年）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东南亚市场木浴桶产量及增长率（2017-2022年）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东南亚市场木浴桶产值及增长率（2017-2022年）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印度市场木浴桶产量及增长率（2017-2022年）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印度市场木浴桶产值及增长率（2017-2022年）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全球主要地区木浴桶消费量市场份额（2017-2022年）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全球主要地区木浴桶消费量市场份额预测（2023-2029年）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印度市场木浴桶消费量、增长率及发展预测（2017-2022年）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木浴桶产业链分析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木浴桶产品价格走势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12ef6155948be" w:history="1">
        <w:r>
          <w:rPr>
            <w:rStyle w:val="Hyperlink"/>
          </w:rPr>
          <w:t>2023-2029年全球与中国木浴桶发展现状及前景趋势分析报告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12ef6155948be" w:history="1">
        <w:r>
          <w:rPr>
            <w:rStyle w:val="Hyperlink"/>
          </w:rPr>
          <w:t>https://www.20087.com/9/11/MuYuTongHangYeQuShi.html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e06bc1e904a70" w:history="1">
      <w:r>
        <w:rPr>
          <w:rStyle w:val="Hyperlink"/>
        </w:rPr>
        <w:t>2023-2029年全球与中国木浴桶发展现状及前景趋势分析报告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YuTongHangYeQuShi.html" TargetMode="External" Id="R71812ef6155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YuTongHangYeQuShi.html" TargetMode="External" Id="R41ee06bc1e90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2022-12-17T03:05:43Z</dcterms:created>
  <dcterms:modified xsi:type="dcterms:W3CDTF">2022-12-17T04:05:43Z</dcterms:modified>
  <dc:subject>2023-2029年全球与中国木浴桶发展现状及前景趋势分析报告</dc:subject>
  <dc:title>2023-2029年全球与中国木浴桶发展现状及前景趋势分析报告</dc:title>
  <cp:keywords>2023-2029年全球与中国木浴桶发展现状及前景趋势分析报告</cp:keywords>
  <dc:description>2023-2029年全球与中国木浴桶发展现状及前景趋势分析报告</dc:description>
</cp:coreProperties>
</file>