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e5b85542349af" w:history="1">
              <w:r>
                <w:rPr>
                  <w:rStyle w:val="Hyperlink"/>
                </w:rPr>
                <w:t>2024-2030年中国机床外壳行业发展研究与市场前景预测报告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e5b85542349af" w:history="1">
              <w:r>
                <w:rPr>
                  <w:rStyle w:val="Hyperlink"/>
                </w:rPr>
                <w:t>2024-2030年中国机床外壳行业发展研究与市场前景预测报告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0e5b85542349af" w:history="1">
                <w:r>
                  <w:rPr>
                    <w:rStyle w:val="Hyperlink"/>
                  </w:rPr>
                  <w:t>https://www.20087.com/9/71/JiChuangWaiQiaoQianJing.html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外壳作为机床的重要保护部件，不仅起到保护机床内部结构和元件的作用，还影响着机床的整体美观和人机交互。随着机床行业的不断发展和技术的更新换代，机床外壳的设计和制造也在不断进步，材料更加坚固耐用，结构更加合理紧凑，外观更加美观大方。</w:t>
      </w:r>
      <w:r>
        <w:rPr>
          <w:rFonts w:hint="eastAsia"/>
        </w:rPr>
        <w:br/>
      </w:r>
      <w:r>
        <w:rPr>
          <w:rFonts w:hint="eastAsia"/>
        </w:rPr>
        <w:t>　　随着机床行业的持续发展和智能制造技术的广泛应用，机床外壳的设计和制造将更加注重人性化和智能化。一方面，机床外壳将更加注重人机交互和人体工程学设计，提高操作者的舒适度和便捷性；另一方面，机床外壳将集成更多的智能化元素，如传感器、控制系统等，实现机床的智能化监控和管理。此外，环保和节能也将成为机床外壳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e5b85542349af" w:history="1">
        <w:r>
          <w:rPr>
            <w:rStyle w:val="Hyperlink"/>
          </w:rPr>
          <w:t>2024-2030年中国机床外壳行业发展研究与市场前景预测报告</w:t>
        </w:r>
      </w:hyperlink>
      <w:r>
        <w:rPr>
          <w:rFonts w:hint="eastAsia"/>
        </w:rPr>
        <w:t>》基于深入的行业调研，对机床外壳产业链进行了全面分析。报告详细探讨了机床外壳市场规模、需求状况，以及价格动态，并深入解读了当前机床外壳行业现状、市场前景及未来发展趋势。同时，报告聚焦于机床外壳行业重点企业，剖析了竞争格局、市场集中度及品牌建设情况，并对机床外壳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机床外壳市场概述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按照不同分类，机床外壳主要可以分为如下几个类别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不同分类机床外壳增长趋势2018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从不同应用，机床外壳主要包括如下几个方面</w:t>
      </w:r>
      <w:r>
        <w:rPr>
          <w:rFonts w:hint="eastAsia"/>
        </w:rPr>
        <w:br/>
      </w:r>
      <w:r>
        <w:rPr>
          <w:rFonts w:hint="eastAsia"/>
        </w:rPr>
        <w:t>　　1.4 中国机床外壳发展现状及未来趋势（2018-2030）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中国市场机床外壳销售规模及增长率（2018-2030）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中国市场机床外壳销量及增长率（2018-2030）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中国市场主要机床外壳厂商分析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中国市场主要厂商机床外壳销量、收入及市场份额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中国市场主要厂商机床外壳销量（2018-2023）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中国市场主要厂商机床外壳收入（2018-2023）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2023年中国市场主要厂商机床外壳收入排名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中国市场主要厂商机床外壳价格（2018-2023）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中国市场主要厂商机床外壳产地分布及商业化日期</w:t>
      </w:r>
      <w:r>
        <w:rPr>
          <w:rFonts w:hint="eastAsia"/>
        </w:rPr>
        <w:br/>
      </w:r>
      <w:r>
        <w:rPr>
          <w:rFonts w:hint="eastAsia"/>
        </w:rPr>
        <w:t>　　2.3 机床外壳行业集中度、竞争程度分析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机床外壳行业集中度分析：中国Top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中国市场机床外壳第一梯队、第二梯队和第三梯队厂商（品牌）及市场份额（2018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中国主要地区机床外壳分析</w:t>
      </w:r>
      <w:r>
        <w:rPr>
          <w:rFonts w:hint="eastAsia"/>
        </w:rPr>
        <w:br/>
      </w:r>
      <w:r>
        <w:rPr>
          <w:rFonts w:hint="eastAsia"/>
        </w:rPr>
        <w:t>　　3.1 中国主要地区机床外壳市场规模分析：2018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中国主要地区机床外壳销量及市场份额（2018-2023）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中国主要地区机床外壳销量及市场份额预测（2024-2030）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中国主要地区机床外壳销售规模及市场份额（2018-2023）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中国主要地区机床外壳销售规模及市场份额预测（2024-2030）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华东地区机床外壳销量、销售规模及增长率（2018-2030）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华南地区机床外壳销量、销售规模及增长率（2018-2030）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华中地区机床外壳销量、销售规模及增长率（2018-2030）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华北地区机床外壳销量、销售规模及增长率（2018-2030）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西南地区机床外壳销量、销售规模及增长率（2018-2030）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东北及西北地区机床外壳销量、销售规模及增长率（2018-2030）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中国市场机床外壳主要企业分析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重点企业（1）基本信息、机床外壳生产基地、总部、竞争对手及市场地位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重点企业（1）机床外壳产品规格、参数及市场应用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重点企业（1）在中国市场机床外壳销量、收入、价格及毛利率（2018-2023）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重点企业（2）基本信息、机床外壳生产基地、总部、竞争对手及市场地位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重点企业（2）机床外壳产品规格、参数及市场应用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重点企业（2）在中国市场机床外壳销量、收入、价格及毛利率（2018-2023）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重点企业（3）基本信息、机床外壳生产基地、总部、竞争对手及市场地位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重点企业（3）机床外壳产品规格、参数及市场应用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重点企业（3）在中国市场机床外壳销量、收入、价格及毛利率（2018-2023）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重点企业（4）基本信息、机床外壳生产基地、总部、竞争对手及市场地位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重点企业（4）机床外壳产品规格、参数及市场应用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重点企业（4）在中国市场机床外壳销量、收入、价格及毛利率（2018-2023）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重点企业（5）基本信息、机床外壳生产基地、总部、竞争对手及市场地位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重点企业（5）机床外壳产品规格、参数及市场应用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重点企业（5）在中国市场机床外壳销量、收入、价格及毛利率（2018-2023）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重点企业（6）基本信息、机床外壳生产基地、总部、竞争对手及市场地位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重点企业（6）机床外壳产品规格、参数及市场应用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重点企业（6）在中国市场机床外壳销量、收入、价格及毛利率（2018-2023）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重点企业（7）基本信息、机床外壳生产基地、总部、竞争对手及市场地位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重点企业（7）机床外壳产品规格、参数及市场应用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重点企业（7）在中国市场机床外壳销量、收入、价格及毛利率（2018-2023）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重点企业（8）基本信息、机床外壳生产基地、总部、竞争对手及市场地位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重点企业（8）机床外壳产品规格、参数及市场应用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重点企业（8）在中国市场机床外壳销量、收入、价格及毛利率（2018-2023）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重点企业（9）基本信息、机床外壳生产基地、总部、竞争对手及市场地位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重点企业（9）机床外壳产品规格、参数及市场应用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重点企业（9）在中国市场机床外壳销量、收入、价格及毛利率（2018-2023）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重点企业（10）基本信息、机床外壳生产基地、总部、竞争对手及市场地位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重点企业（10）机床外壳产品规格、参数及市场应用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重点企业（10）在中国市场机床外壳销量、收入、价格及毛利率（2018-2023）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不同分类机床外壳分析</w:t>
      </w:r>
      <w:r>
        <w:rPr>
          <w:rFonts w:hint="eastAsia"/>
        </w:rPr>
        <w:br/>
      </w:r>
      <w:r>
        <w:rPr>
          <w:rFonts w:hint="eastAsia"/>
        </w:rPr>
        <w:t>　　5.1 中国市场不同分类机床外壳销量（2018-2030）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中国市场不同分类机床外壳销量及市场份额（2018-2023）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中国市场不同分类机床外壳销量预测（2024-2030）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中国市场不同分类机床外壳规模（2018-2030）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中国市场不同分类机床外壳规模及市场份额（2018-2023）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中国市场不同分类机床外壳规模预测（2024-2030）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中国市场不同分类机床外壳价格走势（2018-2030）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不同应用机床外壳分析</w:t>
      </w:r>
      <w:r>
        <w:rPr>
          <w:rFonts w:hint="eastAsia"/>
        </w:rPr>
        <w:br/>
      </w:r>
      <w:r>
        <w:rPr>
          <w:rFonts w:hint="eastAsia"/>
        </w:rPr>
        <w:t>　　6.1 中国市场不同应用机床外壳销量（2018-2030）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中国市场不同应用机床外壳销量及市场份额（2018-2023）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中国市场不同应用机床外壳销量预测（2024-2030）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中国市场不同应用机床外壳规模（2018-2030）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中国市场不同应用机床外壳规模及市场份额（2018-2023）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中国市场不同应用机床外壳规模预测（2024-2030）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中国市场不同应用机床外壳价格走势（2018-2030）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机床外壳行业技术发展趋势</w:t>
      </w:r>
      <w:r>
        <w:rPr>
          <w:rFonts w:hint="eastAsia"/>
        </w:rPr>
        <w:br/>
      </w:r>
      <w:r>
        <w:rPr>
          <w:rFonts w:hint="eastAsia"/>
        </w:rPr>
        <w:t>　　7.2 机床外壳行业主要的增长驱动因素</w:t>
      </w:r>
      <w:r>
        <w:rPr>
          <w:rFonts w:hint="eastAsia"/>
        </w:rPr>
        <w:br/>
      </w:r>
      <w:r>
        <w:rPr>
          <w:rFonts w:hint="eastAsia"/>
        </w:rPr>
        <w:t>　　7.3 机床外壳中国企业SWOT分析</w:t>
      </w:r>
      <w:r>
        <w:rPr>
          <w:rFonts w:hint="eastAsia"/>
        </w:rPr>
        <w:br/>
      </w:r>
      <w:r>
        <w:rPr>
          <w:rFonts w:hint="eastAsia"/>
        </w:rPr>
        <w:t>　　7.4 中国机床外壳行业政策环境分析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政策环境对机床外壳行业的影响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机床外壳行业产业链简介</w:t>
      </w:r>
      <w:r>
        <w:rPr>
          <w:rFonts w:hint="eastAsia"/>
        </w:rPr>
        <w:br/>
      </w:r>
      <w:r>
        <w:rPr>
          <w:rFonts w:hint="eastAsia"/>
        </w:rPr>
        <w:t>　　8.3 机床外壳行业供应链分析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上下游行业对机床外壳行业的影响</w:t>
      </w:r>
      <w:r>
        <w:rPr>
          <w:rFonts w:hint="eastAsia"/>
        </w:rPr>
        <w:br/>
      </w:r>
      <w:r>
        <w:rPr>
          <w:rFonts w:hint="eastAsia"/>
        </w:rPr>
        <w:t>　　8.4 机床外壳行业采购模式</w:t>
      </w:r>
      <w:r>
        <w:rPr>
          <w:rFonts w:hint="eastAsia"/>
        </w:rPr>
        <w:br/>
      </w:r>
      <w:r>
        <w:rPr>
          <w:rFonts w:hint="eastAsia"/>
        </w:rPr>
        <w:t>　　8.5 机床外壳行业生产模式</w:t>
      </w:r>
      <w:r>
        <w:rPr>
          <w:rFonts w:hint="eastAsia"/>
        </w:rPr>
        <w:br/>
      </w:r>
      <w:r>
        <w:rPr>
          <w:rFonts w:hint="eastAsia"/>
        </w:rPr>
        <w:t>　　8.6 机床外壳行业销售模式及销售渠道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中国本土机床外壳产能、产量分析</w:t>
      </w:r>
      <w:r>
        <w:rPr>
          <w:rFonts w:hint="eastAsia"/>
        </w:rPr>
        <w:br/>
      </w:r>
      <w:r>
        <w:rPr>
          <w:rFonts w:hint="eastAsia"/>
        </w:rPr>
        <w:t>　　9.1 中国机床外壳供需现状及预测（2018-2030）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中国机床外壳产能、产量、产能利用率及发展趋势（2018-2030）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中国机床外壳产量、市场需求量及发展趋势（2018-2030）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中国机床外壳进出口分析</w:t>
      </w:r>
      <w:r>
        <w:rPr>
          <w:rFonts w:hint="eastAsia"/>
        </w:rPr>
        <w:br/>
      </w:r>
      <w:r>
        <w:rPr>
          <w:rFonts w:hint="eastAsia"/>
        </w:rPr>
        <w:t>　　　　9.2.1 中国市场机床外壳主要进口来源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中国市场机床外壳主要出口目的地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中国本土生产商机床外壳产能分析（2018-2023）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中国本土生产商机床外壳产量分析（2018-2023）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按照不同分类，机床外壳主要可以分为如下几个类别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不同分类机床外壳市场规模2018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从不同应用，机床外壳主要包括如下几个方面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不同应用机床外壳市场规模2018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中国市场主要厂商机床外壳销量（2018-2023）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中国市场主要厂商机床外壳销量市场份额（2018-2023）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中国市场主要厂商机床外壳收入（2018-2023）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中国市场主要厂商机床外壳收入份额（2018-2023）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2023年中国主要生产商机床外壳收入排名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中国市场主要厂商机床外壳价格（2018-2023）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中国市场主要厂商机床外壳产地分布及商业化日期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中国主要地区机床外壳销售规模：2018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中国主要地区机床外壳销量（2018-2023）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中国主要地区机床外壳销量市场份额（2018-2023）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中国主要地区机床外壳销量（2024-2030）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中国主要地区机床外壳销量份额（2024-2030）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中国主要地区机床外壳销售规模（2018-2023）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中国主要地区机床外壳销售规模份额（2018-2023）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中国主要地区机床外壳销售规模（2024-2030）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中国主要地区机床外壳销售规模份额（2024-2030）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重点企业（1）机床外壳生产基地、总部、竞争对手及市场地位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重点企业（1）机床外壳产品规格、参数及市场应用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重点企业（1）机床外壳销量、收入、价格及毛利率（2018-2023）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重点企业（2）机床外壳生产基地、总部、竞争对手及市场地位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重点企业（2）机床外壳产品规格、参数及市场应用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重点企业（2）机床外壳销量、收入、价格及毛利率（2018-2023）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重点企业（3）机床外壳生产基地、总部、竞争对手及市场地位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重点企业（3）机床外壳产品规格、参数及市场应用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重点企业（3）机床外壳销量、收入、价格及毛利率（2018-2023）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机床外壳生产基地、总部、竞争对手及市场地位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重点企业（4）机床外壳产品规格、参数及市场应用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重点企业（4）机床外壳销量、收入、价格及毛利率（2018-2023）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机床外壳生产基地、总部、竞争对手及市场地位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重点企业（5）机床外壳产品规格、参数及市场应用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重点企业（5）机床外壳销量、收入、价格及毛利率（2018-2023）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机床外壳生产基地、总部、竞争对手及市场地位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重点企业（6）机床外壳产品规格、参数及市场应用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重点企业（6）机床外壳销量、收入、价格及毛利率（2018-2023）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机床外壳生产基地、总部、竞争对手及市场地位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重点企业（7）机床外壳产品规格、参数及市场应用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重点企业（7）机床外壳销量、收入、价格及毛利率（2018-2023）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机床外壳生产基地、总部、竞争对手及市场地位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重点企业（8）机床外壳产品规格、参数及市场应用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重点企业（8）机床外壳销量、收入、价格及毛利率（2018-2023）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机床外壳生产基地、总部、竞争对手及市场地位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重点企业（9）机床外壳产品规格、参数及市场应用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重点企业（9）机床外壳销量、收入、价格及毛利率（2018-2023）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机床外壳生产基地、总部、竞争对手及市场地位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重点企业（10）机床外壳产品规格、参数及市场应用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重点企业（10）机床外壳销量、收入、价格及毛利率（2018-2023）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中国市场不同分类机床外壳销量（2018-2023）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中国市场不同分类机床外壳销量市场份额（2018-2023）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中国市场不同分类机床外壳销量预测（2024-2030）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中国市场不同分类机床外壳销量市场份额预测（2024-2030）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中国市场不同分类机床外壳规模（2018-2023）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中国市场不同分类机床外壳规模市场份额（2018-2023）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中国市场不同分类机床外壳规模预测（2024-2030）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中国市场不同分类机床外壳规模市场份额预测（2024-2030）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中国市场不同分类机床外壳价格走势（2018-2030）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中国市场不同应用机床外壳销量（2018-2023）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中国市场不同应用机床外壳销量市场份额（2018-2023）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中国市场不同应用机床外壳销量预测（2024-2030）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中国市场不同应用机床外壳销量市场份额预测（2024-2030）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中国市场不同应用机床外壳规模（2018-2023）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中国市场不同应用机床外壳规模市场份额（2018-2023）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中国市场不同应用机床外壳规模预测（2024-2030）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中国市场不同应用机床外壳规模市场份额预测（2024-2030）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中国市场不同应用机床外壳价格走势（2018-2030）</w:t>
      </w:r>
      <w:r>
        <w:rPr>
          <w:rFonts w:hint="eastAsia"/>
        </w:rPr>
        <w:br/>
      </w:r>
      <w:r>
        <w:rPr>
          <w:rFonts w:hint="eastAsia"/>
        </w:rPr>
        <w:t>　　表： 机床外壳行业技术发展趋势</w:t>
      </w:r>
      <w:r>
        <w:rPr>
          <w:rFonts w:hint="eastAsia"/>
        </w:rPr>
        <w:br/>
      </w:r>
      <w:r>
        <w:rPr>
          <w:rFonts w:hint="eastAsia"/>
        </w:rPr>
        <w:t>　　表： 机床外壳行业主要的增长驱动因素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机床外壳行业供应链分析</w:t>
      </w:r>
      <w:r>
        <w:rPr>
          <w:rFonts w:hint="eastAsia"/>
        </w:rPr>
        <w:br/>
      </w:r>
      <w:r>
        <w:rPr>
          <w:rFonts w:hint="eastAsia"/>
        </w:rPr>
        <w:t>　　表： 机床外壳上游原料供应商</w:t>
      </w:r>
      <w:r>
        <w:rPr>
          <w:rFonts w:hint="eastAsia"/>
        </w:rPr>
        <w:br/>
      </w:r>
      <w:r>
        <w:rPr>
          <w:rFonts w:hint="eastAsia"/>
        </w:rPr>
        <w:t>　　表： 机床外壳行业下游客户分析</w:t>
      </w:r>
      <w:r>
        <w:rPr>
          <w:rFonts w:hint="eastAsia"/>
        </w:rPr>
        <w:br/>
      </w:r>
      <w:r>
        <w:rPr>
          <w:rFonts w:hint="eastAsia"/>
        </w:rPr>
        <w:t>　　表： 机床外壳行业主要下游客户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上下游行业对机床外壳行业的影响</w:t>
      </w:r>
      <w:r>
        <w:rPr>
          <w:rFonts w:hint="eastAsia"/>
        </w:rPr>
        <w:br/>
      </w:r>
      <w:r>
        <w:rPr>
          <w:rFonts w:hint="eastAsia"/>
        </w:rPr>
        <w:t>　　表： 机床外壳行业主要经销商</w:t>
      </w:r>
      <w:r>
        <w:rPr>
          <w:rFonts w:hint="eastAsia"/>
        </w:rPr>
        <w:br/>
      </w:r>
      <w:r>
        <w:rPr>
          <w:rFonts w:hint="eastAsia"/>
        </w:rPr>
        <w:t>　　表： 中国机床外壳产量、销量、进口量及出口量（2018-2023）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中国机床外壳产量、销量、进口量及出口量预测（2024-2030）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中国市场机床外壳主要进口来源</w:t>
      </w:r>
      <w:r>
        <w:rPr>
          <w:rFonts w:hint="eastAsia"/>
        </w:rPr>
        <w:br/>
      </w:r>
      <w:r>
        <w:rPr>
          <w:rFonts w:hint="eastAsia"/>
        </w:rPr>
        <w:t>　　表： 中国市场机床外壳主要出口目的地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中国本主要土生产商机床外壳产能（2018-2023）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中国本土主要生产商机床外壳产能份额（2018-2023）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中国本土主要生产商机床外壳产量（2018-2023）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中国本土主要生产商机床外壳产量份额（2018-2023）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机床外壳产品图片</w:t>
      </w:r>
      <w:r>
        <w:rPr>
          <w:rFonts w:hint="eastAsia"/>
        </w:rPr>
        <w:br/>
      </w:r>
      <w:r>
        <w:rPr>
          <w:rFonts w:hint="eastAsia"/>
        </w:rPr>
        <w:t>　　图： 中国不同分类机床外壳市场规模市场份额2023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图： 中国不同分类机床外壳产品图片</w:t>
      </w:r>
      <w:r>
        <w:rPr>
          <w:rFonts w:hint="eastAsia"/>
        </w:rPr>
        <w:br/>
      </w:r>
      <w:r>
        <w:rPr>
          <w:rFonts w:hint="eastAsia"/>
        </w:rPr>
        <w:t>　　图： 中国不同应用机床外壳市场份额2023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中国不同应用机床外壳</w:t>
      </w:r>
      <w:r>
        <w:rPr>
          <w:rFonts w:hint="eastAsia"/>
        </w:rPr>
        <w:br/>
      </w:r>
      <w:r>
        <w:rPr>
          <w:rFonts w:hint="eastAsia"/>
        </w:rPr>
        <w:t>　　图： 中国机床外壳市场规模预测（2018-2030）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中国市场机床外壳市场规模,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中国市场机床外壳销售规模及增长率（2018-2030）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中国市场机床外壳销量及增长率（2018-2030）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2023年中国市场主要厂商机床外壳销量市场份额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2023年中国市场主要厂商机床外壳收入市场份额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2023年中国市场前五及前十大厂商商机床外壳市场份额</w:t>
      </w:r>
      <w:r>
        <w:rPr>
          <w:rFonts w:hint="eastAsia"/>
        </w:rPr>
        <w:br/>
      </w:r>
      <w:r>
        <w:rPr>
          <w:rFonts w:hint="eastAsia"/>
        </w:rPr>
        <w:t>　　图： 中国市场机床外壳第一梯队、第二梯队和第三梯队厂商（品牌）及市场份额（2018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中国主要地区机床外壳销量市场份额（2018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中国主要地区机床外壳销售规模份额（2018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华东地区机床外壳销量及增长率（2018-2030）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华东地区机床外壳销售规模及增长率（2018-2030）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华南地区机床外壳销量及增长率（2018-2030）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华南地区机床外壳销售规模及增长率（2018-2030）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华中地区机床外壳销量及增长率（2018-2030）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华中地区机床外壳销售规模及增长率（2018-2030）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华北地区机床外壳销量及增长率（2018-2030）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华北地区机床外壳销售规模及增长率（2018-2030）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西南地区机床外壳销量及增长率（2018-2030）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西南地区机床外壳销售规模及增长率（2018-2030）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东北及西北地区机床外壳销量及增长率（2018-2030）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东北及西北地区机床外壳销售规模及增长率（2018-2030）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机床外壳中国企业SWOT分析</w:t>
      </w:r>
      <w:r>
        <w:rPr>
          <w:rFonts w:hint="eastAsia"/>
        </w:rPr>
        <w:br/>
      </w:r>
      <w:r>
        <w:rPr>
          <w:rFonts w:hint="eastAsia"/>
        </w:rPr>
        <w:t>　　图： 机床外壳产业链</w:t>
      </w:r>
      <w:r>
        <w:rPr>
          <w:rFonts w:hint="eastAsia"/>
        </w:rPr>
        <w:br/>
      </w:r>
      <w:r>
        <w:rPr>
          <w:rFonts w:hint="eastAsia"/>
        </w:rPr>
        <w:t>　　图： 机床外壳行业采购模式分析</w:t>
      </w:r>
      <w:r>
        <w:rPr>
          <w:rFonts w:hint="eastAsia"/>
        </w:rPr>
        <w:br/>
      </w:r>
      <w:r>
        <w:rPr>
          <w:rFonts w:hint="eastAsia"/>
        </w:rPr>
        <w:t>　　图： 机床外壳行业销售模式分析</w:t>
      </w:r>
      <w:r>
        <w:rPr>
          <w:rFonts w:hint="eastAsia"/>
        </w:rPr>
        <w:br/>
      </w:r>
      <w:r>
        <w:rPr>
          <w:rFonts w:hint="eastAsia"/>
        </w:rPr>
        <w:t>　　图： 机床外壳行业销售模式分析</w:t>
      </w:r>
      <w:r>
        <w:rPr>
          <w:rFonts w:hint="eastAsia"/>
        </w:rPr>
        <w:br/>
      </w:r>
      <w:r>
        <w:rPr>
          <w:rFonts w:hint="eastAsia"/>
        </w:rPr>
        <w:t>　　图： 中国机床外壳产能、产量、产能利用率及发展趋势（2018-2030）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中国机床外壳产量、市场需求量及发展趋势（2018-2030）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e5b85542349af" w:history="1">
        <w:r>
          <w:rPr>
            <w:rStyle w:val="Hyperlink"/>
          </w:rPr>
          <w:t>2024-2030年中国机床外壳行业发展研究与市场前景预测报告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0e5b85542349af" w:history="1">
        <w:r>
          <w:rPr>
            <w:rStyle w:val="Hyperlink"/>
          </w:rPr>
          <w:t>https://www.20087.com/9/71/JiChuangWaiQiaoQianJing.html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26a02f0834e3b" w:history="1">
      <w:r>
        <w:rPr>
          <w:rStyle w:val="Hyperlink"/>
        </w:rPr>
        <w:t>2024-2030年中国机床外壳行业发展研究与市场前景预测报告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JiChuangWaiQiaoQianJing.html" TargetMode="External" Id="R110e5b855423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JiChuangWaiQiaoQianJing.html" TargetMode="External" Id="Rcbe26a02f083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2024-03-21T00:02:05Z</dcterms:created>
  <dcterms:modified xsi:type="dcterms:W3CDTF">2024-03-21T01:02:05Z</dcterms:modified>
  <dc:subject>2024-2030年中国机床外壳行业发展研究与市场前景预测报告</dc:subject>
  <dc:title>2024-2030年中国机床外壳行业发展研究与市场前景预测报告</dc:title>
  <cp:keywords>2024-2030年中国机床外壳行业发展研究与市场前景预测报告</cp:keywords>
  <dc:description>2024-2030年中国机床外壳行业发展研究与市场前景预测报告</dc:description>
</cp:coreProperties>
</file>