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d6ca055e54a08" w:history="1">
              <w:r>
                <w:rPr>
                  <w:rStyle w:val="Hyperlink"/>
                </w:rPr>
                <w:t>2025-2031年中国水晶泥行业发展调研与前景趋势分析报告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d6ca055e54a08" w:history="1">
              <w:r>
                <w:rPr>
                  <w:rStyle w:val="Hyperlink"/>
                </w:rPr>
                <w:t>2025-2031年中国水晶泥行业发展调研与前景趋势分析报告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d6ca055e54a08" w:history="1">
                <w:r>
                  <w:rPr>
                    <w:rStyle w:val="Hyperlink"/>
                  </w:rPr>
                  <w:t>https://www.20087.com/9/81/ShuiJingNiDeXianZhuangYuFaZhanQianJing.html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泥是一种流行的DIY玩具材料，在近年来受到了广泛的欢迎，特别是在儿童和青少年中。水晶泥具有柔软、可塑性强的特点，可以制作成各种形状和颜色，非常适合创意手工活动。目前，水晶泥不仅在颜色和质地方面更加多样化，而且在安全性上也得到了加强，例如采用无毒材料和易于清洗的配方。此外，随着消费者对产品创新性的需求增加，水晶泥生产商也在不断推出新的产品系列，如添加闪光粉、香味等元素，以吸引年轻消费者的兴趣。</w:t>
      </w:r>
      <w:r>
        <w:rPr>
          <w:rFonts w:hint="eastAsia"/>
        </w:rPr>
        <w:br/>
      </w:r>
      <w:r>
        <w:rPr>
          <w:rFonts w:hint="eastAsia"/>
        </w:rPr>
        <w:t>　　未来，水晶泥将继续深化技术创新和服务优化。一方面，随着家长对儿童玩具安全性的关注度提高，水晶泥将更加注重使用更加安全和环保的材料，以确保产品的安全性。另一方面，随着消费者对创意和个性化的追求，水晶泥将更加注重提供更加丰富多样的产品，例如开发具有特殊效果（如夜光、变色）的水晶泥。此外，随着教育理念的变化，水晶泥也将更加注重与STEM教育相结合，鼓励儿童通过玩耍学习科学、技术、工程和数学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d6ca055e54a08" w:history="1">
        <w:r>
          <w:rPr>
            <w:rStyle w:val="Hyperlink"/>
          </w:rPr>
          <w:t>2025-2031年中国水晶泥行业发展调研与前景趋势分析报告</w:t>
        </w:r>
      </w:hyperlink>
      <w:r>
        <w:rPr>
          <w:rFonts w:hint="eastAsia"/>
        </w:rPr>
        <w:t>》基于多年水晶泥行业研究积累，结合水晶泥行业市场现状，通过资深研究团队对水晶泥市场资讯的系统整理与分析，依托权威数据资源及长期市场监测数据库，对水晶泥行业进行了全面调研。报告详细分析了水晶泥市场规模、市场前景、技术现状及未来发展方向，重点评估了水晶泥行业内企业的竞争格局及经营表现，并通过SWOT分析揭示了水晶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dd6ca055e54a08" w:history="1">
        <w:r>
          <w:rPr>
            <w:rStyle w:val="Hyperlink"/>
          </w:rPr>
          <w:t>2025-2031年中国水晶泥行业发展调研与前景趋势分析报告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》为投资者提供了准确的市场现状分析及前景预判，帮助挖掘行业投资价值，并提出投资策略与营销策略建议，是把握水晶泥行业动态、优化决策的重要工具。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水晶泥市场特点分析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水晶泥行业发展周期特征分析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2024-2025年中国水晶泥行业发展环境分析</w:t>
      </w:r>
      <w:r>
        <w:rPr>
          <w:rFonts w:hint="eastAsia"/>
        </w:rPr>
        <w:br/>
      </w:r>
      <w:r>
        <w:rPr>
          <w:rFonts w:hint="eastAsia"/>
        </w:rPr>
        <w:t>　　第一节 水晶泥行业发展经济环境分析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水晶泥行业发展政策环境分析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一、水晶泥行业政策影响分析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国内外水晶泥行业技术差异与原因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全球水晶泥行业市场发展调研分析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全球水晶泥行业市场运行环境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全球水晶泥行业市场发展情况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一、全球水晶泥行业市场供给分析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二、全球水晶泥行业市场需求分析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三、全球水晶泥行业主要国家地区发展情况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2025-2031年全球水晶泥行业市场规模趋势预测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中国水晶泥行业市场供需现状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中国水晶泥市场现状</w:t>
      </w:r>
      <w:r>
        <w:rPr>
          <w:rFonts w:hint="eastAsia"/>
        </w:rPr>
        <w:br/>
      </w:r>
      <w:r>
        <w:rPr>
          <w:rFonts w:hint="eastAsia"/>
        </w:rPr>
        <w:t>　　第二节 中国水晶泥行业产量情况分析及预测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二、2019-2024年中国水晶泥产量统计分析</w:t>
      </w:r>
      <w:r>
        <w:rPr>
          <w:rFonts w:hint="eastAsia"/>
        </w:rPr>
        <w:br/>
      </w:r>
      <w:r>
        <w:rPr>
          <w:rFonts w:hint="eastAsia"/>
        </w:rPr>
        <w:t>　　　　三、水晶泥行业供给区域分布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四、2025-2031年中国水晶泥产量预测分析</w:t>
      </w:r>
      <w:r>
        <w:rPr>
          <w:rFonts w:hint="eastAsia"/>
        </w:rPr>
        <w:br/>
      </w:r>
      <w:r>
        <w:rPr>
          <w:rFonts w:hint="eastAsia"/>
        </w:rPr>
        <w:t>　　第三节 中国水晶泥市场需求分析及预测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一、2019-2024年中国水晶泥市场需求统计</w:t>
      </w:r>
      <w:r>
        <w:rPr>
          <w:rFonts w:hint="eastAsia"/>
        </w:rPr>
        <w:br/>
      </w:r>
      <w:r>
        <w:rPr>
          <w:rFonts w:hint="eastAsia"/>
        </w:rPr>
        <w:t>　　　　二、中国水晶泥市场需求特点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三、2025-2031年中国水晶泥市场需求量预测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中国水晶泥行业发展现状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一、2024-2025年水晶泥行业品牌发展现状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二、2024-2025年水晶泥行业需求市场现状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三、2024-2025年水晶泥市场需求层次分析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四、2024-2025年中国水晶泥市场走向分析</w:t>
      </w:r>
      <w:r>
        <w:rPr>
          <w:rFonts w:hint="eastAsia"/>
        </w:rPr>
        <w:br/>
      </w:r>
      <w:r>
        <w:rPr>
          <w:rFonts w:hint="eastAsia"/>
        </w:rPr>
        <w:t>　　第二节 中国水晶泥行业存在的问题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一、2024-2025年水晶泥产品市场存在的主要问题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二、2024-2025年国内水晶泥产品市场的三大瓶颈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三、2024-2025年水晶泥产品市场遭遇的规模难题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对中国水晶泥市场的分析及思考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一、水晶泥市场特点</w:t>
      </w:r>
      <w:r>
        <w:rPr>
          <w:rFonts w:hint="eastAsia"/>
        </w:rPr>
        <w:br/>
      </w:r>
      <w:r>
        <w:rPr>
          <w:rFonts w:hint="eastAsia"/>
        </w:rPr>
        <w:t>　　　　二、水晶泥市场分析</w:t>
      </w:r>
      <w:r>
        <w:rPr>
          <w:rFonts w:hint="eastAsia"/>
        </w:rPr>
        <w:br/>
      </w:r>
      <w:r>
        <w:rPr>
          <w:rFonts w:hint="eastAsia"/>
        </w:rPr>
        <w:t>　　　　三、水晶泥市场变化的方向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五、对中国水晶泥行业发展的思考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2019-2024年中国水晶泥产品出口统计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2019-2024年中国水晶泥产品进口统计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2019-2024年中国水晶泥产品进出口价格对比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中国水晶泥主要进口来源地及出口目的地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水晶泥行业细分产品调研</w:t>
      </w:r>
      <w:r>
        <w:rPr>
          <w:rFonts w:hint="eastAsia"/>
        </w:rPr>
        <w:br/>
      </w:r>
      <w:r>
        <w:rPr>
          <w:rFonts w:hint="eastAsia"/>
        </w:rPr>
        <w:t>　　第一节 水晶泥细分产品结构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2025年水晶泥行业集中度分析</w:t>
      </w:r>
      <w:r>
        <w:rPr>
          <w:rFonts w:hint="eastAsia"/>
        </w:rPr>
        <w:br/>
      </w:r>
      <w:r>
        <w:rPr>
          <w:rFonts w:hint="eastAsia"/>
        </w:rPr>
        <w:t>　　　　一、水晶泥市场集中度分析</w:t>
      </w:r>
      <w:r>
        <w:rPr>
          <w:rFonts w:hint="eastAsia"/>
        </w:rPr>
        <w:br/>
      </w:r>
      <w:r>
        <w:rPr>
          <w:rFonts w:hint="eastAsia"/>
        </w:rPr>
        <w:t>　　　　二、水晶泥企业分布区域集中度分析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三、水晶泥区域消费集中度分析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2019-2024年水晶泥主要企业竞争力分析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2025年水晶泥行业竞争格局分析</w:t>
      </w:r>
      <w:r>
        <w:rPr>
          <w:rFonts w:hint="eastAsia"/>
        </w:rPr>
        <w:br/>
      </w:r>
      <w:r>
        <w:rPr>
          <w:rFonts w:hint="eastAsia"/>
        </w:rPr>
        <w:t>　　　　一、水晶泥行业竞争分析</w:t>
      </w:r>
      <w:r>
        <w:rPr>
          <w:rFonts w:hint="eastAsia"/>
        </w:rPr>
        <w:br/>
      </w:r>
      <w:r>
        <w:rPr>
          <w:rFonts w:hint="eastAsia"/>
        </w:rPr>
        <w:t>　　　　二、中外水晶泥产品竞争分析</w:t>
      </w:r>
      <w:r>
        <w:rPr>
          <w:rFonts w:hint="eastAsia"/>
        </w:rPr>
        <w:br/>
      </w:r>
      <w:r>
        <w:rPr>
          <w:rFonts w:hint="eastAsia"/>
        </w:rPr>
        <w:t>　　　　三、国内水晶泥行业重点企业发展动向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水晶泥上游产业发展分析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水晶泥下游产业发展分析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提高水晶泥企业竞争力的策略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对中国水晶泥品牌的战略思考</w:t>
      </w:r>
      <w:r>
        <w:rPr>
          <w:rFonts w:hint="eastAsia"/>
        </w:rPr>
        <w:br/>
      </w:r>
      <w:r>
        <w:rPr>
          <w:rFonts w:hint="eastAsia"/>
        </w:rPr>
        <w:t>　　　　一、水晶泥实施品牌战略的意义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三、中国水晶泥企业的品牌战略</w:t>
      </w:r>
      <w:r>
        <w:rPr>
          <w:rFonts w:hint="eastAsia"/>
        </w:rPr>
        <w:br/>
      </w:r>
      <w:r>
        <w:rPr>
          <w:rFonts w:hint="eastAsia"/>
        </w:rPr>
        <w:t>　　　　四、水晶泥品牌战略管理的策略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2025年水晶泥市场前景分析</w:t>
      </w:r>
      <w:r>
        <w:rPr>
          <w:rFonts w:hint="eastAsia"/>
        </w:rPr>
        <w:br/>
      </w:r>
      <w:r>
        <w:rPr>
          <w:rFonts w:hint="eastAsia"/>
        </w:rPr>
        <w:t>　　第二节 2025年水晶泥行业发展趋势预测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影响水晶泥行业发展的主要因素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一、2025年影响水晶泥行业运行的有利因素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二、2025年影响水晶泥行业运行的稳定因素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三、2025年影响水晶泥行业运行的不利因素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四、2025年中国水晶泥行业发展面临的挑战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五、2025年中国水晶泥行业发展面临的机遇</w:t>
      </w:r>
      <w:r>
        <w:rPr>
          <w:rFonts w:hint="eastAsia"/>
        </w:rPr>
        <w:br/>
      </w:r>
      <w:r>
        <w:rPr>
          <w:rFonts w:hint="eastAsia"/>
        </w:rPr>
        <w:t>　　第四节 水晶泥行业投资风险预警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一、2025年水晶泥行业市场风险及控制策略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二、2025年水晶泥行业政策风险及控制策略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三、2025年水晶泥行业经营风险及控制策略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四、2025年水晶泥同业竞争风险及控制策略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五、2025年水晶泥行业其他风险及控制策略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水晶泥市场研究结论</w:t>
      </w:r>
      <w:r>
        <w:rPr>
          <w:rFonts w:hint="eastAsia"/>
        </w:rPr>
        <w:br/>
      </w:r>
      <w:r>
        <w:rPr>
          <w:rFonts w:hint="eastAsia"/>
        </w:rPr>
        <w:t>　　第二节 水晶泥子行业研究结论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(中智林)水晶泥市场发展建议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水晶泥行业历程</w:t>
      </w:r>
      <w:r>
        <w:rPr>
          <w:rFonts w:hint="eastAsia"/>
        </w:rPr>
        <w:br/>
      </w:r>
      <w:r>
        <w:rPr>
          <w:rFonts w:hint="eastAsia"/>
        </w:rPr>
        <w:t>　　图表 水晶泥行业生命周期</w:t>
      </w:r>
      <w:r>
        <w:rPr>
          <w:rFonts w:hint="eastAsia"/>
        </w:rPr>
        <w:br/>
      </w:r>
      <w:r>
        <w:rPr>
          <w:rFonts w:hint="eastAsia"/>
        </w:rPr>
        <w:t>　　图表 水晶泥行业产业链分析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2019-2024年中国水晶泥出口金额分析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d6ca055e54a08" w:history="1">
        <w:r>
          <w:rPr>
            <w:rStyle w:val="Hyperlink"/>
          </w:rPr>
          <w:t>2025-2031年中国水晶泥行业发展调研与前景趋势分析报告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d6ca055e54a08" w:history="1">
        <w:r>
          <w:rPr>
            <w:rStyle w:val="Hyperlink"/>
          </w:rPr>
          <w:t>https://www.20087.com/9/81/ShuiJingNiDeXianZhuangYuFaZhanQianJing.html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热点：手工制作水晶泥、水晶泥有没有毒、小红书做起泡胶、水晶泥怎么做、胶水、水晶泥怎么做起泡胶、水晶泥的做法100%成功、水晶泥粘衣服上怎样去掉小妙招、水晶泥中毒10个征兆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e5d6114c04a45" w:history="1">
      <w:r>
        <w:rPr>
          <w:rStyle w:val="Hyperlink"/>
        </w:rPr>
        <w:t>2025-2031年中国水晶泥行业发展调研与前景趋势分析报告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uiJingNiDeXianZhuangYuFaZhanQianJing.html" TargetMode="External" Id="R31dd6ca055e5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uiJingNiDeXianZhuangYuFaZhanQianJing.html" TargetMode="External" Id="R2ade5d6114c0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2024-11-20T07:04:00Z</dcterms:created>
  <dcterms:modified xsi:type="dcterms:W3CDTF">2024-11-20T08:04:00Z</dcterms:modified>
  <dc:subject>2025-2031年中国水晶泥行业发展调研与前景趋势分析报告</dc:subject>
  <dc:title>2025-2031年中国水晶泥行业发展调研与前景趋势分析报告</dc:title>
  <cp:keywords>2025-2031年中国水晶泥行业发展调研与前景趋势分析报告</cp:keywords>
  <dc:description>2025-2031年中国水晶泥行业发展调研与前景趋势分析报告</dc:description>
</cp:coreProperties>
</file>